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36B65" w14:textId="07114F03" w:rsidR="00A02A9C" w:rsidRPr="00455420" w:rsidRDefault="00A02A9C">
      <w:pPr>
        <w:pStyle w:val="Corpodetexto"/>
        <w:rPr>
          <w:rFonts w:ascii="Arial" w:hAnsi="Arial" w:cs="Arial"/>
          <w:sz w:val="20"/>
        </w:rPr>
      </w:pPr>
    </w:p>
    <w:p w14:paraId="558C0F9B" w14:textId="77777777" w:rsidR="00A02A9C" w:rsidRPr="00455420" w:rsidRDefault="00A02A9C">
      <w:pPr>
        <w:pStyle w:val="Corpodetexto"/>
        <w:rPr>
          <w:rFonts w:ascii="Arial" w:hAnsi="Arial" w:cs="Arial"/>
          <w:sz w:val="20"/>
        </w:rPr>
      </w:pPr>
    </w:p>
    <w:p w14:paraId="793F8858" w14:textId="77777777" w:rsidR="00A02A9C" w:rsidRPr="00455420" w:rsidRDefault="00A02A9C">
      <w:pPr>
        <w:pStyle w:val="Corpodetexto"/>
        <w:rPr>
          <w:rFonts w:ascii="Arial" w:hAnsi="Arial" w:cs="Arial"/>
          <w:sz w:val="20"/>
        </w:rPr>
      </w:pPr>
    </w:p>
    <w:p w14:paraId="5B34B065" w14:textId="77777777" w:rsidR="00A02A9C" w:rsidRPr="00455420" w:rsidRDefault="00A02A9C">
      <w:pPr>
        <w:pStyle w:val="Corpodetexto"/>
        <w:rPr>
          <w:rFonts w:ascii="Arial" w:hAnsi="Arial" w:cs="Arial"/>
          <w:sz w:val="20"/>
        </w:rPr>
      </w:pPr>
    </w:p>
    <w:p w14:paraId="0F6003B0" w14:textId="77777777" w:rsidR="00A02A9C" w:rsidRPr="00455420" w:rsidRDefault="00A02A9C">
      <w:pPr>
        <w:pStyle w:val="Corpodetexto"/>
        <w:rPr>
          <w:rFonts w:ascii="Arial" w:hAnsi="Arial" w:cs="Arial"/>
          <w:sz w:val="20"/>
        </w:rPr>
      </w:pPr>
    </w:p>
    <w:p w14:paraId="717A271D" w14:textId="77777777" w:rsidR="00A02A9C" w:rsidRPr="00455420" w:rsidRDefault="00A02A9C">
      <w:pPr>
        <w:pStyle w:val="Corpodetexto"/>
        <w:rPr>
          <w:rFonts w:ascii="Arial" w:hAnsi="Arial" w:cs="Arial"/>
          <w:sz w:val="20"/>
        </w:rPr>
      </w:pPr>
    </w:p>
    <w:p w14:paraId="763B7BDE" w14:textId="77777777" w:rsidR="00A02A9C" w:rsidRPr="00455420" w:rsidRDefault="00A02A9C">
      <w:pPr>
        <w:pStyle w:val="Corpodetexto"/>
        <w:rPr>
          <w:rFonts w:ascii="Arial" w:hAnsi="Arial" w:cs="Arial"/>
          <w:sz w:val="20"/>
        </w:rPr>
      </w:pPr>
    </w:p>
    <w:p w14:paraId="630BE90F" w14:textId="77777777" w:rsidR="00A02A9C" w:rsidRPr="00455420" w:rsidRDefault="00A02A9C">
      <w:pPr>
        <w:pStyle w:val="Corpodetexto"/>
        <w:rPr>
          <w:rFonts w:ascii="Arial" w:hAnsi="Arial" w:cs="Arial"/>
          <w:sz w:val="20"/>
        </w:rPr>
      </w:pPr>
    </w:p>
    <w:p w14:paraId="5AF8D690" w14:textId="77777777" w:rsidR="00A02A9C" w:rsidRPr="00455420" w:rsidRDefault="00A02A9C">
      <w:pPr>
        <w:pStyle w:val="Corpodetexto"/>
        <w:rPr>
          <w:rFonts w:ascii="Arial" w:hAnsi="Arial" w:cs="Arial"/>
          <w:sz w:val="20"/>
        </w:rPr>
      </w:pPr>
    </w:p>
    <w:p w14:paraId="174C44A8" w14:textId="77777777" w:rsidR="00A02A9C" w:rsidRPr="00455420" w:rsidRDefault="00A02A9C">
      <w:pPr>
        <w:pStyle w:val="Corpodetexto"/>
        <w:rPr>
          <w:rFonts w:ascii="Arial" w:hAnsi="Arial" w:cs="Arial"/>
          <w:sz w:val="20"/>
        </w:rPr>
      </w:pPr>
    </w:p>
    <w:p w14:paraId="63F29B8C" w14:textId="77777777" w:rsidR="00A02A9C" w:rsidRPr="00455420" w:rsidRDefault="00A02A9C">
      <w:pPr>
        <w:pStyle w:val="Corpodetexto"/>
        <w:rPr>
          <w:rFonts w:ascii="Arial" w:hAnsi="Arial" w:cs="Arial"/>
          <w:sz w:val="20"/>
        </w:rPr>
      </w:pPr>
    </w:p>
    <w:p w14:paraId="6D4644BD" w14:textId="77777777" w:rsidR="00A02A9C" w:rsidRPr="00455420" w:rsidRDefault="00A02A9C">
      <w:pPr>
        <w:pStyle w:val="Corpodetexto"/>
        <w:rPr>
          <w:rFonts w:ascii="Arial" w:hAnsi="Arial" w:cs="Arial"/>
          <w:sz w:val="20"/>
        </w:rPr>
      </w:pPr>
    </w:p>
    <w:p w14:paraId="3BC802AB" w14:textId="77777777" w:rsidR="00A02A9C" w:rsidRPr="00455420" w:rsidRDefault="00A02A9C">
      <w:pPr>
        <w:pStyle w:val="Corpodetexto"/>
        <w:rPr>
          <w:rFonts w:ascii="Arial" w:hAnsi="Arial" w:cs="Arial"/>
          <w:sz w:val="20"/>
        </w:rPr>
      </w:pPr>
    </w:p>
    <w:p w14:paraId="031B2547" w14:textId="77777777" w:rsidR="00A02A9C" w:rsidRPr="00455420" w:rsidRDefault="00A02A9C">
      <w:pPr>
        <w:pStyle w:val="Corpodetexto"/>
        <w:spacing w:before="9"/>
        <w:rPr>
          <w:rFonts w:ascii="Arial" w:hAnsi="Arial" w:cs="Arial"/>
          <w:sz w:val="25"/>
        </w:rPr>
      </w:pPr>
    </w:p>
    <w:p w14:paraId="15D2E180" w14:textId="193F5584" w:rsidR="00455420" w:rsidRPr="00455420" w:rsidRDefault="00413AB3" w:rsidP="00455420">
      <w:pPr>
        <w:pStyle w:val="Ttulo"/>
        <w:spacing w:line="213" w:lineRule="auto"/>
        <w:jc w:val="center"/>
        <w:rPr>
          <w:rFonts w:ascii="Arial" w:hAnsi="Arial" w:cs="Arial"/>
          <w:color w:val="000000" w:themeColor="text1"/>
          <w:spacing w:val="-13"/>
          <w:w w:val="80"/>
        </w:rPr>
      </w:pPr>
      <w:r w:rsidRPr="00455420">
        <w:rPr>
          <w:rFonts w:ascii="Arial" w:hAnsi="Arial" w:cs="Arial"/>
          <w:color w:val="000000" w:themeColor="text1"/>
          <w:spacing w:val="-10"/>
          <w:w w:val="80"/>
        </w:rPr>
        <w:t>Código</w:t>
      </w:r>
      <w:r w:rsidRPr="00455420">
        <w:rPr>
          <w:rFonts w:ascii="Arial" w:hAnsi="Arial" w:cs="Arial"/>
          <w:color w:val="000000" w:themeColor="text1"/>
          <w:spacing w:val="-60"/>
          <w:w w:val="80"/>
        </w:rPr>
        <w:t xml:space="preserve"> </w:t>
      </w:r>
      <w:r w:rsidRPr="00455420">
        <w:rPr>
          <w:rFonts w:ascii="Arial" w:hAnsi="Arial" w:cs="Arial"/>
          <w:color w:val="000000" w:themeColor="text1"/>
          <w:spacing w:val="-9"/>
          <w:w w:val="80"/>
        </w:rPr>
        <w:t>de</w:t>
      </w:r>
      <w:r w:rsidRPr="00455420">
        <w:rPr>
          <w:rFonts w:ascii="Arial" w:hAnsi="Arial" w:cs="Arial"/>
          <w:color w:val="000000" w:themeColor="text1"/>
          <w:spacing w:val="-60"/>
          <w:w w:val="80"/>
        </w:rPr>
        <w:t xml:space="preserve"> </w:t>
      </w:r>
      <w:r w:rsidRPr="00455420">
        <w:rPr>
          <w:rFonts w:ascii="Arial" w:hAnsi="Arial" w:cs="Arial"/>
          <w:color w:val="000000" w:themeColor="text1"/>
          <w:spacing w:val="-9"/>
          <w:w w:val="80"/>
        </w:rPr>
        <w:t>Ética</w:t>
      </w:r>
      <w:r w:rsidR="00455420">
        <w:rPr>
          <w:rFonts w:ascii="Arial" w:hAnsi="Arial" w:cs="Arial"/>
          <w:color w:val="000000" w:themeColor="text1"/>
          <w:spacing w:val="-9"/>
          <w:w w:val="80"/>
        </w:rPr>
        <w:t xml:space="preserve"> </w:t>
      </w:r>
      <w:r w:rsidRPr="00455420">
        <w:rPr>
          <w:rFonts w:ascii="Arial" w:hAnsi="Arial" w:cs="Arial"/>
          <w:color w:val="000000" w:themeColor="text1"/>
          <w:spacing w:val="-9"/>
          <w:w w:val="80"/>
        </w:rPr>
        <w:t>e</w:t>
      </w:r>
      <w:r w:rsidRPr="00455420">
        <w:rPr>
          <w:rFonts w:ascii="Arial" w:hAnsi="Arial" w:cs="Arial"/>
          <w:color w:val="000000" w:themeColor="text1"/>
          <w:spacing w:val="-60"/>
          <w:w w:val="80"/>
        </w:rPr>
        <w:t xml:space="preserve"> </w:t>
      </w:r>
      <w:r w:rsidRPr="00455420">
        <w:rPr>
          <w:rFonts w:ascii="Arial" w:hAnsi="Arial" w:cs="Arial"/>
          <w:color w:val="000000" w:themeColor="text1"/>
          <w:spacing w:val="-9"/>
          <w:w w:val="80"/>
        </w:rPr>
        <w:t>Conduta</w:t>
      </w:r>
      <w:r w:rsidR="00D5426D" w:rsidRPr="00455420">
        <w:rPr>
          <w:rFonts w:ascii="Arial" w:hAnsi="Arial" w:cs="Arial"/>
          <w:color w:val="000000" w:themeColor="text1"/>
          <w:spacing w:val="-9"/>
          <w:w w:val="80"/>
        </w:rPr>
        <w:t xml:space="preserve"> </w:t>
      </w:r>
      <w:r w:rsidRPr="00455420">
        <w:rPr>
          <w:rFonts w:ascii="Arial" w:hAnsi="Arial" w:cs="Arial"/>
          <w:color w:val="000000" w:themeColor="text1"/>
          <w:spacing w:val="-175"/>
          <w:w w:val="80"/>
        </w:rPr>
        <w:t xml:space="preserve"> </w:t>
      </w:r>
      <w:r w:rsidRPr="00455420">
        <w:rPr>
          <w:rFonts w:ascii="Arial" w:hAnsi="Arial" w:cs="Arial"/>
          <w:color w:val="000000" w:themeColor="text1"/>
          <w:spacing w:val="-13"/>
          <w:w w:val="80"/>
        </w:rPr>
        <w:t>d</w:t>
      </w:r>
      <w:r w:rsidR="00D5426D" w:rsidRPr="00455420">
        <w:rPr>
          <w:rFonts w:ascii="Arial" w:hAnsi="Arial" w:cs="Arial"/>
          <w:color w:val="000000" w:themeColor="text1"/>
          <w:spacing w:val="-13"/>
          <w:w w:val="80"/>
        </w:rPr>
        <w:t>a</w:t>
      </w:r>
    </w:p>
    <w:p w14:paraId="002DE475" w14:textId="3E7AEECF" w:rsidR="00A02A9C" w:rsidRDefault="00455420" w:rsidP="00455420">
      <w:pPr>
        <w:pStyle w:val="Ttulo"/>
        <w:spacing w:line="213" w:lineRule="auto"/>
        <w:jc w:val="center"/>
        <w:rPr>
          <w:rFonts w:ascii="Arial" w:hAnsi="Arial" w:cs="Arial"/>
          <w:color w:val="000000" w:themeColor="text1"/>
          <w:spacing w:val="-13"/>
          <w:w w:val="80"/>
        </w:rPr>
      </w:pPr>
      <w:r w:rsidRPr="00455420">
        <w:rPr>
          <w:rFonts w:ascii="Arial" w:hAnsi="Arial" w:cs="Arial"/>
          <w:noProof/>
          <w:lang w:val="pt-BR" w:eastAsia="pt-BR"/>
        </w:rPr>
        <w:drawing>
          <wp:anchor distT="0" distB="0" distL="0" distR="0" simplePos="0" relativeHeight="251658240" behindDoc="0" locked="0" layoutInCell="1" allowOverlap="1" wp14:anchorId="10ECC132" wp14:editId="025206CB">
            <wp:simplePos x="0" y="0"/>
            <wp:positionH relativeFrom="page">
              <wp:posOffset>3214370</wp:posOffset>
            </wp:positionH>
            <wp:positionV relativeFrom="paragraph">
              <wp:posOffset>1397000</wp:posOffset>
            </wp:positionV>
            <wp:extent cx="1748103" cy="1783461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103" cy="1783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5420">
        <w:rPr>
          <w:rFonts w:ascii="Arial" w:hAnsi="Arial" w:cs="Arial"/>
          <w:noProof/>
          <w:sz w:val="24"/>
          <w:szCs w:val="24"/>
          <w:lang w:val="pt-BR" w:eastAsia="pt-BR"/>
        </w:rPr>
        <w:drawing>
          <wp:inline distT="0" distB="0" distL="0" distR="0" wp14:anchorId="366CB380" wp14:editId="032F029B">
            <wp:extent cx="3038475" cy="847725"/>
            <wp:effectExtent l="0" t="0" r="9525" b="9525"/>
            <wp:docPr id="90" name="Imagem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85484" w14:textId="77777777" w:rsidR="00455420" w:rsidRDefault="00455420" w:rsidP="00455420">
      <w:pPr>
        <w:pStyle w:val="Ttulo"/>
        <w:spacing w:line="213" w:lineRule="auto"/>
        <w:jc w:val="center"/>
        <w:rPr>
          <w:rFonts w:ascii="Arial" w:hAnsi="Arial" w:cs="Arial"/>
          <w:color w:val="000000" w:themeColor="text1"/>
          <w:spacing w:val="-13"/>
          <w:w w:val="80"/>
        </w:rPr>
      </w:pPr>
    </w:p>
    <w:p w14:paraId="5F3F1335" w14:textId="77777777" w:rsidR="00455420" w:rsidRPr="00455420" w:rsidRDefault="00455420" w:rsidP="00455420">
      <w:pPr>
        <w:pStyle w:val="Ttulo"/>
        <w:spacing w:line="213" w:lineRule="auto"/>
        <w:jc w:val="center"/>
        <w:rPr>
          <w:rFonts w:ascii="Arial" w:hAnsi="Arial" w:cs="Arial"/>
          <w:color w:val="000000" w:themeColor="text1"/>
          <w:spacing w:val="-13"/>
          <w:w w:val="80"/>
        </w:rPr>
        <w:sectPr w:rsidR="00455420" w:rsidRPr="00455420" w:rsidSect="00455420">
          <w:type w:val="continuous"/>
          <w:pgSz w:w="11910" w:h="16840"/>
          <w:pgMar w:top="1701" w:right="1134" w:bottom="1134" w:left="1134" w:header="720" w:footer="720" w:gutter="0"/>
          <w:cols w:space="720"/>
        </w:sectPr>
      </w:pPr>
    </w:p>
    <w:p w14:paraId="718E2CE0" w14:textId="6E92D433" w:rsidR="00A02A9C" w:rsidRPr="00455420" w:rsidRDefault="00455420" w:rsidP="00455420">
      <w:pPr>
        <w:spacing w:before="109"/>
        <w:ind w:right="4728" w:firstLine="3969"/>
        <w:jc w:val="center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color w:val="808285"/>
          <w:w w:val="90"/>
          <w:sz w:val="30"/>
        </w:rPr>
        <w:lastRenderedPageBreak/>
        <w:t>ÍNDI</w:t>
      </w:r>
      <w:r w:rsidR="00413AB3" w:rsidRPr="00455420">
        <w:rPr>
          <w:rFonts w:ascii="Arial" w:hAnsi="Arial" w:cs="Arial"/>
          <w:b/>
          <w:color w:val="808285"/>
          <w:w w:val="90"/>
          <w:sz w:val="30"/>
        </w:rPr>
        <w:t>CE</w:t>
      </w:r>
    </w:p>
    <w:p w14:paraId="765C84F5" w14:textId="6D3E1462" w:rsidR="00A02A9C" w:rsidRPr="00455420" w:rsidRDefault="00413AB3">
      <w:pPr>
        <w:pStyle w:val="Corpodetexto"/>
        <w:spacing w:before="8"/>
        <w:rPr>
          <w:rFonts w:ascii="Arial" w:hAnsi="Arial" w:cs="Arial"/>
          <w:b/>
          <w:sz w:val="10"/>
        </w:rPr>
      </w:pPr>
      <w:r w:rsidRPr="00455420">
        <w:rPr>
          <w:rFonts w:ascii="Arial" w:hAnsi="Arial" w:cs="Arial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44159D5" wp14:editId="0E62F8AA">
                <wp:simplePos x="0" y="0"/>
                <wp:positionH relativeFrom="page">
                  <wp:posOffset>3403600</wp:posOffset>
                </wp:positionH>
                <wp:positionV relativeFrom="paragraph">
                  <wp:posOffset>106680</wp:posOffset>
                </wp:positionV>
                <wp:extent cx="786765" cy="25400"/>
                <wp:effectExtent l="0" t="0" r="0" b="0"/>
                <wp:wrapTopAndBottom/>
                <wp:docPr id="8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6765" cy="25400"/>
                          <a:chOff x="5360" y="168"/>
                          <a:chExt cx="1239" cy="40"/>
                        </a:xfrm>
                      </wpg:grpSpPr>
                      <wps:wsp>
                        <wps:cNvPr id="86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5365" y="197"/>
                            <a:ext cx="1197" cy="7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5359" y="167"/>
                            <a:ext cx="1239" cy="40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3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26DD11A" id="Group 76" o:spid="_x0000_s1026" style="position:absolute;margin-left:268pt;margin-top:8.4pt;width:61.95pt;height:2pt;z-index:-15727104;mso-wrap-distance-left:0;mso-wrap-distance-right:0;mso-position-horizontal-relative:page" coordorigin="5360,168" coordsize="12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">
                <v:rect id="Rectangle 78" o:spid="_x0000_s1027" style="position:absolute;left:5365;top:197;width:119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" fillcolor="#231f20" stroked="f"/>
                <v:rect id="Rectangle 77" o:spid="_x0000_s1028" style="position:absolute;left:5359;top:167;width:1239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" fillcolor="#231f20" stroked="f">
                  <v:fill opacity="26214f"/>
                </v:rect>
                <w10:wrap type="topAndBottom" anchorx="page"/>
              </v:group>
            </w:pict>
          </mc:Fallback>
        </mc:AlternateContent>
      </w:r>
      <w:r w:rsidRPr="00455420">
        <w:rPr>
          <w:rFonts w:ascii="Arial" w:hAnsi="Arial" w:cs="Arial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5A1FEC6F" wp14:editId="0F83A52C">
                <wp:simplePos x="0" y="0"/>
                <wp:positionH relativeFrom="page">
                  <wp:posOffset>579120</wp:posOffset>
                </wp:positionH>
                <wp:positionV relativeFrom="paragraph">
                  <wp:posOffset>358140</wp:posOffset>
                </wp:positionV>
                <wp:extent cx="6485255" cy="240665"/>
                <wp:effectExtent l="0" t="0" r="0" b="0"/>
                <wp:wrapTopAndBottom/>
                <wp:docPr id="8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255" cy="240665"/>
                          <a:chOff x="912" y="564"/>
                          <a:chExt cx="10213" cy="379"/>
                        </a:xfrm>
                      </wpg:grpSpPr>
                      <wps:wsp>
                        <wps:cNvPr id="81" name="Freeform 75"/>
                        <wps:cNvSpPr>
                          <a:spLocks/>
                        </wps:cNvSpPr>
                        <wps:spPr bwMode="auto">
                          <a:xfrm>
                            <a:off x="912" y="563"/>
                            <a:ext cx="10213" cy="369"/>
                          </a:xfrm>
                          <a:custGeom>
                            <a:avLst/>
                            <a:gdLst>
                              <a:gd name="T0" fmla="+- 0 10940 912"/>
                              <a:gd name="T1" fmla="*/ T0 w 10213"/>
                              <a:gd name="T2" fmla="+- 0 564 564"/>
                              <a:gd name="T3" fmla="*/ 564 h 369"/>
                              <a:gd name="T4" fmla="+- 0 912 912"/>
                              <a:gd name="T5" fmla="*/ T4 w 10213"/>
                              <a:gd name="T6" fmla="+- 0 564 564"/>
                              <a:gd name="T7" fmla="*/ 564 h 369"/>
                              <a:gd name="T8" fmla="+- 0 912 912"/>
                              <a:gd name="T9" fmla="*/ T8 w 10213"/>
                              <a:gd name="T10" fmla="+- 0 933 564"/>
                              <a:gd name="T11" fmla="*/ 933 h 369"/>
                              <a:gd name="T12" fmla="+- 0 10940 912"/>
                              <a:gd name="T13" fmla="*/ T12 w 10213"/>
                              <a:gd name="T14" fmla="+- 0 933 564"/>
                              <a:gd name="T15" fmla="*/ 933 h 369"/>
                              <a:gd name="T16" fmla="+- 0 11012 912"/>
                              <a:gd name="T17" fmla="*/ T16 w 10213"/>
                              <a:gd name="T18" fmla="+- 0 918 564"/>
                              <a:gd name="T19" fmla="*/ 918 h 369"/>
                              <a:gd name="T20" fmla="+- 0 11071 912"/>
                              <a:gd name="T21" fmla="*/ T20 w 10213"/>
                              <a:gd name="T22" fmla="+- 0 879 564"/>
                              <a:gd name="T23" fmla="*/ 879 h 369"/>
                              <a:gd name="T24" fmla="+- 0 11110 912"/>
                              <a:gd name="T25" fmla="*/ T24 w 10213"/>
                              <a:gd name="T26" fmla="+- 0 820 564"/>
                              <a:gd name="T27" fmla="*/ 820 h 369"/>
                              <a:gd name="T28" fmla="+- 0 11125 912"/>
                              <a:gd name="T29" fmla="*/ T28 w 10213"/>
                              <a:gd name="T30" fmla="+- 0 748 564"/>
                              <a:gd name="T31" fmla="*/ 748 h 369"/>
                              <a:gd name="T32" fmla="+- 0 11110 912"/>
                              <a:gd name="T33" fmla="*/ T32 w 10213"/>
                              <a:gd name="T34" fmla="+- 0 676 564"/>
                              <a:gd name="T35" fmla="*/ 676 h 369"/>
                              <a:gd name="T36" fmla="+- 0 11071 912"/>
                              <a:gd name="T37" fmla="*/ T36 w 10213"/>
                              <a:gd name="T38" fmla="+- 0 618 564"/>
                              <a:gd name="T39" fmla="*/ 618 h 369"/>
                              <a:gd name="T40" fmla="+- 0 11012 912"/>
                              <a:gd name="T41" fmla="*/ T40 w 10213"/>
                              <a:gd name="T42" fmla="+- 0 578 564"/>
                              <a:gd name="T43" fmla="*/ 578 h 369"/>
                              <a:gd name="T44" fmla="+- 0 10940 912"/>
                              <a:gd name="T45" fmla="*/ T44 w 10213"/>
                              <a:gd name="T46" fmla="+- 0 564 564"/>
                              <a:gd name="T47" fmla="*/ 564 h 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213" h="369">
                                <a:moveTo>
                                  <a:pt x="100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9"/>
                                </a:lnTo>
                                <a:lnTo>
                                  <a:pt x="10028" y="369"/>
                                </a:lnTo>
                                <a:lnTo>
                                  <a:pt x="10100" y="354"/>
                                </a:lnTo>
                                <a:lnTo>
                                  <a:pt x="10159" y="315"/>
                                </a:lnTo>
                                <a:lnTo>
                                  <a:pt x="10198" y="256"/>
                                </a:lnTo>
                                <a:lnTo>
                                  <a:pt x="10213" y="184"/>
                                </a:lnTo>
                                <a:lnTo>
                                  <a:pt x="10198" y="112"/>
                                </a:lnTo>
                                <a:lnTo>
                                  <a:pt x="10159" y="54"/>
                                </a:lnTo>
                                <a:lnTo>
                                  <a:pt x="10100" y="14"/>
                                </a:lnTo>
                                <a:lnTo>
                                  <a:pt x="10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572"/>
                            <a:ext cx="1054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3E568B" w14:textId="77777777" w:rsidR="00FF2DFF" w:rsidRDefault="00FF2DFF">
                              <w:pPr>
                                <w:spacing w:line="345" w:lineRule="exac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808285"/>
                                  <w:spacing w:val="-4"/>
                                  <w:w w:val="85"/>
                                  <w:sz w:val="30"/>
                                </w:rPr>
                                <w:t>Capítulo</w:t>
                              </w:r>
                              <w:r>
                                <w:rPr>
                                  <w:color w:val="808285"/>
                                  <w:spacing w:val="-36"/>
                                  <w:w w:val="8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808285"/>
                                  <w:spacing w:val="-3"/>
                                  <w:w w:val="85"/>
                                  <w:sz w:val="3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564"/>
                            <a:ext cx="1523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489D85" w14:textId="77777777" w:rsidR="00FF2DFF" w:rsidRDefault="00FF2DFF">
                              <w:pPr>
                                <w:spacing w:line="354" w:lineRule="exact"/>
                                <w:rPr>
                                  <w:rFonts w:ascii="Tahoma" w:hAnsi="Tahoma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color w:val="808285"/>
                                  <w:spacing w:val="-7"/>
                                  <w:w w:val="90"/>
                                  <w:sz w:val="30"/>
                                </w:rPr>
                                <w:t>–</w:t>
                              </w:r>
                              <w:r>
                                <w:rPr>
                                  <w:color w:val="808285"/>
                                  <w:spacing w:val="-19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7"/>
                                  <w:w w:val="90"/>
                                  <w:sz w:val="30"/>
                                </w:rPr>
                                <w:t>Definições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10633" y="573"/>
                            <a:ext cx="38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2007B2" w14:textId="77777777" w:rsidR="00FF2DFF" w:rsidRDefault="00FF2DFF">
                              <w:pPr>
                                <w:spacing w:line="345" w:lineRule="exac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808285"/>
                                  <w:w w:val="110"/>
                                  <w:sz w:val="30"/>
                                </w:rPr>
                                <w:t>03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1FEC6F" id="Group 71" o:spid="_x0000_s1026" style="position:absolute;margin-left:45.6pt;margin-top:28.2pt;width:510.65pt;height:18.95pt;z-index:-15726592;mso-wrap-distance-left:0;mso-wrap-distance-right:0;mso-position-horizontal-relative:page" coordorigin="912,564" coordsize="10213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">
                <v:shape id="Freeform 75" o:spid="_x0000_s1027" style="position:absolute;left:912;top:563;width:10213;height:369;visibility:visible;mso-wrap-style:square;v-text-anchor:top" coordsize="10213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J3TcQA&#10;AADbAAAADwAAAGRycy9kb3ducmV2LnhtbESPwWrDMBBE74X+g9hCb43sHlLjWDYhoSH0EIiTD9hY&#10;W9vUWjmW4qh/XxUKPQ4z84YpqmAGMdPkessK0kUCgrixuudWwfn0/pKBcB5Z42CZFHyTg6p8fCgw&#10;1/bOR5pr34oIYZejgs77MZfSNR0ZdAs7Ekfv004GfZRTK/WE9wg3g3xNkqU02HNc6HCkTUfNV30z&#10;Cuo+XEJqjnXit4frx2XX6LdDptTzU1ivQHgK/j/8195rBVkKv1/iD5D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Cd03EAAAA2wAAAA8AAAAAAAAAAAAAAAAAmAIAAGRycy9k&#10;b3ducmV2LnhtbFBLBQYAAAAABAAEAPUAAACJAwAAAAA=&#10;" path="m10028,l,,,369r10028,l10100,354r59,-39l10198,256r15,-72l10198,112r-39,-58l10100,14,10028,xe" fillcolor="#e6e7e8" stroked="f">
                  <v:path arrowok="t" o:connecttype="custom" o:connectlocs="10028,564;0,564;0,933;10028,933;10100,918;10159,879;10198,820;10213,748;10198,676;10159,618;10100,578;10028,564" o:connectangles="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4" o:spid="_x0000_s1028" type="#_x0000_t202" style="position:absolute;left:1080;top:572;width:105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0M3MMA&#10;AADbAAAADwAAAGRycy9kb3ducmV2LnhtbESPQYvCMBSE7wv+h/CEva2pHkSrUUQUhAXZWg8en82z&#10;DTYvtYla//1mYcHjMDPfMPNlZ2vxoNYbxwqGgwQEceG04VLBMd9+TUD4gKyxdkwKXuRhueh9zDHV&#10;7skZPQ6hFBHCPkUFVQhNKqUvKrLoB64hjt7FtRZDlG0pdYvPCLe1HCXJWFo0HBcqbGhdUXE93K2C&#10;1Ymzjbntzz/ZJTN5Pk34e3xV6rPfrWYgAnXhHf5v77SCyQj+vs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0M3MMAAADbAAAADwAAAAAAAAAAAAAAAACYAgAAZHJzL2Rv&#10;d25yZXYueG1sUEsFBgAAAAAEAAQA9QAAAIgDAAAAAA==&#10;" filled="f" stroked="f">
                  <v:textbox inset="0,0,0,0">
                    <w:txbxContent>
                      <w:p w14:paraId="683E568B" w14:textId="77777777" w:rsidR="00FF2DFF" w:rsidRDefault="00FF2DFF">
                        <w:pPr>
                          <w:spacing w:line="345" w:lineRule="exact"/>
                          <w:rPr>
                            <w:sz w:val="30"/>
                          </w:rPr>
                        </w:pPr>
                        <w:r>
                          <w:rPr>
                            <w:color w:val="808285"/>
                            <w:spacing w:val="-4"/>
                            <w:w w:val="85"/>
                            <w:sz w:val="30"/>
                          </w:rPr>
                          <w:t>Capítulo</w:t>
                        </w:r>
                        <w:r>
                          <w:rPr>
                            <w:color w:val="808285"/>
                            <w:spacing w:val="-36"/>
                            <w:w w:val="8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808285"/>
                            <w:spacing w:val="-3"/>
                            <w:w w:val="85"/>
                            <w:sz w:val="30"/>
                          </w:rPr>
                          <w:t>I</w:t>
                        </w:r>
                      </w:p>
                    </w:txbxContent>
                  </v:textbox>
                </v:shape>
                <v:shape id="Text Box 73" o:spid="_x0000_s1029" type="#_x0000_t202" style="position:absolute;left:2520;top:564;width:1523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GpR8QA&#10;AADbAAAADwAAAGRycy9kb3ducmV2LnhtbESPQWvCQBSE7wX/w/IEb3VTB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hqUfEAAAA2wAAAA8AAAAAAAAAAAAAAAAAmAIAAGRycy9k&#10;b3ducmV2LnhtbFBLBQYAAAAABAAEAPUAAACJAwAAAAA=&#10;" filled="f" stroked="f">
                  <v:textbox inset="0,0,0,0">
                    <w:txbxContent>
                      <w:p w14:paraId="00489D85" w14:textId="77777777" w:rsidR="00FF2DFF" w:rsidRDefault="00FF2DFF">
                        <w:pPr>
                          <w:spacing w:line="354" w:lineRule="exact"/>
                          <w:rPr>
                            <w:rFonts w:ascii="Tahoma" w:hAnsi="Tahoma"/>
                            <w:b/>
                            <w:sz w:val="30"/>
                          </w:rPr>
                        </w:pPr>
                        <w:r>
                          <w:rPr>
                            <w:color w:val="808285"/>
                            <w:spacing w:val="-7"/>
                            <w:w w:val="90"/>
                            <w:sz w:val="30"/>
                          </w:rPr>
                          <w:t>–</w:t>
                        </w:r>
                        <w:r>
                          <w:rPr>
                            <w:color w:val="808285"/>
                            <w:spacing w:val="-19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7"/>
                            <w:w w:val="90"/>
                            <w:sz w:val="30"/>
                          </w:rPr>
                          <w:t>Definições</w:t>
                        </w:r>
                      </w:p>
                    </w:txbxContent>
                  </v:textbox>
                </v:shape>
                <v:shape id="Text Box 72" o:spid="_x0000_s1030" type="#_x0000_t202" style="position:absolute;left:10633;top:573;width:38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xM8QA&#10;AADbAAAADwAAAGRycy9kb3ducmV2LnhtbESPQWvCQBSE7wX/w/IEb3VTE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IMTPEAAAA2wAAAA8AAAAAAAAAAAAAAAAAmAIAAGRycy9k&#10;b3ducmV2LnhtbFBLBQYAAAAABAAEAPUAAACJAwAAAAA=&#10;" filled="f" stroked="f">
                  <v:textbox inset="0,0,0,0">
                    <w:txbxContent>
                      <w:p w14:paraId="452007B2" w14:textId="77777777" w:rsidR="00FF2DFF" w:rsidRDefault="00FF2DFF">
                        <w:pPr>
                          <w:spacing w:line="345" w:lineRule="exact"/>
                          <w:rPr>
                            <w:sz w:val="30"/>
                          </w:rPr>
                        </w:pPr>
                        <w:r>
                          <w:rPr>
                            <w:color w:val="808285"/>
                            <w:w w:val="110"/>
                            <w:sz w:val="30"/>
                          </w:rPr>
                          <w:t>03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455420">
        <w:rPr>
          <w:rFonts w:ascii="Arial" w:hAnsi="Arial" w:cs="Arial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15BE5709" wp14:editId="2D25FEA0">
                <wp:simplePos x="0" y="0"/>
                <wp:positionH relativeFrom="page">
                  <wp:posOffset>579120</wp:posOffset>
                </wp:positionH>
                <wp:positionV relativeFrom="paragraph">
                  <wp:posOffset>739140</wp:posOffset>
                </wp:positionV>
                <wp:extent cx="6485255" cy="240665"/>
                <wp:effectExtent l="0" t="0" r="0" b="0"/>
                <wp:wrapTopAndBottom/>
                <wp:docPr id="7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255" cy="240665"/>
                          <a:chOff x="912" y="1164"/>
                          <a:chExt cx="10213" cy="379"/>
                        </a:xfrm>
                      </wpg:grpSpPr>
                      <wps:wsp>
                        <wps:cNvPr id="77" name="Freeform 70"/>
                        <wps:cNvSpPr>
                          <a:spLocks/>
                        </wps:cNvSpPr>
                        <wps:spPr bwMode="auto">
                          <a:xfrm>
                            <a:off x="912" y="1163"/>
                            <a:ext cx="10213" cy="369"/>
                          </a:xfrm>
                          <a:custGeom>
                            <a:avLst/>
                            <a:gdLst>
                              <a:gd name="T0" fmla="+- 0 10940 912"/>
                              <a:gd name="T1" fmla="*/ T0 w 10213"/>
                              <a:gd name="T2" fmla="+- 0 1164 1164"/>
                              <a:gd name="T3" fmla="*/ 1164 h 369"/>
                              <a:gd name="T4" fmla="+- 0 912 912"/>
                              <a:gd name="T5" fmla="*/ T4 w 10213"/>
                              <a:gd name="T6" fmla="+- 0 1164 1164"/>
                              <a:gd name="T7" fmla="*/ 1164 h 369"/>
                              <a:gd name="T8" fmla="+- 0 912 912"/>
                              <a:gd name="T9" fmla="*/ T8 w 10213"/>
                              <a:gd name="T10" fmla="+- 0 1533 1164"/>
                              <a:gd name="T11" fmla="*/ 1533 h 369"/>
                              <a:gd name="T12" fmla="+- 0 10940 912"/>
                              <a:gd name="T13" fmla="*/ T12 w 10213"/>
                              <a:gd name="T14" fmla="+- 0 1533 1164"/>
                              <a:gd name="T15" fmla="*/ 1533 h 369"/>
                              <a:gd name="T16" fmla="+- 0 11012 912"/>
                              <a:gd name="T17" fmla="*/ T16 w 10213"/>
                              <a:gd name="T18" fmla="+- 0 1518 1164"/>
                              <a:gd name="T19" fmla="*/ 1518 h 369"/>
                              <a:gd name="T20" fmla="+- 0 11071 912"/>
                              <a:gd name="T21" fmla="*/ T20 w 10213"/>
                              <a:gd name="T22" fmla="+- 0 1479 1164"/>
                              <a:gd name="T23" fmla="*/ 1479 h 369"/>
                              <a:gd name="T24" fmla="+- 0 11110 912"/>
                              <a:gd name="T25" fmla="*/ T24 w 10213"/>
                              <a:gd name="T26" fmla="+- 0 1420 1164"/>
                              <a:gd name="T27" fmla="*/ 1420 h 369"/>
                              <a:gd name="T28" fmla="+- 0 11125 912"/>
                              <a:gd name="T29" fmla="*/ T28 w 10213"/>
                              <a:gd name="T30" fmla="+- 0 1348 1164"/>
                              <a:gd name="T31" fmla="*/ 1348 h 369"/>
                              <a:gd name="T32" fmla="+- 0 11110 912"/>
                              <a:gd name="T33" fmla="*/ T32 w 10213"/>
                              <a:gd name="T34" fmla="+- 0 1276 1164"/>
                              <a:gd name="T35" fmla="*/ 1276 h 369"/>
                              <a:gd name="T36" fmla="+- 0 11071 912"/>
                              <a:gd name="T37" fmla="*/ T36 w 10213"/>
                              <a:gd name="T38" fmla="+- 0 1218 1164"/>
                              <a:gd name="T39" fmla="*/ 1218 h 369"/>
                              <a:gd name="T40" fmla="+- 0 11012 912"/>
                              <a:gd name="T41" fmla="*/ T40 w 10213"/>
                              <a:gd name="T42" fmla="+- 0 1178 1164"/>
                              <a:gd name="T43" fmla="*/ 1178 h 369"/>
                              <a:gd name="T44" fmla="+- 0 10940 912"/>
                              <a:gd name="T45" fmla="*/ T44 w 10213"/>
                              <a:gd name="T46" fmla="+- 0 1164 1164"/>
                              <a:gd name="T47" fmla="*/ 1164 h 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213" h="369">
                                <a:moveTo>
                                  <a:pt x="100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9"/>
                                </a:lnTo>
                                <a:lnTo>
                                  <a:pt x="10028" y="369"/>
                                </a:lnTo>
                                <a:lnTo>
                                  <a:pt x="10100" y="354"/>
                                </a:lnTo>
                                <a:lnTo>
                                  <a:pt x="10159" y="315"/>
                                </a:lnTo>
                                <a:lnTo>
                                  <a:pt x="10198" y="256"/>
                                </a:lnTo>
                                <a:lnTo>
                                  <a:pt x="10213" y="184"/>
                                </a:lnTo>
                                <a:lnTo>
                                  <a:pt x="10198" y="112"/>
                                </a:lnTo>
                                <a:lnTo>
                                  <a:pt x="10159" y="54"/>
                                </a:lnTo>
                                <a:lnTo>
                                  <a:pt x="10100" y="14"/>
                                </a:lnTo>
                                <a:lnTo>
                                  <a:pt x="10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1164"/>
                            <a:ext cx="3924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0F03C1" w14:textId="77777777" w:rsidR="00FF2DFF" w:rsidRDefault="00FF2DFF">
                              <w:pPr>
                                <w:tabs>
                                  <w:tab w:val="left" w:pos="1439"/>
                                </w:tabs>
                                <w:spacing w:line="354" w:lineRule="exact"/>
                                <w:rPr>
                                  <w:rFonts w:ascii="Tahoma" w:hAnsi="Tahoma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color w:val="808285"/>
                                  <w:spacing w:val="-5"/>
                                  <w:w w:val="85"/>
                                  <w:sz w:val="30"/>
                                </w:rPr>
                                <w:t>Capítulo</w:t>
                              </w:r>
                              <w:r>
                                <w:rPr>
                                  <w:color w:val="808285"/>
                                  <w:spacing w:val="-38"/>
                                  <w:w w:val="8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808285"/>
                                  <w:spacing w:val="-4"/>
                                  <w:w w:val="85"/>
                                  <w:sz w:val="30"/>
                                </w:rPr>
                                <w:t>II</w:t>
                              </w:r>
                              <w:r>
                                <w:rPr>
                                  <w:color w:val="808285"/>
                                  <w:spacing w:val="-4"/>
                                  <w:w w:val="85"/>
                                  <w:sz w:val="30"/>
                                </w:rPr>
                                <w:tab/>
                              </w:r>
                              <w:r>
                                <w:rPr>
                                  <w:color w:val="808285"/>
                                  <w:spacing w:val="-9"/>
                                  <w:w w:val="90"/>
                                  <w:sz w:val="30"/>
                                </w:rPr>
                                <w:t>–</w:t>
                              </w:r>
                              <w:r>
                                <w:rPr>
                                  <w:color w:val="808285"/>
                                  <w:spacing w:val="-21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9"/>
                                  <w:w w:val="90"/>
                                  <w:sz w:val="30"/>
                                </w:rPr>
                                <w:t>Disposições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43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8"/>
                                  <w:w w:val="90"/>
                                  <w:sz w:val="30"/>
                                </w:rPr>
                                <w:t>gerais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0634" y="1173"/>
                            <a:ext cx="364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AF93EE" w14:textId="77777777" w:rsidR="00FF2DFF" w:rsidRDefault="00FF2DFF">
                              <w:pPr>
                                <w:spacing w:line="345" w:lineRule="exac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808285"/>
                                  <w:spacing w:val="-3"/>
                                  <w:w w:val="115"/>
                                  <w:sz w:val="30"/>
                                </w:rPr>
                                <w:t>04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E5709" id="Group 67" o:spid="_x0000_s1031" style="position:absolute;margin-left:45.6pt;margin-top:58.2pt;width:510.65pt;height:18.95pt;z-index:-15726080;mso-wrap-distance-left:0;mso-wrap-distance-right:0;mso-position-horizontal-relative:page" coordorigin="912,1164" coordsize="10213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">
                <v:shape id="Freeform 70" o:spid="_x0000_s1032" style="position:absolute;left:912;top:1163;width:10213;height:369;visibility:visible;mso-wrap-style:square;v-text-anchor:top" coordsize="10213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I6hcIA&#10;AADbAAAADwAAAGRycy9kb3ducmV2LnhtbESPQYvCMBSE74L/ITxhb5rqYStdoyyKInsQrP6A1+Zt&#10;W7Z5qU3U7L83guBxmJlvmMUqmFbcqHeNZQXTSQKCuLS64UrB+bQdz0E4j6yxtUwK/snBajkcLDDT&#10;9s5HuuW+EhHCLkMFtfddJqUrazLoJrYjjt6v7Q36KPtK6h7vEW5aOUuST2mw4bhQY0frmsq//GoU&#10;5E0owtQc88RvDpefYlfq9DBX6mMUvr9AeAr+HX6191pBmsLzS/w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sjqFwgAAANsAAAAPAAAAAAAAAAAAAAAAAJgCAABkcnMvZG93&#10;bnJldi54bWxQSwUGAAAAAAQABAD1AAAAhwMAAAAA&#10;" path="m10028,l,,,369r10028,l10100,354r59,-39l10198,256r15,-72l10198,112r-39,-58l10100,14,10028,xe" fillcolor="#e6e7e8" stroked="f">
                  <v:path arrowok="t" o:connecttype="custom" o:connectlocs="10028,1164;0,1164;0,1533;10028,1533;10100,1518;10159,1479;10198,1420;10213,1348;10198,1276;10159,1218;10100,1178;10028,1164" o:connectangles="0,0,0,0,0,0,0,0,0,0,0,0"/>
                </v:shape>
                <v:shape id="Text Box 69" o:spid="_x0000_s1033" type="#_x0000_t202" style="position:absolute;left:1080;top:1164;width:3924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LEc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ODZ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kEsRwgAAANsAAAAPAAAAAAAAAAAAAAAAAJgCAABkcnMvZG93&#10;bnJldi54bWxQSwUGAAAAAAQABAD1AAAAhwMAAAAA&#10;" filled="f" stroked="f">
                  <v:textbox inset="0,0,0,0">
                    <w:txbxContent>
                      <w:p w14:paraId="7C0F03C1" w14:textId="77777777" w:rsidR="00FF2DFF" w:rsidRDefault="00FF2DFF">
                        <w:pPr>
                          <w:tabs>
                            <w:tab w:val="left" w:pos="1439"/>
                          </w:tabs>
                          <w:spacing w:line="354" w:lineRule="exact"/>
                          <w:rPr>
                            <w:rFonts w:ascii="Tahoma" w:hAnsi="Tahoma"/>
                            <w:b/>
                            <w:sz w:val="30"/>
                          </w:rPr>
                        </w:pPr>
                        <w:r>
                          <w:rPr>
                            <w:color w:val="808285"/>
                            <w:spacing w:val="-5"/>
                            <w:w w:val="85"/>
                            <w:sz w:val="30"/>
                          </w:rPr>
                          <w:t>Capítulo</w:t>
                        </w:r>
                        <w:r>
                          <w:rPr>
                            <w:color w:val="808285"/>
                            <w:spacing w:val="-38"/>
                            <w:w w:val="8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808285"/>
                            <w:spacing w:val="-4"/>
                            <w:w w:val="85"/>
                            <w:sz w:val="30"/>
                          </w:rPr>
                          <w:t>II</w:t>
                        </w:r>
                        <w:r>
                          <w:rPr>
                            <w:color w:val="808285"/>
                            <w:spacing w:val="-4"/>
                            <w:w w:val="85"/>
                            <w:sz w:val="30"/>
                          </w:rPr>
                          <w:tab/>
                        </w:r>
                        <w:r>
                          <w:rPr>
                            <w:color w:val="808285"/>
                            <w:spacing w:val="-9"/>
                            <w:w w:val="90"/>
                            <w:sz w:val="30"/>
                          </w:rPr>
                          <w:t>–</w:t>
                        </w:r>
                        <w:r>
                          <w:rPr>
                            <w:color w:val="808285"/>
                            <w:spacing w:val="-21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9"/>
                            <w:w w:val="90"/>
                            <w:sz w:val="30"/>
                          </w:rPr>
                          <w:t>Disposições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43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8"/>
                            <w:w w:val="90"/>
                            <w:sz w:val="30"/>
                          </w:rPr>
                          <w:t>gerais</w:t>
                        </w:r>
                      </w:p>
                    </w:txbxContent>
                  </v:textbox>
                </v:shape>
                <v:shape id="Text Box 68" o:spid="_x0000_s1034" type="#_x0000_t202" style="position:absolute;left:10634;top:1173;width:36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uis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j5S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c7orEAAAA2wAAAA8AAAAAAAAAAAAAAAAAmAIAAGRycy9k&#10;b3ducmV2LnhtbFBLBQYAAAAABAAEAPUAAACJAwAAAAA=&#10;" filled="f" stroked="f">
                  <v:textbox inset="0,0,0,0">
                    <w:txbxContent>
                      <w:p w14:paraId="6BAF93EE" w14:textId="77777777" w:rsidR="00FF2DFF" w:rsidRDefault="00FF2DFF">
                        <w:pPr>
                          <w:spacing w:line="345" w:lineRule="exact"/>
                          <w:rPr>
                            <w:sz w:val="30"/>
                          </w:rPr>
                        </w:pPr>
                        <w:r>
                          <w:rPr>
                            <w:color w:val="808285"/>
                            <w:spacing w:val="-3"/>
                            <w:w w:val="115"/>
                            <w:sz w:val="30"/>
                          </w:rPr>
                          <w:t>04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455420">
        <w:rPr>
          <w:rFonts w:ascii="Arial" w:hAnsi="Arial" w:cs="Arial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421DBFA6" wp14:editId="14068070">
                <wp:simplePos x="0" y="0"/>
                <wp:positionH relativeFrom="page">
                  <wp:posOffset>579120</wp:posOffset>
                </wp:positionH>
                <wp:positionV relativeFrom="paragraph">
                  <wp:posOffset>1120140</wp:posOffset>
                </wp:positionV>
                <wp:extent cx="6485255" cy="240665"/>
                <wp:effectExtent l="0" t="0" r="0" b="0"/>
                <wp:wrapTopAndBottom/>
                <wp:docPr id="7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255" cy="240665"/>
                          <a:chOff x="912" y="1764"/>
                          <a:chExt cx="10213" cy="379"/>
                        </a:xfrm>
                      </wpg:grpSpPr>
                      <wps:wsp>
                        <wps:cNvPr id="73" name="Freeform 66"/>
                        <wps:cNvSpPr>
                          <a:spLocks/>
                        </wps:cNvSpPr>
                        <wps:spPr bwMode="auto">
                          <a:xfrm>
                            <a:off x="912" y="1763"/>
                            <a:ext cx="10213" cy="369"/>
                          </a:xfrm>
                          <a:custGeom>
                            <a:avLst/>
                            <a:gdLst>
                              <a:gd name="T0" fmla="+- 0 10940 912"/>
                              <a:gd name="T1" fmla="*/ T0 w 10213"/>
                              <a:gd name="T2" fmla="+- 0 1764 1764"/>
                              <a:gd name="T3" fmla="*/ 1764 h 369"/>
                              <a:gd name="T4" fmla="+- 0 912 912"/>
                              <a:gd name="T5" fmla="*/ T4 w 10213"/>
                              <a:gd name="T6" fmla="+- 0 1764 1764"/>
                              <a:gd name="T7" fmla="*/ 1764 h 369"/>
                              <a:gd name="T8" fmla="+- 0 912 912"/>
                              <a:gd name="T9" fmla="*/ T8 w 10213"/>
                              <a:gd name="T10" fmla="+- 0 2133 1764"/>
                              <a:gd name="T11" fmla="*/ 2133 h 369"/>
                              <a:gd name="T12" fmla="+- 0 10940 912"/>
                              <a:gd name="T13" fmla="*/ T12 w 10213"/>
                              <a:gd name="T14" fmla="+- 0 2133 1764"/>
                              <a:gd name="T15" fmla="*/ 2133 h 369"/>
                              <a:gd name="T16" fmla="+- 0 11012 912"/>
                              <a:gd name="T17" fmla="*/ T16 w 10213"/>
                              <a:gd name="T18" fmla="+- 0 2118 1764"/>
                              <a:gd name="T19" fmla="*/ 2118 h 369"/>
                              <a:gd name="T20" fmla="+- 0 11071 912"/>
                              <a:gd name="T21" fmla="*/ T20 w 10213"/>
                              <a:gd name="T22" fmla="+- 0 2079 1764"/>
                              <a:gd name="T23" fmla="*/ 2079 h 369"/>
                              <a:gd name="T24" fmla="+- 0 11110 912"/>
                              <a:gd name="T25" fmla="*/ T24 w 10213"/>
                              <a:gd name="T26" fmla="+- 0 2020 1764"/>
                              <a:gd name="T27" fmla="*/ 2020 h 369"/>
                              <a:gd name="T28" fmla="+- 0 11125 912"/>
                              <a:gd name="T29" fmla="*/ T28 w 10213"/>
                              <a:gd name="T30" fmla="+- 0 1948 1764"/>
                              <a:gd name="T31" fmla="*/ 1948 h 369"/>
                              <a:gd name="T32" fmla="+- 0 11110 912"/>
                              <a:gd name="T33" fmla="*/ T32 w 10213"/>
                              <a:gd name="T34" fmla="+- 0 1876 1764"/>
                              <a:gd name="T35" fmla="*/ 1876 h 369"/>
                              <a:gd name="T36" fmla="+- 0 11071 912"/>
                              <a:gd name="T37" fmla="*/ T36 w 10213"/>
                              <a:gd name="T38" fmla="+- 0 1818 1764"/>
                              <a:gd name="T39" fmla="*/ 1818 h 369"/>
                              <a:gd name="T40" fmla="+- 0 11012 912"/>
                              <a:gd name="T41" fmla="*/ T40 w 10213"/>
                              <a:gd name="T42" fmla="+- 0 1778 1764"/>
                              <a:gd name="T43" fmla="*/ 1778 h 369"/>
                              <a:gd name="T44" fmla="+- 0 10940 912"/>
                              <a:gd name="T45" fmla="*/ T44 w 10213"/>
                              <a:gd name="T46" fmla="+- 0 1764 1764"/>
                              <a:gd name="T47" fmla="*/ 1764 h 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213" h="369">
                                <a:moveTo>
                                  <a:pt x="100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9"/>
                                </a:lnTo>
                                <a:lnTo>
                                  <a:pt x="10028" y="369"/>
                                </a:lnTo>
                                <a:lnTo>
                                  <a:pt x="10100" y="354"/>
                                </a:lnTo>
                                <a:lnTo>
                                  <a:pt x="10159" y="315"/>
                                </a:lnTo>
                                <a:lnTo>
                                  <a:pt x="10198" y="256"/>
                                </a:lnTo>
                                <a:lnTo>
                                  <a:pt x="10213" y="184"/>
                                </a:lnTo>
                                <a:lnTo>
                                  <a:pt x="10198" y="112"/>
                                </a:lnTo>
                                <a:lnTo>
                                  <a:pt x="10159" y="54"/>
                                </a:lnTo>
                                <a:lnTo>
                                  <a:pt x="10100" y="14"/>
                                </a:lnTo>
                                <a:lnTo>
                                  <a:pt x="10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1764"/>
                            <a:ext cx="5129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3B320F" w14:textId="77777777" w:rsidR="00FF2DFF" w:rsidRDefault="00FF2DFF">
                              <w:pPr>
                                <w:tabs>
                                  <w:tab w:val="left" w:pos="1439"/>
                                </w:tabs>
                                <w:spacing w:line="354" w:lineRule="exact"/>
                                <w:rPr>
                                  <w:rFonts w:ascii="Tahoma" w:hAnsi="Tahoma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color w:val="808285"/>
                                  <w:spacing w:val="-6"/>
                                  <w:w w:val="85"/>
                                  <w:sz w:val="30"/>
                                </w:rPr>
                                <w:t>Capítulo</w:t>
                              </w:r>
                              <w:r>
                                <w:rPr>
                                  <w:color w:val="808285"/>
                                  <w:spacing w:val="-37"/>
                                  <w:w w:val="8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808285"/>
                                  <w:spacing w:val="-5"/>
                                  <w:w w:val="85"/>
                                  <w:sz w:val="30"/>
                                </w:rPr>
                                <w:t>III</w:t>
                              </w:r>
                              <w:r>
                                <w:rPr>
                                  <w:color w:val="808285"/>
                                  <w:spacing w:val="-5"/>
                                  <w:w w:val="85"/>
                                  <w:sz w:val="30"/>
                                </w:rPr>
                                <w:tab/>
                              </w:r>
                              <w:r>
                                <w:rPr>
                                  <w:color w:val="808285"/>
                                  <w:spacing w:val="-8"/>
                                  <w:w w:val="90"/>
                                  <w:sz w:val="30"/>
                                </w:rPr>
                                <w:t>–</w:t>
                              </w:r>
                              <w:r>
                                <w:rPr>
                                  <w:color w:val="808285"/>
                                  <w:spacing w:val="-22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8"/>
                                  <w:w w:val="90"/>
                                  <w:sz w:val="30"/>
                                </w:rPr>
                                <w:t>Missões,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42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8"/>
                                  <w:w w:val="90"/>
                                  <w:sz w:val="30"/>
                                </w:rPr>
                                <w:t>princípios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43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8"/>
                                  <w:w w:val="90"/>
                                  <w:sz w:val="30"/>
                                </w:rPr>
                                <w:t>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50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8"/>
                                  <w:w w:val="90"/>
                                  <w:sz w:val="30"/>
                                </w:rPr>
                                <w:t>valores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0634" y="1773"/>
                            <a:ext cx="364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E27FC2" w14:textId="77777777" w:rsidR="00FF2DFF" w:rsidRDefault="00FF2DFF">
                              <w:pPr>
                                <w:spacing w:line="345" w:lineRule="exac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808285"/>
                                  <w:spacing w:val="-3"/>
                                  <w:w w:val="115"/>
                                  <w:sz w:val="30"/>
                                </w:rPr>
                                <w:t>04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1DBFA6" id="Group 63" o:spid="_x0000_s1035" style="position:absolute;margin-left:45.6pt;margin-top:88.2pt;width:510.65pt;height:18.95pt;z-index:-15725568;mso-wrap-distance-left:0;mso-wrap-distance-right:0;mso-position-horizontal-relative:page" coordorigin="912,1764" coordsize="10213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">
                <v:shape id="Freeform 66" o:spid="_x0000_s1036" style="position:absolute;left:912;top:1763;width:10213;height:369;visibility:visible;mso-wrap-style:square;v-text-anchor:top" coordsize="10213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k8hsMA&#10;AADbAAAADwAAAGRycy9kb3ducmV2LnhtbESPUWvCMBSF3wX/Q7iDvWnqBlaqUYayIXsoGP0B1+au&#10;LWtuapNp/PeLMNjj4ZzzHc5qE20nrjT41rGC2TQDQVw503Kt4HR8nyxA+IBssHNMCu7kYbMej1ZY&#10;GHfjA111qEWCsC9QQRNCX0jpq4Ys+qnriZP35QaLIcmhlmbAW4LbTr5k2VxabDktNNjTtqHqW/9Y&#10;BbqN5zizB52FXXn5PH9UJi8XSj0/xbcliEAx/If/2nujIH+Fx5f0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k8hsMAAADbAAAADwAAAAAAAAAAAAAAAACYAgAAZHJzL2Rv&#10;d25yZXYueG1sUEsFBgAAAAAEAAQA9QAAAIgDAAAAAA==&#10;" path="m10028,l,,,369r10028,l10100,354r59,-39l10198,256r15,-72l10198,112r-39,-58l10100,14,10028,xe" fillcolor="#e6e7e8" stroked="f">
                  <v:path arrowok="t" o:connecttype="custom" o:connectlocs="10028,1764;0,1764;0,2133;10028,2133;10100,2118;10159,2079;10198,2020;10213,1948;10198,1876;10159,1818;10100,1778;10028,1764" o:connectangles="0,0,0,0,0,0,0,0,0,0,0,0"/>
                </v:shape>
                <v:shape id="Text Box 65" o:spid="_x0000_s1037" type="#_x0000_t202" style="position:absolute;left:1080;top:1764;width:5129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1BFM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3UEUxQAAANsAAAAPAAAAAAAAAAAAAAAAAJgCAABkcnMv&#10;ZG93bnJldi54bWxQSwUGAAAAAAQABAD1AAAAigMAAAAA&#10;" filled="f" stroked="f">
                  <v:textbox inset="0,0,0,0">
                    <w:txbxContent>
                      <w:p w14:paraId="0C3B320F" w14:textId="77777777" w:rsidR="00FF2DFF" w:rsidRDefault="00FF2DFF">
                        <w:pPr>
                          <w:tabs>
                            <w:tab w:val="left" w:pos="1439"/>
                          </w:tabs>
                          <w:spacing w:line="354" w:lineRule="exact"/>
                          <w:rPr>
                            <w:rFonts w:ascii="Tahoma" w:hAnsi="Tahoma"/>
                            <w:b/>
                            <w:sz w:val="30"/>
                          </w:rPr>
                        </w:pPr>
                        <w:r>
                          <w:rPr>
                            <w:color w:val="808285"/>
                            <w:spacing w:val="-6"/>
                            <w:w w:val="85"/>
                            <w:sz w:val="30"/>
                          </w:rPr>
                          <w:t>Capítulo</w:t>
                        </w:r>
                        <w:r>
                          <w:rPr>
                            <w:color w:val="808285"/>
                            <w:spacing w:val="-37"/>
                            <w:w w:val="8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808285"/>
                            <w:spacing w:val="-5"/>
                            <w:w w:val="85"/>
                            <w:sz w:val="30"/>
                          </w:rPr>
                          <w:t>III</w:t>
                        </w:r>
                        <w:r>
                          <w:rPr>
                            <w:color w:val="808285"/>
                            <w:spacing w:val="-5"/>
                            <w:w w:val="85"/>
                            <w:sz w:val="30"/>
                          </w:rPr>
                          <w:tab/>
                        </w:r>
                        <w:r>
                          <w:rPr>
                            <w:color w:val="808285"/>
                            <w:spacing w:val="-8"/>
                            <w:w w:val="90"/>
                            <w:sz w:val="30"/>
                          </w:rPr>
                          <w:t>–</w:t>
                        </w:r>
                        <w:r>
                          <w:rPr>
                            <w:color w:val="808285"/>
                            <w:spacing w:val="-22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8"/>
                            <w:w w:val="90"/>
                            <w:sz w:val="30"/>
                          </w:rPr>
                          <w:t>Missões,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42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8"/>
                            <w:w w:val="90"/>
                            <w:sz w:val="30"/>
                          </w:rPr>
                          <w:t>princípios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43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8"/>
                            <w:w w:val="90"/>
                            <w:sz w:val="30"/>
                          </w:rPr>
                          <w:t>e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50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8"/>
                            <w:w w:val="90"/>
                            <w:sz w:val="30"/>
                          </w:rPr>
                          <w:t>valores</w:t>
                        </w:r>
                      </w:p>
                    </w:txbxContent>
                  </v:textbox>
                </v:shape>
                <v:shape id="Text Box 64" o:spid="_x0000_s1038" type="#_x0000_t202" style="position:absolute;left:10634;top:1773;width:36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kj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eSPxQAAANsAAAAPAAAAAAAAAAAAAAAAAJgCAABkcnMv&#10;ZG93bnJldi54bWxQSwUGAAAAAAQABAD1AAAAigMAAAAA&#10;" filled="f" stroked="f">
                  <v:textbox inset="0,0,0,0">
                    <w:txbxContent>
                      <w:p w14:paraId="46E27FC2" w14:textId="77777777" w:rsidR="00FF2DFF" w:rsidRDefault="00FF2DFF">
                        <w:pPr>
                          <w:spacing w:line="345" w:lineRule="exact"/>
                          <w:rPr>
                            <w:sz w:val="30"/>
                          </w:rPr>
                        </w:pPr>
                        <w:r>
                          <w:rPr>
                            <w:color w:val="808285"/>
                            <w:spacing w:val="-3"/>
                            <w:w w:val="115"/>
                            <w:sz w:val="30"/>
                          </w:rPr>
                          <w:t>04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455420">
        <w:rPr>
          <w:rFonts w:ascii="Arial" w:hAnsi="Arial" w:cs="Arial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0A4E12CF" wp14:editId="4E9DF8AE">
                <wp:simplePos x="0" y="0"/>
                <wp:positionH relativeFrom="page">
                  <wp:posOffset>579120</wp:posOffset>
                </wp:positionH>
                <wp:positionV relativeFrom="paragraph">
                  <wp:posOffset>1501140</wp:posOffset>
                </wp:positionV>
                <wp:extent cx="6485255" cy="240665"/>
                <wp:effectExtent l="0" t="0" r="0" b="0"/>
                <wp:wrapTopAndBottom/>
                <wp:docPr id="6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255" cy="240665"/>
                          <a:chOff x="912" y="2364"/>
                          <a:chExt cx="10213" cy="379"/>
                        </a:xfrm>
                      </wpg:grpSpPr>
                      <wps:wsp>
                        <wps:cNvPr id="69" name="Freeform 62"/>
                        <wps:cNvSpPr>
                          <a:spLocks/>
                        </wps:cNvSpPr>
                        <wps:spPr bwMode="auto">
                          <a:xfrm>
                            <a:off x="912" y="2363"/>
                            <a:ext cx="10213" cy="369"/>
                          </a:xfrm>
                          <a:custGeom>
                            <a:avLst/>
                            <a:gdLst>
                              <a:gd name="T0" fmla="+- 0 10940 912"/>
                              <a:gd name="T1" fmla="*/ T0 w 10213"/>
                              <a:gd name="T2" fmla="+- 0 2364 2364"/>
                              <a:gd name="T3" fmla="*/ 2364 h 369"/>
                              <a:gd name="T4" fmla="+- 0 912 912"/>
                              <a:gd name="T5" fmla="*/ T4 w 10213"/>
                              <a:gd name="T6" fmla="+- 0 2364 2364"/>
                              <a:gd name="T7" fmla="*/ 2364 h 369"/>
                              <a:gd name="T8" fmla="+- 0 912 912"/>
                              <a:gd name="T9" fmla="*/ T8 w 10213"/>
                              <a:gd name="T10" fmla="+- 0 2733 2364"/>
                              <a:gd name="T11" fmla="*/ 2733 h 369"/>
                              <a:gd name="T12" fmla="+- 0 10940 912"/>
                              <a:gd name="T13" fmla="*/ T12 w 10213"/>
                              <a:gd name="T14" fmla="+- 0 2733 2364"/>
                              <a:gd name="T15" fmla="*/ 2733 h 369"/>
                              <a:gd name="T16" fmla="+- 0 11012 912"/>
                              <a:gd name="T17" fmla="*/ T16 w 10213"/>
                              <a:gd name="T18" fmla="+- 0 2718 2364"/>
                              <a:gd name="T19" fmla="*/ 2718 h 369"/>
                              <a:gd name="T20" fmla="+- 0 11071 912"/>
                              <a:gd name="T21" fmla="*/ T20 w 10213"/>
                              <a:gd name="T22" fmla="+- 0 2679 2364"/>
                              <a:gd name="T23" fmla="*/ 2679 h 369"/>
                              <a:gd name="T24" fmla="+- 0 11110 912"/>
                              <a:gd name="T25" fmla="*/ T24 w 10213"/>
                              <a:gd name="T26" fmla="+- 0 2620 2364"/>
                              <a:gd name="T27" fmla="*/ 2620 h 369"/>
                              <a:gd name="T28" fmla="+- 0 11125 912"/>
                              <a:gd name="T29" fmla="*/ T28 w 10213"/>
                              <a:gd name="T30" fmla="+- 0 2548 2364"/>
                              <a:gd name="T31" fmla="*/ 2548 h 369"/>
                              <a:gd name="T32" fmla="+- 0 11110 912"/>
                              <a:gd name="T33" fmla="*/ T32 w 10213"/>
                              <a:gd name="T34" fmla="+- 0 2476 2364"/>
                              <a:gd name="T35" fmla="*/ 2476 h 369"/>
                              <a:gd name="T36" fmla="+- 0 11071 912"/>
                              <a:gd name="T37" fmla="*/ T36 w 10213"/>
                              <a:gd name="T38" fmla="+- 0 2418 2364"/>
                              <a:gd name="T39" fmla="*/ 2418 h 369"/>
                              <a:gd name="T40" fmla="+- 0 11012 912"/>
                              <a:gd name="T41" fmla="*/ T40 w 10213"/>
                              <a:gd name="T42" fmla="+- 0 2378 2364"/>
                              <a:gd name="T43" fmla="*/ 2378 h 369"/>
                              <a:gd name="T44" fmla="+- 0 10940 912"/>
                              <a:gd name="T45" fmla="*/ T44 w 10213"/>
                              <a:gd name="T46" fmla="+- 0 2364 2364"/>
                              <a:gd name="T47" fmla="*/ 2364 h 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213" h="369">
                                <a:moveTo>
                                  <a:pt x="100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9"/>
                                </a:lnTo>
                                <a:lnTo>
                                  <a:pt x="10028" y="369"/>
                                </a:lnTo>
                                <a:lnTo>
                                  <a:pt x="10100" y="354"/>
                                </a:lnTo>
                                <a:lnTo>
                                  <a:pt x="10159" y="315"/>
                                </a:lnTo>
                                <a:lnTo>
                                  <a:pt x="10198" y="256"/>
                                </a:lnTo>
                                <a:lnTo>
                                  <a:pt x="10213" y="184"/>
                                </a:lnTo>
                                <a:lnTo>
                                  <a:pt x="10198" y="112"/>
                                </a:lnTo>
                                <a:lnTo>
                                  <a:pt x="10159" y="54"/>
                                </a:lnTo>
                                <a:lnTo>
                                  <a:pt x="10100" y="14"/>
                                </a:lnTo>
                                <a:lnTo>
                                  <a:pt x="10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2364"/>
                            <a:ext cx="2863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70598E" w14:textId="77777777" w:rsidR="00FF2DFF" w:rsidRDefault="00FF2DFF">
                              <w:pPr>
                                <w:tabs>
                                  <w:tab w:val="left" w:pos="1439"/>
                                </w:tabs>
                                <w:spacing w:line="354" w:lineRule="exact"/>
                                <w:rPr>
                                  <w:rFonts w:ascii="Tahoma" w:hAnsi="Tahoma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color w:val="808285"/>
                                  <w:spacing w:val="-3"/>
                                  <w:w w:val="85"/>
                                  <w:sz w:val="30"/>
                                </w:rPr>
                                <w:t>Capítulo</w:t>
                              </w:r>
                              <w:r>
                                <w:rPr>
                                  <w:color w:val="808285"/>
                                  <w:spacing w:val="-38"/>
                                  <w:w w:val="8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808285"/>
                                  <w:spacing w:val="-3"/>
                                  <w:w w:val="85"/>
                                  <w:sz w:val="30"/>
                                </w:rPr>
                                <w:t>IV</w:t>
                              </w:r>
                              <w:r>
                                <w:rPr>
                                  <w:color w:val="808285"/>
                                  <w:spacing w:val="-3"/>
                                  <w:w w:val="85"/>
                                  <w:sz w:val="30"/>
                                </w:rPr>
                                <w:tab/>
                              </w:r>
                              <w:r>
                                <w:rPr>
                                  <w:color w:val="808285"/>
                                  <w:spacing w:val="-8"/>
                                  <w:w w:val="90"/>
                                  <w:sz w:val="30"/>
                                </w:rPr>
                                <w:t>–</w:t>
                              </w:r>
                              <w:r>
                                <w:rPr>
                                  <w:color w:val="808285"/>
                                  <w:spacing w:val="-21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7"/>
                                  <w:w w:val="90"/>
                                  <w:sz w:val="30"/>
                                </w:rPr>
                                <w:t>Coligadas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0656" y="2373"/>
                            <a:ext cx="34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2864AE" w14:textId="77777777" w:rsidR="00FF2DFF" w:rsidRDefault="00FF2DFF">
                              <w:pPr>
                                <w:spacing w:line="345" w:lineRule="exac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808285"/>
                                  <w:spacing w:val="-6"/>
                                  <w:w w:val="110"/>
                                  <w:sz w:val="30"/>
                                </w:rPr>
                                <w:t>05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E12CF" id="Group 59" o:spid="_x0000_s1039" style="position:absolute;margin-left:45.6pt;margin-top:118.2pt;width:510.65pt;height:18.95pt;z-index:-15725056;mso-wrap-distance-left:0;mso-wrap-distance-right:0;mso-position-horizontal-relative:page" coordorigin="912,2364" coordsize="10213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">
                <v:shape id="Freeform 62" o:spid="_x0000_s1040" style="position:absolute;left:912;top:2363;width:10213;height:369;visibility:visible;mso-wrap-style:square;v-text-anchor:top" coordsize="10213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idscQA&#10;AADbAAAADwAAAGRycy9kb3ducmV2LnhtbESPQWvCQBSE74L/YXlCb7qJh5imrlKUFukhYOwPeGZf&#10;k9Ds25jd6vrvu0Khx2FmvmHW22B6caXRdZYVpIsEBHFtdceNgs/T2zwH4Tyyxt4yKbiTg+1mOllj&#10;oe2Nj3StfCMihF2BClrvh0JKV7dk0C3sQBy9Lzsa9FGOjdQj3iLc9HKZJJk02HFcaHGgXUv1d/Vj&#10;FFRdOIfUHKvE78vLx/m91qsyV+ppFl5fQHgK/j/81z5oBdkzPL7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4nbHEAAAA2wAAAA8AAAAAAAAAAAAAAAAAmAIAAGRycy9k&#10;b3ducmV2LnhtbFBLBQYAAAAABAAEAPUAAACJAwAAAAA=&#10;" path="m10028,l,,,369r10028,l10100,354r59,-39l10198,256r15,-72l10198,112r-39,-58l10100,14,10028,xe" fillcolor="#e6e7e8" stroked="f">
                  <v:path arrowok="t" o:connecttype="custom" o:connectlocs="10028,2364;0,2364;0,2733;10028,2733;10100,2718;10159,2679;10198,2620;10213,2548;10198,2476;10159,2418;10100,2378;10028,2364" o:connectangles="0,0,0,0,0,0,0,0,0,0,0,0"/>
                </v:shape>
                <v:shape id="Text Box 61" o:spid="_x0000_s1041" type="#_x0000_t202" style="position:absolute;left:1080;top:2364;width:2863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<v:textbox inset="0,0,0,0">
                    <w:txbxContent>
                      <w:p w14:paraId="5170598E" w14:textId="77777777" w:rsidR="00FF2DFF" w:rsidRDefault="00FF2DFF">
                        <w:pPr>
                          <w:tabs>
                            <w:tab w:val="left" w:pos="1439"/>
                          </w:tabs>
                          <w:spacing w:line="354" w:lineRule="exact"/>
                          <w:rPr>
                            <w:rFonts w:ascii="Tahoma" w:hAnsi="Tahoma"/>
                            <w:b/>
                            <w:sz w:val="30"/>
                          </w:rPr>
                        </w:pPr>
                        <w:r>
                          <w:rPr>
                            <w:color w:val="808285"/>
                            <w:spacing w:val="-3"/>
                            <w:w w:val="85"/>
                            <w:sz w:val="30"/>
                          </w:rPr>
                          <w:t>Capítulo</w:t>
                        </w:r>
                        <w:r>
                          <w:rPr>
                            <w:color w:val="808285"/>
                            <w:spacing w:val="-38"/>
                            <w:w w:val="8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808285"/>
                            <w:spacing w:val="-3"/>
                            <w:w w:val="85"/>
                            <w:sz w:val="30"/>
                          </w:rPr>
                          <w:t>IV</w:t>
                        </w:r>
                        <w:r>
                          <w:rPr>
                            <w:color w:val="808285"/>
                            <w:spacing w:val="-3"/>
                            <w:w w:val="85"/>
                            <w:sz w:val="30"/>
                          </w:rPr>
                          <w:tab/>
                        </w:r>
                        <w:r>
                          <w:rPr>
                            <w:color w:val="808285"/>
                            <w:spacing w:val="-8"/>
                            <w:w w:val="90"/>
                            <w:sz w:val="30"/>
                          </w:rPr>
                          <w:t>–</w:t>
                        </w:r>
                        <w:r>
                          <w:rPr>
                            <w:color w:val="808285"/>
                            <w:spacing w:val="-21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7"/>
                            <w:w w:val="90"/>
                            <w:sz w:val="30"/>
                          </w:rPr>
                          <w:t>Coligadas</w:t>
                        </w:r>
                      </w:p>
                    </w:txbxContent>
                  </v:textbox>
                </v:shape>
                <v:shape id="Text Box 60" o:spid="_x0000_s1042" type="#_x0000_t202" style="position:absolute;left:10656;top:2373;width:34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<v:textbox inset="0,0,0,0">
                    <w:txbxContent>
                      <w:p w14:paraId="542864AE" w14:textId="77777777" w:rsidR="00FF2DFF" w:rsidRDefault="00FF2DFF">
                        <w:pPr>
                          <w:spacing w:line="345" w:lineRule="exact"/>
                          <w:rPr>
                            <w:sz w:val="30"/>
                          </w:rPr>
                        </w:pPr>
                        <w:r>
                          <w:rPr>
                            <w:color w:val="808285"/>
                            <w:spacing w:val="-6"/>
                            <w:w w:val="110"/>
                            <w:sz w:val="30"/>
                          </w:rPr>
                          <w:t>05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455420">
        <w:rPr>
          <w:rFonts w:ascii="Arial" w:hAnsi="Arial" w:cs="Arial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703437F5" wp14:editId="184C637C">
                <wp:simplePos x="0" y="0"/>
                <wp:positionH relativeFrom="page">
                  <wp:posOffset>579120</wp:posOffset>
                </wp:positionH>
                <wp:positionV relativeFrom="paragraph">
                  <wp:posOffset>1882140</wp:posOffset>
                </wp:positionV>
                <wp:extent cx="6485255" cy="240665"/>
                <wp:effectExtent l="0" t="0" r="0" b="0"/>
                <wp:wrapTopAndBottom/>
                <wp:docPr id="6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255" cy="240665"/>
                          <a:chOff x="912" y="2964"/>
                          <a:chExt cx="10213" cy="379"/>
                        </a:xfrm>
                      </wpg:grpSpPr>
                      <wps:wsp>
                        <wps:cNvPr id="65" name="Freeform 58"/>
                        <wps:cNvSpPr>
                          <a:spLocks/>
                        </wps:cNvSpPr>
                        <wps:spPr bwMode="auto">
                          <a:xfrm>
                            <a:off x="912" y="2963"/>
                            <a:ext cx="10213" cy="369"/>
                          </a:xfrm>
                          <a:custGeom>
                            <a:avLst/>
                            <a:gdLst>
                              <a:gd name="T0" fmla="+- 0 10940 912"/>
                              <a:gd name="T1" fmla="*/ T0 w 10213"/>
                              <a:gd name="T2" fmla="+- 0 2964 2964"/>
                              <a:gd name="T3" fmla="*/ 2964 h 369"/>
                              <a:gd name="T4" fmla="+- 0 912 912"/>
                              <a:gd name="T5" fmla="*/ T4 w 10213"/>
                              <a:gd name="T6" fmla="+- 0 2964 2964"/>
                              <a:gd name="T7" fmla="*/ 2964 h 369"/>
                              <a:gd name="T8" fmla="+- 0 912 912"/>
                              <a:gd name="T9" fmla="*/ T8 w 10213"/>
                              <a:gd name="T10" fmla="+- 0 3333 2964"/>
                              <a:gd name="T11" fmla="*/ 3333 h 369"/>
                              <a:gd name="T12" fmla="+- 0 10940 912"/>
                              <a:gd name="T13" fmla="*/ T12 w 10213"/>
                              <a:gd name="T14" fmla="+- 0 3333 2964"/>
                              <a:gd name="T15" fmla="*/ 3333 h 369"/>
                              <a:gd name="T16" fmla="+- 0 11012 912"/>
                              <a:gd name="T17" fmla="*/ T16 w 10213"/>
                              <a:gd name="T18" fmla="+- 0 3318 2964"/>
                              <a:gd name="T19" fmla="*/ 3318 h 369"/>
                              <a:gd name="T20" fmla="+- 0 11071 912"/>
                              <a:gd name="T21" fmla="*/ T20 w 10213"/>
                              <a:gd name="T22" fmla="+- 0 3279 2964"/>
                              <a:gd name="T23" fmla="*/ 3279 h 369"/>
                              <a:gd name="T24" fmla="+- 0 11110 912"/>
                              <a:gd name="T25" fmla="*/ T24 w 10213"/>
                              <a:gd name="T26" fmla="+- 0 3220 2964"/>
                              <a:gd name="T27" fmla="*/ 3220 h 369"/>
                              <a:gd name="T28" fmla="+- 0 11125 912"/>
                              <a:gd name="T29" fmla="*/ T28 w 10213"/>
                              <a:gd name="T30" fmla="+- 0 3148 2964"/>
                              <a:gd name="T31" fmla="*/ 3148 h 369"/>
                              <a:gd name="T32" fmla="+- 0 11110 912"/>
                              <a:gd name="T33" fmla="*/ T32 w 10213"/>
                              <a:gd name="T34" fmla="+- 0 3076 2964"/>
                              <a:gd name="T35" fmla="*/ 3076 h 369"/>
                              <a:gd name="T36" fmla="+- 0 11071 912"/>
                              <a:gd name="T37" fmla="*/ T36 w 10213"/>
                              <a:gd name="T38" fmla="+- 0 3018 2964"/>
                              <a:gd name="T39" fmla="*/ 3018 h 369"/>
                              <a:gd name="T40" fmla="+- 0 11012 912"/>
                              <a:gd name="T41" fmla="*/ T40 w 10213"/>
                              <a:gd name="T42" fmla="+- 0 2978 2964"/>
                              <a:gd name="T43" fmla="*/ 2978 h 369"/>
                              <a:gd name="T44" fmla="+- 0 10940 912"/>
                              <a:gd name="T45" fmla="*/ T44 w 10213"/>
                              <a:gd name="T46" fmla="+- 0 2964 2964"/>
                              <a:gd name="T47" fmla="*/ 2964 h 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213" h="369">
                                <a:moveTo>
                                  <a:pt x="100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9"/>
                                </a:lnTo>
                                <a:lnTo>
                                  <a:pt x="10028" y="369"/>
                                </a:lnTo>
                                <a:lnTo>
                                  <a:pt x="10100" y="354"/>
                                </a:lnTo>
                                <a:lnTo>
                                  <a:pt x="10159" y="315"/>
                                </a:lnTo>
                                <a:lnTo>
                                  <a:pt x="10198" y="256"/>
                                </a:lnTo>
                                <a:lnTo>
                                  <a:pt x="10213" y="184"/>
                                </a:lnTo>
                                <a:lnTo>
                                  <a:pt x="10198" y="112"/>
                                </a:lnTo>
                                <a:lnTo>
                                  <a:pt x="10159" y="54"/>
                                </a:lnTo>
                                <a:lnTo>
                                  <a:pt x="10100" y="14"/>
                                </a:lnTo>
                                <a:lnTo>
                                  <a:pt x="10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2964"/>
                            <a:ext cx="6262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72A6D4" w14:textId="3FA9693C" w:rsidR="00FF2DFF" w:rsidRDefault="00FF2DFF">
                              <w:pPr>
                                <w:tabs>
                                  <w:tab w:val="left" w:pos="1439"/>
                                </w:tabs>
                                <w:spacing w:line="354" w:lineRule="exact"/>
                                <w:rPr>
                                  <w:rFonts w:ascii="Tahoma" w:hAnsi="Tahoma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color w:val="808285"/>
                                  <w:spacing w:val="-3"/>
                                  <w:w w:val="85"/>
                                  <w:sz w:val="30"/>
                                </w:rPr>
                                <w:t>Capítulo</w:t>
                              </w:r>
                              <w:r>
                                <w:rPr>
                                  <w:color w:val="808285"/>
                                  <w:spacing w:val="-45"/>
                                  <w:w w:val="8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808285"/>
                                  <w:spacing w:val="-3"/>
                                  <w:w w:val="85"/>
                                  <w:sz w:val="30"/>
                                </w:rPr>
                                <w:t>VI</w:t>
                              </w:r>
                              <w:r>
                                <w:rPr>
                                  <w:color w:val="808285"/>
                                  <w:spacing w:val="-3"/>
                                  <w:w w:val="85"/>
                                  <w:sz w:val="30"/>
                                </w:rPr>
                                <w:tab/>
                                <w:t>–</w:t>
                              </w:r>
                              <w:r>
                                <w:rPr>
                                  <w:color w:val="808285"/>
                                  <w:spacing w:val="-17"/>
                                  <w:w w:val="8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3"/>
                                  <w:w w:val="85"/>
                                  <w:sz w:val="30"/>
                                </w:rPr>
                                <w:t>Atividades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39"/>
                                  <w:w w:val="8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3"/>
                                  <w:w w:val="85"/>
                                  <w:sz w:val="30"/>
                                </w:rPr>
                                <w:t>da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39"/>
                                  <w:w w:val="8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3"/>
                                  <w:w w:val="85"/>
                                  <w:sz w:val="30"/>
                                </w:rPr>
                                <w:t>SULPORT LTDA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0656" y="2973"/>
                            <a:ext cx="34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898057" w14:textId="77777777" w:rsidR="00FF2DFF" w:rsidRDefault="00FF2DFF">
                              <w:pPr>
                                <w:spacing w:line="345" w:lineRule="exac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808285"/>
                                  <w:spacing w:val="-6"/>
                                  <w:w w:val="110"/>
                                  <w:sz w:val="30"/>
                                </w:rPr>
                                <w:t>05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3437F5" id="Group 55" o:spid="_x0000_s1043" style="position:absolute;margin-left:45.6pt;margin-top:148.2pt;width:510.65pt;height:18.95pt;z-index:-15724544;mso-wrap-distance-left:0;mso-wrap-distance-right:0;mso-position-horizontal-relative:page" coordorigin="912,2964" coordsize="10213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">
                <v:shape id="Freeform 58" o:spid="_x0000_s1044" style="position:absolute;left:912;top:2963;width:10213;height:369;visibility:visible;mso-wrap-style:square;v-text-anchor:top" coordsize="10213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WXtMIA&#10;AADbAAAADwAAAGRycy9kb3ducmV2LnhtbESP0YrCMBRE3xf8h3AF39bUBd1SjSLKiuyDYPUDrs21&#10;LTY3tYka/34jCPs4zMwZZrYIphF36lxtWcFomIAgLqyuuVRwPPx8piCcR9bYWCYFT3KwmPc+Zphp&#10;++A93XNfighhl6GCyvs2k9IVFRl0Q9sSR+9sO4M+yq6UusNHhJtGfiXJRBqsOS5U2NKqouKS34yC&#10;vA6nMDL7PPHr3fX3tCn09y5VatAPyykIT8H/h9/trVYwGcPrS/w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9Ze0wgAAANsAAAAPAAAAAAAAAAAAAAAAAJgCAABkcnMvZG93&#10;bnJldi54bWxQSwUGAAAAAAQABAD1AAAAhwMAAAAA&#10;" path="m10028,l,,,369r10028,l10100,354r59,-39l10198,256r15,-72l10198,112r-39,-58l10100,14,10028,xe" fillcolor="#e6e7e8" stroked="f">
                  <v:path arrowok="t" o:connecttype="custom" o:connectlocs="10028,2964;0,2964;0,3333;10028,3333;10100,3318;10159,3279;10198,3220;10213,3148;10198,3076;10159,3018;10100,2978;10028,2964" o:connectangles="0,0,0,0,0,0,0,0,0,0,0,0"/>
                </v:shape>
                <v:shape id="Text Box 57" o:spid="_x0000_s1045" type="#_x0000_t202" style="position:absolute;left:1080;top:2964;width:6262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sJcQA&#10;AADbAAAADwAAAGRycy9kb3ducmV2LnhtbESPQWvCQBSE74X+h+UJ3pqNPQRNXUWkhUJBjPHQ4zP7&#10;TBazb9PsVuO/dwXB4zAz3zDz5WBbcabeG8cKJkkKgrhy2nCtYF9+vU1B+ICssXVMCq7kYbl4fZlj&#10;rt2FCzrvQi0ihH2OCpoQulxKXzVk0SeuI47e0fUWQ5R9LXWPlwi3rXxP00xaNBwXGuxo3VB12v1b&#10;BatfLj7N3+awLY6FKctZyj/ZSanxaFh9gAg0hGf40f7WCrIM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a7CXEAAAA2wAAAA8AAAAAAAAAAAAAAAAAmAIAAGRycy9k&#10;b3ducmV2LnhtbFBLBQYAAAAABAAEAPUAAACJAwAAAAA=&#10;" filled="f" stroked="f">
                  <v:textbox inset="0,0,0,0">
                    <w:txbxContent>
                      <w:p w14:paraId="4072A6D4" w14:textId="3FA9693C" w:rsidR="00FF2DFF" w:rsidRDefault="00FF2DFF">
                        <w:pPr>
                          <w:tabs>
                            <w:tab w:val="left" w:pos="1439"/>
                          </w:tabs>
                          <w:spacing w:line="354" w:lineRule="exact"/>
                          <w:rPr>
                            <w:rFonts w:ascii="Tahoma" w:hAnsi="Tahoma"/>
                            <w:b/>
                            <w:sz w:val="30"/>
                          </w:rPr>
                        </w:pPr>
                        <w:r>
                          <w:rPr>
                            <w:color w:val="808285"/>
                            <w:spacing w:val="-3"/>
                            <w:w w:val="85"/>
                            <w:sz w:val="30"/>
                          </w:rPr>
                          <w:t>Capítulo</w:t>
                        </w:r>
                        <w:r>
                          <w:rPr>
                            <w:color w:val="808285"/>
                            <w:spacing w:val="-45"/>
                            <w:w w:val="8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808285"/>
                            <w:spacing w:val="-3"/>
                            <w:w w:val="85"/>
                            <w:sz w:val="30"/>
                          </w:rPr>
                          <w:t>VI</w:t>
                        </w:r>
                        <w:r>
                          <w:rPr>
                            <w:color w:val="808285"/>
                            <w:spacing w:val="-3"/>
                            <w:w w:val="85"/>
                            <w:sz w:val="30"/>
                          </w:rPr>
                          <w:tab/>
                          <w:t>–</w:t>
                        </w:r>
                        <w:r>
                          <w:rPr>
                            <w:color w:val="808285"/>
                            <w:spacing w:val="-17"/>
                            <w:w w:val="8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3"/>
                            <w:w w:val="85"/>
                            <w:sz w:val="30"/>
                          </w:rPr>
                          <w:t>Atividades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39"/>
                            <w:w w:val="8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3"/>
                            <w:w w:val="85"/>
                            <w:sz w:val="30"/>
                          </w:rPr>
                          <w:t>da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39"/>
                            <w:w w:val="8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3"/>
                            <w:w w:val="85"/>
                            <w:sz w:val="30"/>
                          </w:rPr>
                          <w:t>SULPORT LTDA</w:t>
                        </w:r>
                      </w:p>
                    </w:txbxContent>
                  </v:textbox>
                </v:shape>
                <v:shape id="Text Box 56" o:spid="_x0000_s1046" type="#_x0000_t202" style="position:absolute;left:10656;top:2973;width:34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Jvs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kH6DL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km+xQAAANsAAAAPAAAAAAAAAAAAAAAAAJgCAABkcnMv&#10;ZG93bnJldi54bWxQSwUGAAAAAAQABAD1AAAAigMAAAAA&#10;" filled="f" stroked="f">
                  <v:textbox inset="0,0,0,0">
                    <w:txbxContent>
                      <w:p w14:paraId="2F898057" w14:textId="77777777" w:rsidR="00FF2DFF" w:rsidRDefault="00FF2DFF">
                        <w:pPr>
                          <w:spacing w:line="345" w:lineRule="exact"/>
                          <w:rPr>
                            <w:sz w:val="30"/>
                          </w:rPr>
                        </w:pPr>
                        <w:r>
                          <w:rPr>
                            <w:color w:val="808285"/>
                            <w:spacing w:val="-6"/>
                            <w:w w:val="110"/>
                            <w:sz w:val="30"/>
                          </w:rPr>
                          <w:t>05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455420">
        <w:rPr>
          <w:rFonts w:ascii="Arial" w:hAnsi="Arial" w:cs="Arial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1E53AB04" wp14:editId="18A0617C">
                <wp:simplePos x="0" y="0"/>
                <wp:positionH relativeFrom="page">
                  <wp:posOffset>579120</wp:posOffset>
                </wp:positionH>
                <wp:positionV relativeFrom="paragraph">
                  <wp:posOffset>2263140</wp:posOffset>
                </wp:positionV>
                <wp:extent cx="6485255" cy="240665"/>
                <wp:effectExtent l="0" t="0" r="0" b="0"/>
                <wp:wrapTopAndBottom/>
                <wp:docPr id="6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255" cy="240665"/>
                          <a:chOff x="912" y="3564"/>
                          <a:chExt cx="10213" cy="379"/>
                        </a:xfrm>
                      </wpg:grpSpPr>
                      <wps:wsp>
                        <wps:cNvPr id="61" name="Freeform 54"/>
                        <wps:cNvSpPr>
                          <a:spLocks/>
                        </wps:cNvSpPr>
                        <wps:spPr bwMode="auto">
                          <a:xfrm>
                            <a:off x="912" y="3563"/>
                            <a:ext cx="10213" cy="369"/>
                          </a:xfrm>
                          <a:custGeom>
                            <a:avLst/>
                            <a:gdLst>
                              <a:gd name="T0" fmla="+- 0 10940 912"/>
                              <a:gd name="T1" fmla="*/ T0 w 10213"/>
                              <a:gd name="T2" fmla="+- 0 3564 3564"/>
                              <a:gd name="T3" fmla="*/ 3564 h 369"/>
                              <a:gd name="T4" fmla="+- 0 912 912"/>
                              <a:gd name="T5" fmla="*/ T4 w 10213"/>
                              <a:gd name="T6" fmla="+- 0 3564 3564"/>
                              <a:gd name="T7" fmla="*/ 3564 h 369"/>
                              <a:gd name="T8" fmla="+- 0 912 912"/>
                              <a:gd name="T9" fmla="*/ T8 w 10213"/>
                              <a:gd name="T10" fmla="+- 0 3933 3564"/>
                              <a:gd name="T11" fmla="*/ 3933 h 369"/>
                              <a:gd name="T12" fmla="+- 0 10940 912"/>
                              <a:gd name="T13" fmla="*/ T12 w 10213"/>
                              <a:gd name="T14" fmla="+- 0 3933 3564"/>
                              <a:gd name="T15" fmla="*/ 3933 h 369"/>
                              <a:gd name="T16" fmla="+- 0 11012 912"/>
                              <a:gd name="T17" fmla="*/ T16 w 10213"/>
                              <a:gd name="T18" fmla="+- 0 3918 3564"/>
                              <a:gd name="T19" fmla="*/ 3918 h 369"/>
                              <a:gd name="T20" fmla="+- 0 11071 912"/>
                              <a:gd name="T21" fmla="*/ T20 w 10213"/>
                              <a:gd name="T22" fmla="+- 0 3879 3564"/>
                              <a:gd name="T23" fmla="*/ 3879 h 369"/>
                              <a:gd name="T24" fmla="+- 0 11110 912"/>
                              <a:gd name="T25" fmla="*/ T24 w 10213"/>
                              <a:gd name="T26" fmla="+- 0 3820 3564"/>
                              <a:gd name="T27" fmla="*/ 3820 h 369"/>
                              <a:gd name="T28" fmla="+- 0 11125 912"/>
                              <a:gd name="T29" fmla="*/ T28 w 10213"/>
                              <a:gd name="T30" fmla="+- 0 3748 3564"/>
                              <a:gd name="T31" fmla="*/ 3748 h 369"/>
                              <a:gd name="T32" fmla="+- 0 11110 912"/>
                              <a:gd name="T33" fmla="*/ T32 w 10213"/>
                              <a:gd name="T34" fmla="+- 0 3676 3564"/>
                              <a:gd name="T35" fmla="*/ 3676 h 369"/>
                              <a:gd name="T36" fmla="+- 0 11071 912"/>
                              <a:gd name="T37" fmla="*/ T36 w 10213"/>
                              <a:gd name="T38" fmla="+- 0 3618 3564"/>
                              <a:gd name="T39" fmla="*/ 3618 h 369"/>
                              <a:gd name="T40" fmla="+- 0 11012 912"/>
                              <a:gd name="T41" fmla="*/ T40 w 10213"/>
                              <a:gd name="T42" fmla="+- 0 3578 3564"/>
                              <a:gd name="T43" fmla="*/ 3578 h 369"/>
                              <a:gd name="T44" fmla="+- 0 10940 912"/>
                              <a:gd name="T45" fmla="*/ T44 w 10213"/>
                              <a:gd name="T46" fmla="+- 0 3564 3564"/>
                              <a:gd name="T47" fmla="*/ 3564 h 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213" h="369">
                                <a:moveTo>
                                  <a:pt x="100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9"/>
                                </a:lnTo>
                                <a:lnTo>
                                  <a:pt x="10028" y="369"/>
                                </a:lnTo>
                                <a:lnTo>
                                  <a:pt x="10100" y="354"/>
                                </a:lnTo>
                                <a:lnTo>
                                  <a:pt x="10159" y="315"/>
                                </a:lnTo>
                                <a:lnTo>
                                  <a:pt x="10198" y="256"/>
                                </a:lnTo>
                                <a:lnTo>
                                  <a:pt x="10213" y="184"/>
                                </a:lnTo>
                                <a:lnTo>
                                  <a:pt x="10198" y="112"/>
                                </a:lnTo>
                                <a:lnTo>
                                  <a:pt x="10159" y="54"/>
                                </a:lnTo>
                                <a:lnTo>
                                  <a:pt x="10100" y="14"/>
                                </a:lnTo>
                                <a:lnTo>
                                  <a:pt x="10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3564"/>
                            <a:ext cx="4318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BBBFF9" w14:textId="77777777" w:rsidR="00FF2DFF" w:rsidRDefault="00FF2DFF">
                              <w:pPr>
                                <w:spacing w:line="354" w:lineRule="exact"/>
                                <w:rPr>
                                  <w:rFonts w:ascii="Tahoma" w:hAnsi="Tahoma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color w:val="808285"/>
                                  <w:spacing w:val="-9"/>
                                  <w:w w:val="90"/>
                                  <w:sz w:val="30"/>
                                </w:rPr>
                                <w:t>Capítulo</w:t>
                              </w:r>
                              <w:r>
                                <w:rPr>
                                  <w:color w:val="808285"/>
                                  <w:spacing w:val="-49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808285"/>
                                  <w:spacing w:val="-9"/>
                                  <w:w w:val="90"/>
                                  <w:sz w:val="30"/>
                                </w:rPr>
                                <w:t>VII</w:t>
                              </w:r>
                              <w:r>
                                <w:rPr>
                                  <w:color w:val="808285"/>
                                  <w:spacing w:val="11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808285"/>
                                  <w:spacing w:val="-9"/>
                                  <w:w w:val="90"/>
                                  <w:sz w:val="30"/>
                                </w:rPr>
                                <w:t>–</w:t>
                              </w:r>
                              <w:r>
                                <w:rPr>
                                  <w:color w:val="808285"/>
                                  <w:spacing w:val="-21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9"/>
                                  <w:w w:val="90"/>
                                  <w:sz w:val="30"/>
                                </w:rPr>
                                <w:t>Conflitos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43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8"/>
                                  <w:w w:val="90"/>
                                  <w:sz w:val="30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43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8"/>
                                  <w:w w:val="90"/>
                                  <w:sz w:val="30"/>
                                </w:rPr>
                                <w:t>interesse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0656" y="3573"/>
                            <a:ext cx="34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D27B4" w14:textId="77777777" w:rsidR="00FF2DFF" w:rsidRDefault="00FF2DFF">
                              <w:pPr>
                                <w:spacing w:line="345" w:lineRule="exac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808285"/>
                                  <w:spacing w:val="-6"/>
                                  <w:w w:val="110"/>
                                  <w:sz w:val="30"/>
                                </w:rPr>
                                <w:t>05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53AB04" id="Group 51" o:spid="_x0000_s1047" style="position:absolute;margin-left:45.6pt;margin-top:178.2pt;width:510.65pt;height:18.95pt;z-index:-15724032;mso-wrap-distance-left:0;mso-wrap-distance-right:0;mso-position-horizontal-relative:page" coordorigin="912,3564" coordsize="10213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">
                <v:shape id="Freeform 54" o:spid="_x0000_s1048" style="position:absolute;left:912;top:3563;width:10213;height:369;visibility:visible;mso-wrap-style:square;v-text-anchor:top" coordsize="10213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6Rt8IA&#10;AADbAAAADwAAAGRycy9kb3ducmV2LnhtbESPQYvCMBSE74L/ITzBm6bdg0o1irisyB4Eqz/g2Tzb&#10;YvNSm6zGf78RBI/DzHzDLFbBNOJOnastK0jHCQjiwuqaSwWn489oBsJ5ZI2NZVLwJAerZb+3wEzb&#10;Bx/onvtSRAi7DBVU3reZlK6oyKAb25Y4ehfbGfRRdqXUHT4i3DTyK0km0mDNcaHCljYVFdf8zyjI&#10;63AOqTnkif/e337P20JP9zOlhoOwnoPwFPwn/G7vtIJJCq8v8Q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zpG3wgAAANsAAAAPAAAAAAAAAAAAAAAAAJgCAABkcnMvZG93&#10;bnJldi54bWxQSwUGAAAAAAQABAD1AAAAhwMAAAAA&#10;" path="m10028,l,,,369r10028,l10100,354r59,-39l10198,256r15,-72l10198,112r-39,-58l10100,14,10028,xe" fillcolor="#e6e7e8" stroked="f">
                  <v:path arrowok="t" o:connecttype="custom" o:connectlocs="10028,3564;0,3564;0,3933;10028,3933;10100,3918;10159,3879;10198,3820;10213,3748;10198,3676;10159,3618;10100,3578;10028,3564" o:connectangles="0,0,0,0,0,0,0,0,0,0,0,0"/>
                </v:shape>
                <v:shape id="Text Box 53" o:spid="_x0000_s1049" type="#_x0000_t202" style="position:absolute;left:1080;top:3564;width:4318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<v:textbox inset="0,0,0,0">
                    <w:txbxContent>
                      <w:p w14:paraId="1EBBBFF9" w14:textId="77777777" w:rsidR="00FF2DFF" w:rsidRDefault="00FF2DFF">
                        <w:pPr>
                          <w:spacing w:line="354" w:lineRule="exact"/>
                          <w:rPr>
                            <w:rFonts w:ascii="Tahoma" w:hAnsi="Tahoma"/>
                            <w:b/>
                            <w:sz w:val="30"/>
                          </w:rPr>
                        </w:pPr>
                        <w:r>
                          <w:rPr>
                            <w:color w:val="808285"/>
                            <w:spacing w:val="-9"/>
                            <w:w w:val="90"/>
                            <w:sz w:val="30"/>
                          </w:rPr>
                          <w:t>Capítulo</w:t>
                        </w:r>
                        <w:r>
                          <w:rPr>
                            <w:color w:val="808285"/>
                            <w:spacing w:val="-49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808285"/>
                            <w:spacing w:val="-9"/>
                            <w:w w:val="90"/>
                            <w:sz w:val="30"/>
                          </w:rPr>
                          <w:t>VII</w:t>
                        </w:r>
                        <w:r>
                          <w:rPr>
                            <w:color w:val="808285"/>
                            <w:spacing w:val="11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808285"/>
                            <w:spacing w:val="-9"/>
                            <w:w w:val="90"/>
                            <w:sz w:val="30"/>
                          </w:rPr>
                          <w:t>–</w:t>
                        </w:r>
                        <w:r>
                          <w:rPr>
                            <w:color w:val="808285"/>
                            <w:spacing w:val="-21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9"/>
                            <w:w w:val="90"/>
                            <w:sz w:val="30"/>
                          </w:rPr>
                          <w:t>Conflitos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43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8"/>
                            <w:w w:val="90"/>
                            <w:sz w:val="30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43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8"/>
                            <w:w w:val="90"/>
                            <w:sz w:val="30"/>
                          </w:rPr>
                          <w:t>interesse</w:t>
                        </w:r>
                      </w:p>
                    </w:txbxContent>
                  </v:textbox>
                </v:shape>
                <v:shape id="Text Box 52" o:spid="_x0000_s1050" type="#_x0000_t202" style="position:absolute;left:10656;top:3573;width:34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<v:textbox inset="0,0,0,0">
                    <w:txbxContent>
                      <w:p w14:paraId="27FD27B4" w14:textId="77777777" w:rsidR="00FF2DFF" w:rsidRDefault="00FF2DFF">
                        <w:pPr>
                          <w:spacing w:line="345" w:lineRule="exact"/>
                          <w:rPr>
                            <w:sz w:val="30"/>
                          </w:rPr>
                        </w:pPr>
                        <w:r>
                          <w:rPr>
                            <w:color w:val="808285"/>
                            <w:spacing w:val="-6"/>
                            <w:w w:val="110"/>
                            <w:sz w:val="30"/>
                          </w:rPr>
                          <w:t>05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455420">
        <w:rPr>
          <w:rFonts w:ascii="Arial" w:hAnsi="Arial" w:cs="Arial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0AD4796B" wp14:editId="1F6856F0">
                <wp:simplePos x="0" y="0"/>
                <wp:positionH relativeFrom="page">
                  <wp:posOffset>579120</wp:posOffset>
                </wp:positionH>
                <wp:positionV relativeFrom="paragraph">
                  <wp:posOffset>2644140</wp:posOffset>
                </wp:positionV>
                <wp:extent cx="6485255" cy="240665"/>
                <wp:effectExtent l="0" t="0" r="0" b="0"/>
                <wp:wrapTopAndBottom/>
                <wp:docPr id="5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255" cy="240665"/>
                          <a:chOff x="912" y="4164"/>
                          <a:chExt cx="10213" cy="379"/>
                        </a:xfrm>
                      </wpg:grpSpPr>
                      <wps:wsp>
                        <wps:cNvPr id="57" name="Freeform 50"/>
                        <wps:cNvSpPr>
                          <a:spLocks/>
                        </wps:cNvSpPr>
                        <wps:spPr bwMode="auto">
                          <a:xfrm>
                            <a:off x="912" y="4163"/>
                            <a:ext cx="10213" cy="369"/>
                          </a:xfrm>
                          <a:custGeom>
                            <a:avLst/>
                            <a:gdLst>
                              <a:gd name="T0" fmla="+- 0 10940 912"/>
                              <a:gd name="T1" fmla="*/ T0 w 10213"/>
                              <a:gd name="T2" fmla="+- 0 4164 4164"/>
                              <a:gd name="T3" fmla="*/ 4164 h 369"/>
                              <a:gd name="T4" fmla="+- 0 912 912"/>
                              <a:gd name="T5" fmla="*/ T4 w 10213"/>
                              <a:gd name="T6" fmla="+- 0 4164 4164"/>
                              <a:gd name="T7" fmla="*/ 4164 h 369"/>
                              <a:gd name="T8" fmla="+- 0 912 912"/>
                              <a:gd name="T9" fmla="*/ T8 w 10213"/>
                              <a:gd name="T10" fmla="+- 0 4533 4164"/>
                              <a:gd name="T11" fmla="*/ 4533 h 369"/>
                              <a:gd name="T12" fmla="+- 0 10940 912"/>
                              <a:gd name="T13" fmla="*/ T12 w 10213"/>
                              <a:gd name="T14" fmla="+- 0 4533 4164"/>
                              <a:gd name="T15" fmla="*/ 4533 h 369"/>
                              <a:gd name="T16" fmla="+- 0 11012 912"/>
                              <a:gd name="T17" fmla="*/ T16 w 10213"/>
                              <a:gd name="T18" fmla="+- 0 4518 4164"/>
                              <a:gd name="T19" fmla="*/ 4518 h 369"/>
                              <a:gd name="T20" fmla="+- 0 11071 912"/>
                              <a:gd name="T21" fmla="*/ T20 w 10213"/>
                              <a:gd name="T22" fmla="+- 0 4479 4164"/>
                              <a:gd name="T23" fmla="*/ 4479 h 369"/>
                              <a:gd name="T24" fmla="+- 0 11110 912"/>
                              <a:gd name="T25" fmla="*/ T24 w 10213"/>
                              <a:gd name="T26" fmla="+- 0 4420 4164"/>
                              <a:gd name="T27" fmla="*/ 4420 h 369"/>
                              <a:gd name="T28" fmla="+- 0 11125 912"/>
                              <a:gd name="T29" fmla="*/ T28 w 10213"/>
                              <a:gd name="T30" fmla="+- 0 4348 4164"/>
                              <a:gd name="T31" fmla="*/ 4348 h 369"/>
                              <a:gd name="T32" fmla="+- 0 11110 912"/>
                              <a:gd name="T33" fmla="*/ T32 w 10213"/>
                              <a:gd name="T34" fmla="+- 0 4276 4164"/>
                              <a:gd name="T35" fmla="*/ 4276 h 369"/>
                              <a:gd name="T36" fmla="+- 0 11071 912"/>
                              <a:gd name="T37" fmla="*/ T36 w 10213"/>
                              <a:gd name="T38" fmla="+- 0 4218 4164"/>
                              <a:gd name="T39" fmla="*/ 4218 h 369"/>
                              <a:gd name="T40" fmla="+- 0 11012 912"/>
                              <a:gd name="T41" fmla="*/ T40 w 10213"/>
                              <a:gd name="T42" fmla="+- 0 4178 4164"/>
                              <a:gd name="T43" fmla="*/ 4178 h 369"/>
                              <a:gd name="T44" fmla="+- 0 10940 912"/>
                              <a:gd name="T45" fmla="*/ T44 w 10213"/>
                              <a:gd name="T46" fmla="+- 0 4164 4164"/>
                              <a:gd name="T47" fmla="*/ 4164 h 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213" h="369">
                                <a:moveTo>
                                  <a:pt x="100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9"/>
                                </a:lnTo>
                                <a:lnTo>
                                  <a:pt x="10028" y="369"/>
                                </a:lnTo>
                                <a:lnTo>
                                  <a:pt x="10100" y="354"/>
                                </a:lnTo>
                                <a:lnTo>
                                  <a:pt x="10159" y="315"/>
                                </a:lnTo>
                                <a:lnTo>
                                  <a:pt x="10198" y="256"/>
                                </a:lnTo>
                                <a:lnTo>
                                  <a:pt x="10213" y="184"/>
                                </a:lnTo>
                                <a:lnTo>
                                  <a:pt x="10198" y="112"/>
                                </a:lnTo>
                                <a:lnTo>
                                  <a:pt x="10159" y="54"/>
                                </a:lnTo>
                                <a:lnTo>
                                  <a:pt x="10100" y="14"/>
                                </a:lnTo>
                                <a:lnTo>
                                  <a:pt x="10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4164"/>
                            <a:ext cx="4875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9C440E" w14:textId="77777777" w:rsidR="00FF2DFF" w:rsidRDefault="00FF2DFF">
                              <w:pPr>
                                <w:spacing w:line="354" w:lineRule="exact"/>
                                <w:rPr>
                                  <w:rFonts w:ascii="Tahoma" w:hAnsi="Tahoma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color w:val="808285"/>
                                  <w:spacing w:val="-4"/>
                                  <w:w w:val="85"/>
                                  <w:sz w:val="30"/>
                                </w:rPr>
                                <w:t>Capítulo</w:t>
                              </w:r>
                              <w:r>
                                <w:rPr>
                                  <w:color w:val="808285"/>
                                  <w:spacing w:val="-45"/>
                                  <w:w w:val="8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808285"/>
                                  <w:spacing w:val="-4"/>
                                  <w:w w:val="85"/>
                                  <w:sz w:val="30"/>
                                </w:rPr>
                                <w:t>VIII</w:t>
                              </w:r>
                              <w:r>
                                <w:rPr>
                                  <w:color w:val="808285"/>
                                  <w:spacing w:val="57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808285"/>
                                  <w:spacing w:val="-3"/>
                                  <w:w w:val="85"/>
                                  <w:sz w:val="30"/>
                                </w:rPr>
                                <w:t>–</w:t>
                              </w:r>
                              <w:r>
                                <w:rPr>
                                  <w:color w:val="808285"/>
                                  <w:spacing w:val="-17"/>
                                  <w:w w:val="8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3"/>
                                  <w:w w:val="85"/>
                                  <w:sz w:val="30"/>
                                </w:rPr>
                                <w:t>Disposições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38"/>
                                  <w:w w:val="8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3"/>
                                  <w:w w:val="85"/>
                                  <w:sz w:val="30"/>
                                </w:rPr>
                                <w:t>anticorrupção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0645" y="4173"/>
                            <a:ext cx="352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AE89E8" w14:textId="77777777" w:rsidR="00FF2DFF" w:rsidRDefault="00FF2DFF">
                              <w:pPr>
                                <w:spacing w:line="345" w:lineRule="exac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808285"/>
                                  <w:spacing w:val="-1"/>
                                  <w:w w:val="110"/>
                                  <w:sz w:val="30"/>
                                </w:rPr>
                                <w:t>06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D4796B" id="Group 47" o:spid="_x0000_s1051" style="position:absolute;margin-left:45.6pt;margin-top:208.2pt;width:510.65pt;height:18.95pt;z-index:-15723520;mso-wrap-distance-left:0;mso-wrap-distance-right:0;mso-position-horizontal-relative:page" coordorigin="912,4164" coordsize="10213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">
                <v:shape id="Freeform 50" o:spid="_x0000_s1052" style="position:absolute;left:912;top:4163;width:10213;height:369;visibility:visible;mso-wrap-style:square;v-text-anchor:top" coordsize="10213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dm5cMA&#10;AADbAAAADwAAAGRycy9kb3ducmV2LnhtbESPUWvCMBSF3wX/Q7iDvWnqYFaqUYayIXsoGP0B1+au&#10;LWtuapNp/PeLMNjj4ZzzHc5qE20nrjT41rGC2TQDQVw503Kt4HR8nyxA+IBssHNMCu7kYbMej1ZY&#10;GHfjA111qEWCsC9QQRNCX0jpq4Ys+qnriZP35QaLIcmhlmbAW4LbTr5k2VxabDktNNjTtqHqW/9Y&#10;BbqN5zizB52FXXn5PH9UJi8XSj0/xbcliEAx/If/2nuj4DWHx5f0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dm5cMAAADbAAAADwAAAAAAAAAAAAAAAACYAgAAZHJzL2Rv&#10;d25yZXYueG1sUEsFBgAAAAAEAAQA9QAAAIgDAAAAAA==&#10;" path="m10028,l,,,369r10028,l10100,354r59,-39l10198,256r15,-72l10198,112r-39,-58l10100,14,10028,xe" fillcolor="#e6e7e8" stroked="f">
                  <v:path arrowok="t" o:connecttype="custom" o:connectlocs="10028,4164;0,4164;0,4533;10028,4533;10100,4518;10159,4479;10198,4420;10213,4348;10198,4276;10159,4218;10100,4178;10028,4164" o:connectangles="0,0,0,0,0,0,0,0,0,0,0,0"/>
                </v:shape>
                <v:shape id="Text Box 49" o:spid="_x0000_s1053" type="#_x0000_t202" style="position:absolute;left:1080;top:4164;width:4875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<v:textbox inset="0,0,0,0">
                    <w:txbxContent>
                      <w:p w14:paraId="449C440E" w14:textId="77777777" w:rsidR="00FF2DFF" w:rsidRDefault="00FF2DFF">
                        <w:pPr>
                          <w:spacing w:line="354" w:lineRule="exact"/>
                          <w:rPr>
                            <w:rFonts w:ascii="Tahoma" w:hAnsi="Tahoma"/>
                            <w:b/>
                            <w:sz w:val="30"/>
                          </w:rPr>
                        </w:pPr>
                        <w:r>
                          <w:rPr>
                            <w:color w:val="808285"/>
                            <w:spacing w:val="-4"/>
                            <w:w w:val="85"/>
                            <w:sz w:val="30"/>
                          </w:rPr>
                          <w:t>Capítulo</w:t>
                        </w:r>
                        <w:r>
                          <w:rPr>
                            <w:color w:val="808285"/>
                            <w:spacing w:val="-45"/>
                            <w:w w:val="8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808285"/>
                            <w:spacing w:val="-4"/>
                            <w:w w:val="85"/>
                            <w:sz w:val="30"/>
                          </w:rPr>
                          <w:t>VIII</w:t>
                        </w:r>
                        <w:r>
                          <w:rPr>
                            <w:color w:val="808285"/>
                            <w:spacing w:val="57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808285"/>
                            <w:spacing w:val="-3"/>
                            <w:w w:val="85"/>
                            <w:sz w:val="30"/>
                          </w:rPr>
                          <w:t>–</w:t>
                        </w:r>
                        <w:r>
                          <w:rPr>
                            <w:color w:val="808285"/>
                            <w:spacing w:val="-17"/>
                            <w:w w:val="8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3"/>
                            <w:w w:val="85"/>
                            <w:sz w:val="30"/>
                          </w:rPr>
                          <w:t>Disposições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38"/>
                            <w:w w:val="8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3"/>
                            <w:w w:val="85"/>
                            <w:sz w:val="30"/>
                          </w:rPr>
                          <w:t>anticorrupção</w:t>
                        </w:r>
                      </w:p>
                    </w:txbxContent>
                  </v:textbox>
                </v:shape>
                <v:shape id="Text Box 48" o:spid="_x0000_s1054" type="#_x0000_t202" style="position:absolute;left:10645;top:4173;width:35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<v:textbox inset="0,0,0,0">
                    <w:txbxContent>
                      <w:p w14:paraId="22AE89E8" w14:textId="77777777" w:rsidR="00FF2DFF" w:rsidRDefault="00FF2DFF">
                        <w:pPr>
                          <w:spacing w:line="345" w:lineRule="exact"/>
                          <w:rPr>
                            <w:sz w:val="30"/>
                          </w:rPr>
                        </w:pPr>
                        <w:r>
                          <w:rPr>
                            <w:color w:val="808285"/>
                            <w:spacing w:val="-1"/>
                            <w:w w:val="110"/>
                            <w:sz w:val="30"/>
                          </w:rPr>
                          <w:t>06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455420">
        <w:rPr>
          <w:rFonts w:ascii="Arial" w:hAnsi="Arial" w:cs="Arial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1442C3DB" wp14:editId="6F5466C2">
                <wp:simplePos x="0" y="0"/>
                <wp:positionH relativeFrom="page">
                  <wp:posOffset>579120</wp:posOffset>
                </wp:positionH>
                <wp:positionV relativeFrom="paragraph">
                  <wp:posOffset>3025140</wp:posOffset>
                </wp:positionV>
                <wp:extent cx="6485255" cy="240665"/>
                <wp:effectExtent l="0" t="0" r="0" b="0"/>
                <wp:wrapTopAndBottom/>
                <wp:docPr id="5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255" cy="240665"/>
                          <a:chOff x="912" y="4764"/>
                          <a:chExt cx="10213" cy="379"/>
                        </a:xfrm>
                      </wpg:grpSpPr>
                      <wps:wsp>
                        <wps:cNvPr id="53" name="Freeform 46"/>
                        <wps:cNvSpPr>
                          <a:spLocks/>
                        </wps:cNvSpPr>
                        <wps:spPr bwMode="auto">
                          <a:xfrm>
                            <a:off x="912" y="4763"/>
                            <a:ext cx="10213" cy="369"/>
                          </a:xfrm>
                          <a:custGeom>
                            <a:avLst/>
                            <a:gdLst>
                              <a:gd name="T0" fmla="+- 0 10940 912"/>
                              <a:gd name="T1" fmla="*/ T0 w 10213"/>
                              <a:gd name="T2" fmla="+- 0 4764 4764"/>
                              <a:gd name="T3" fmla="*/ 4764 h 369"/>
                              <a:gd name="T4" fmla="+- 0 912 912"/>
                              <a:gd name="T5" fmla="*/ T4 w 10213"/>
                              <a:gd name="T6" fmla="+- 0 4764 4764"/>
                              <a:gd name="T7" fmla="*/ 4764 h 369"/>
                              <a:gd name="T8" fmla="+- 0 912 912"/>
                              <a:gd name="T9" fmla="*/ T8 w 10213"/>
                              <a:gd name="T10" fmla="+- 0 5133 4764"/>
                              <a:gd name="T11" fmla="*/ 5133 h 369"/>
                              <a:gd name="T12" fmla="+- 0 10940 912"/>
                              <a:gd name="T13" fmla="*/ T12 w 10213"/>
                              <a:gd name="T14" fmla="+- 0 5133 4764"/>
                              <a:gd name="T15" fmla="*/ 5133 h 369"/>
                              <a:gd name="T16" fmla="+- 0 11012 912"/>
                              <a:gd name="T17" fmla="*/ T16 w 10213"/>
                              <a:gd name="T18" fmla="+- 0 5118 4764"/>
                              <a:gd name="T19" fmla="*/ 5118 h 369"/>
                              <a:gd name="T20" fmla="+- 0 11071 912"/>
                              <a:gd name="T21" fmla="*/ T20 w 10213"/>
                              <a:gd name="T22" fmla="+- 0 5079 4764"/>
                              <a:gd name="T23" fmla="*/ 5079 h 369"/>
                              <a:gd name="T24" fmla="+- 0 11110 912"/>
                              <a:gd name="T25" fmla="*/ T24 w 10213"/>
                              <a:gd name="T26" fmla="+- 0 5020 4764"/>
                              <a:gd name="T27" fmla="*/ 5020 h 369"/>
                              <a:gd name="T28" fmla="+- 0 11125 912"/>
                              <a:gd name="T29" fmla="*/ T28 w 10213"/>
                              <a:gd name="T30" fmla="+- 0 4948 4764"/>
                              <a:gd name="T31" fmla="*/ 4948 h 369"/>
                              <a:gd name="T32" fmla="+- 0 11110 912"/>
                              <a:gd name="T33" fmla="*/ T32 w 10213"/>
                              <a:gd name="T34" fmla="+- 0 4876 4764"/>
                              <a:gd name="T35" fmla="*/ 4876 h 369"/>
                              <a:gd name="T36" fmla="+- 0 11071 912"/>
                              <a:gd name="T37" fmla="*/ T36 w 10213"/>
                              <a:gd name="T38" fmla="+- 0 4818 4764"/>
                              <a:gd name="T39" fmla="*/ 4818 h 369"/>
                              <a:gd name="T40" fmla="+- 0 11012 912"/>
                              <a:gd name="T41" fmla="*/ T40 w 10213"/>
                              <a:gd name="T42" fmla="+- 0 4778 4764"/>
                              <a:gd name="T43" fmla="*/ 4778 h 369"/>
                              <a:gd name="T44" fmla="+- 0 10940 912"/>
                              <a:gd name="T45" fmla="*/ T44 w 10213"/>
                              <a:gd name="T46" fmla="+- 0 4764 4764"/>
                              <a:gd name="T47" fmla="*/ 4764 h 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213" h="369">
                                <a:moveTo>
                                  <a:pt x="100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9"/>
                                </a:lnTo>
                                <a:lnTo>
                                  <a:pt x="10028" y="369"/>
                                </a:lnTo>
                                <a:lnTo>
                                  <a:pt x="10100" y="354"/>
                                </a:lnTo>
                                <a:lnTo>
                                  <a:pt x="10159" y="315"/>
                                </a:lnTo>
                                <a:lnTo>
                                  <a:pt x="10198" y="256"/>
                                </a:lnTo>
                                <a:lnTo>
                                  <a:pt x="10213" y="184"/>
                                </a:lnTo>
                                <a:lnTo>
                                  <a:pt x="10198" y="112"/>
                                </a:lnTo>
                                <a:lnTo>
                                  <a:pt x="10159" y="54"/>
                                </a:lnTo>
                                <a:lnTo>
                                  <a:pt x="10100" y="14"/>
                                </a:lnTo>
                                <a:lnTo>
                                  <a:pt x="10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4764"/>
                            <a:ext cx="4146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264EC8" w14:textId="77777777" w:rsidR="00FF2DFF" w:rsidRDefault="00FF2DFF">
                              <w:pPr>
                                <w:tabs>
                                  <w:tab w:val="left" w:pos="1439"/>
                                </w:tabs>
                                <w:spacing w:line="354" w:lineRule="exact"/>
                                <w:rPr>
                                  <w:rFonts w:ascii="Tahoma" w:hAnsi="Tahoma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color w:val="808285"/>
                                  <w:spacing w:val="-9"/>
                                  <w:w w:val="90"/>
                                  <w:sz w:val="30"/>
                                </w:rPr>
                                <w:t>Capítulo</w:t>
                              </w:r>
                              <w:r>
                                <w:rPr>
                                  <w:color w:val="808285"/>
                                  <w:spacing w:val="-42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808285"/>
                                  <w:spacing w:val="-9"/>
                                  <w:w w:val="90"/>
                                  <w:sz w:val="30"/>
                                </w:rPr>
                                <w:t>IX</w:t>
                              </w:r>
                              <w:r>
                                <w:rPr>
                                  <w:color w:val="808285"/>
                                  <w:spacing w:val="-9"/>
                                  <w:w w:val="90"/>
                                  <w:sz w:val="30"/>
                                </w:rPr>
                                <w:tab/>
                              </w:r>
                              <w:r>
                                <w:rPr>
                                  <w:color w:val="808285"/>
                                  <w:spacing w:val="-11"/>
                                  <w:w w:val="90"/>
                                  <w:sz w:val="30"/>
                                </w:rPr>
                                <w:t>–</w:t>
                              </w:r>
                              <w:r>
                                <w:rPr>
                                  <w:color w:val="808285"/>
                                  <w:spacing w:val="-20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11"/>
                                  <w:w w:val="90"/>
                                  <w:sz w:val="30"/>
                                </w:rPr>
                                <w:t>Interações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41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10"/>
                                  <w:w w:val="90"/>
                                  <w:sz w:val="30"/>
                                </w:rPr>
                                <w:t>sensíveis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0666" y="4773"/>
                            <a:ext cx="32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15CFB4" w14:textId="77777777" w:rsidR="00FF2DFF" w:rsidRDefault="00FF2DFF">
                              <w:pPr>
                                <w:spacing w:line="345" w:lineRule="exac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808285"/>
                                  <w:spacing w:val="-5"/>
                                  <w:w w:val="105"/>
                                  <w:sz w:val="30"/>
                                </w:rPr>
                                <w:t>07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42C3DB" id="Group 43" o:spid="_x0000_s1055" style="position:absolute;margin-left:45.6pt;margin-top:238.2pt;width:510.65pt;height:18.95pt;z-index:-15723008;mso-wrap-distance-left:0;mso-wrap-distance-right:0;mso-position-horizontal-relative:page" coordorigin="912,4764" coordsize="10213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">
                <v:shape id="Freeform 46" o:spid="_x0000_s1056" style="position:absolute;left:912;top:4763;width:10213;height:369;visibility:visible;mso-wrap-style:square;v-text-anchor:top" coordsize="10213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xg5sIA&#10;AADbAAAADwAAAGRycy9kb3ducmV2LnhtbESP0YrCMBRE3xf8h3CFfVtTFVepRhHFZfFBsPoB1+ba&#10;Fpub2kTN/r0RFnwcZuYMM1sEU4s7ta6yrKDfS0AQ51ZXXCg4HjZfExDOI2usLZOCP3KwmHc+Zphq&#10;++A93TNfiAhhl6KC0vsmldLlJRl0PdsQR+9sW4M+yraQusVHhJtaDpLkWxqsOC6U2NCqpPyS3YyC&#10;rAqn0Df7LPHr3XV7+sn1eDdR6rMbllMQnoJ/h//bv1rBaAivL/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PGDmwgAAANsAAAAPAAAAAAAAAAAAAAAAAJgCAABkcnMvZG93&#10;bnJldi54bWxQSwUGAAAAAAQABAD1AAAAhwMAAAAA&#10;" path="m10028,l,,,369r10028,l10100,354r59,-39l10198,256r15,-72l10198,112r-39,-58l10100,14,10028,xe" fillcolor="#e6e7e8" stroked="f">
                  <v:path arrowok="t" o:connecttype="custom" o:connectlocs="10028,4764;0,4764;0,5133;10028,5133;10100,5118;10159,5079;10198,5020;10213,4948;10198,4876;10159,4818;10100,4778;10028,4764" o:connectangles="0,0,0,0,0,0,0,0,0,0,0,0"/>
                </v:shape>
                <v:shape id="Text Box 45" o:spid="_x0000_s1057" type="#_x0000_t202" style="position:absolute;left:1080;top:4764;width:4146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<v:textbox inset="0,0,0,0">
                    <w:txbxContent>
                      <w:p w14:paraId="57264EC8" w14:textId="77777777" w:rsidR="00FF2DFF" w:rsidRDefault="00FF2DFF">
                        <w:pPr>
                          <w:tabs>
                            <w:tab w:val="left" w:pos="1439"/>
                          </w:tabs>
                          <w:spacing w:line="354" w:lineRule="exact"/>
                          <w:rPr>
                            <w:rFonts w:ascii="Tahoma" w:hAnsi="Tahoma"/>
                            <w:b/>
                            <w:sz w:val="30"/>
                          </w:rPr>
                        </w:pPr>
                        <w:r>
                          <w:rPr>
                            <w:color w:val="808285"/>
                            <w:spacing w:val="-9"/>
                            <w:w w:val="90"/>
                            <w:sz w:val="30"/>
                          </w:rPr>
                          <w:t>Capítulo</w:t>
                        </w:r>
                        <w:r>
                          <w:rPr>
                            <w:color w:val="808285"/>
                            <w:spacing w:val="-42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808285"/>
                            <w:spacing w:val="-9"/>
                            <w:w w:val="90"/>
                            <w:sz w:val="30"/>
                          </w:rPr>
                          <w:t>IX</w:t>
                        </w:r>
                        <w:r>
                          <w:rPr>
                            <w:color w:val="808285"/>
                            <w:spacing w:val="-9"/>
                            <w:w w:val="90"/>
                            <w:sz w:val="30"/>
                          </w:rPr>
                          <w:tab/>
                        </w:r>
                        <w:r>
                          <w:rPr>
                            <w:color w:val="808285"/>
                            <w:spacing w:val="-11"/>
                            <w:w w:val="90"/>
                            <w:sz w:val="30"/>
                          </w:rPr>
                          <w:t>–</w:t>
                        </w:r>
                        <w:r>
                          <w:rPr>
                            <w:color w:val="808285"/>
                            <w:spacing w:val="-20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11"/>
                            <w:w w:val="90"/>
                            <w:sz w:val="30"/>
                          </w:rPr>
                          <w:t>Interações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41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10"/>
                            <w:w w:val="90"/>
                            <w:sz w:val="30"/>
                          </w:rPr>
                          <w:t>sensíveis</w:t>
                        </w:r>
                      </w:p>
                    </w:txbxContent>
                  </v:textbox>
                </v:shape>
                <v:shape id="Text Box 44" o:spid="_x0000_s1058" type="#_x0000_t202" style="position:absolute;left:10666;top:4773;width:32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<v:textbox inset="0,0,0,0">
                    <w:txbxContent>
                      <w:p w14:paraId="3D15CFB4" w14:textId="77777777" w:rsidR="00FF2DFF" w:rsidRDefault="00FF2DFF">
                        <w:pPr>
                          <w:spacing w:line="345" w:lineRule="exact"/>
                          <w:rPr>
                            <w:sz w:val="30"/>
                          </w:rPr>
                        </w:pPr>
                        <w:r>
                          <w:rPr>
                            <w:color w:val="808285"/>
                            <w:spacing w:val="-5"/>
                            <w:w w:val="105"/>
                            <w:sz w:val="30"/>
                          </w:rPr>
                          <w:t>07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455420">
        <w:rPr>
          <w:rFonts w:ascii="Arial" w:hAnsi="Arial" w:cs="Arial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6060750F" wp14:editId="2AB49C80">
                <wp:simplePos x="0" y="0"/>
                <wp:positionH relativeFrom="page">
                  <wp:posOffset>579120</wp:posOffset>
                </wp:positionH>
                <wp:positionV relativeFrom="paragraph">
                  <wp:posOffset>3406140</wp:posOffset>
                </wp:positionV>
                <wp:extent cx="6485255" cy="240665"/>
                <wp:effectExtent l="0" t="0" r="0" b="0"/>
                <wp:wrapTopAndBottom/>
                <wp:docPr id="4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255" cy="240665"/>
                          <a:chOff x="912" y="5364"/>
                          <a:chExt cx="10213" cy="379"/>
                        </a:xfrm>
                      </wpg:grpSpPr>
                      <wps:wsp>
                        <wps:cNvPr id="49" name="Freeform 42"/>
                        <wps:cNvSpPr>
                          <a:spLocks/>
                        </wps:cNvSpPr>
                        <wps:spPr bwMode="auto">
                          <a:xfrm>
                            <a:off x="912" y="5363"/>
                            <a:ext cx="10213" cy="369"/>
                          </a:xfrm>
                          <a:custGeom>
                            <a:avLst/>
                            <a:gdLst>
                              <a:gd name="T0" fmla="+- 0 10940 912"/>
                              <a:gd name="T1" fmla="*/ T0 w 10213"/>
                              <a:gd name="T2" fmla="+- 0 5364 5364"/>
                              <a:gd name="T3" fmla="*/ 5364 h 369"/>
                              <a:gd name="T4" fmla="+- 0 912 912"/>
                              <a:gd name="T5" fmla="*/ T4 w 10213"/>
                              <a:gd name="T6" fmla="+- 0 5364 5364"/>
                              <a:gd name="T7" fmla="*/ 5364 h 369"/>
                              <a:gd name="T8" fmla="+- 0 912 912"/>
                              <a:gd name="T9" fmla="*/ T8 w 10213"/>
                              <a:gd name="T10" fmla="+- 0 5733 5364"/>
                              <a:gd name="T11" fmla="*/ 5733 h 369"/>
                              <a:gd name="T12" fmla="+- 0 10940 912"/>
                              <a:gd name="T13" fmla="*/ T12 w 10213"/>
                              <a:gd name="T14" fmla="+- 0 5733 5364"/>
                              <a:gd name="T15" fmla="*/ 5733 h 369"/>
                              <a:gd name="T16" fmla="+- 0 11012 912"/>
                              <a:gd name="T17" fmla="*/ T16 w 10213"/>
                              <a:gd name="T18" fmla="+- 0 5718 5364"/>
                              <a:gd name="T19" fmla="*/ 5718 h 369"/>
                              <a:gd name="T20" fmla="+- 0 11071 912"/>
                              <a:gd name="T21" fmla="*/ T20 w 10213"/>
                              <a:gd name="T22" fmla="+- 0 5679 5364"/>
                              <a:gd name="T23" fmla="*/ 5679 h 369"/>
                              <a:gd name="T24" fmla="+- 0 11110 912"/>
                              <a:gd name="T25" fmla="*/ T24 w 10213"/>
                              <a:gd name="T26" fmla="+- 0 5620 5364"/>
                              <a:gd name="T27" fmla="*/ 5620 h 369"/>
                              <a:gd name="T28" fmla="+- 0 11125 912"/>
                              <a:gd name="T29" fmla="*/ T28 w 10213"/>
                              <a:gd name="T30" fmla="+- 0 5548 5364"/>
                              <a:gd name="T31" fmla="*/ 5548 h 369"/>
                              <a:gd name="T32" fmla="+- 0 11110 912"/>
                              <a:gd name="T33" fmla="*/ T32 w 10213"/>
                              <a:gd name="T34" fmla="+- 0 5476 5364"/>
                              <a:gd name="T35" fmla="*/ 5476 h 369"/>
                              <a:gd name="T36" fmla="+- 0 11071 912"/>
                              <a:gd name="T37" fmla="*/ T36 w 10213"/>
                              <a:gd name="T38" fmla="+- 0 5418 5364"/>
                              <a:gd name="T39" fmla="*/ 5418 h 369"/>
                              <a:gd name="T40" fmla="+- 0 11012 912"/>
                              <a:gd name="T41" fmla="*/ T40 w 10213"/>
                              <a:gd name="T42" fmla="+- 0 5378 5364"/>
                              <a:gd name="T43" fmla="*/ 5378 h 369"/>
                              <a:gd name="T44" fmla="+- 0 10940 912"/>
                              <a:gd name="T45" fmla="*/ T44 w 10213"/>
                              <a:gd name="T46" fmla="+- 0 5364 5364"/>
                              <a:gd name="T47" fmla="*/ 5364 h 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213" h="369">
                                <a:moveTo>
                                  <a:pt x="100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9"/>
                                </a:lnTo>
                                <a:lnTo>
                                  <a:pt x="10028" y="369"/>
                                </a:lnTo>
                                <a:lnTo>
                                  <a:pt x="10100" y="354"/>
                                </a:lnTo>
                                <a:lnTo>
                                  <a:pt x="10159" y="315"/>
                                </a:lnTo>
                                <a:lnTo>
                                  <a:pt x="10198" y="256"/>
                                </a:lnTo>
                                <a:lnTo>
                                  <a:pt x="10213" y="184"/>
                                </a:lnTo>
                                <a:lnTo>
                                  <a:pt x="10198" y="112"/>
                                </a:lnTo>
                                <a:lnTo>
                                  <a:pt x="10159" y="54"/>
                                </a:lnTo>
                                <a:lnTo>
                                  <a:pt x="10100" y="14"/>
                                </a:lnTo>
                                <a:lnTo>
                                  <a:pt x="10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5364"/>
                            <a:ext cx="4073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8CDA35" w14:textId="77777777" w:rsidR="00FF2DFF" w:rsidRDefault="00FF2DFF">
                              <w:pPr>
                                <w:tabs>
                                  <w:tab w:val="left" w:pos="1439"/>
                                </w:tabs>
                                <w:spacing w:line="354" w:lineRule="exact"/>
                                <w:rPr>
                                  <w:rFonts w:ascii="Tahoma" w:hAnsi="Tahoma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color w:val="808285"/>
                                  <w:spacing w:val="-8"/>
                                  <w:w w:val="90"/>
                                  <w:sz w:val="30"/>
                                </w:rPr>
                                <w:t>Capítulo</w:t>
                              </w:r>
                              <w:r>
                                <w:rPr>
                                  <w:color w:val="808285"/>
                                  <w:spacing w:val="-44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808285"/>
                                  <w:spacing w:val="-8"/>
                                  <w:w w:val="90"/>
                                  <w:sz w:val="30"/>
                                </w:rPr>
                                <w:t>X</w:t>
                              </w:r>
                              <w:r>
                                <w:rPr>
                                  <w:color w:val="808285"/>
                                  <w:spacing w:val="-8"/>
                                  <w:w w:val="90"/>
                                  <w:sz w:val="30"/>
                                </w:rPr>
                                <w:tab/>
                                <w:t>–</w:t>
                              </w:r>
                              <w:r>
                                <w:rPr>
                                  <w:color w:val="808285"/>
                                  <w:spacing w:val="-20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8"/>
                                  <w:w w:val="90"/>
                                  <w:sz w:val="30"/>
                                </w:rPr>
                                <w:t>Brindes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42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8"/>
                                  <w:w w:val="90"/>
                                  <w:sz w:val="30"/>
                                </w:rPr>
                                <w:t>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42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8"/>
                                  <w:w w:val="90"/>
                                  <w:sz w:val="30"/>
                                </w:rPr>
                                <w:t>presentes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0666" y="5373"/>
                            <a:ext cx="32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8AEDE4" w14:textId="77777777" w:rsidR="00FF2DFF" w:rsidRDefault="00FF2DFF">
                              <w:pPr>
                                <w:spacing w:line="345" w:lineRule="exac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808285"/>
                                  <w:spacing w:val="-5"/>
                                  <w:w w:val="105"/>
                                  <w:sz w:val="30"/>
                                </w:rPr>
                                <w:t>07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60750F" id="Group 39" o:spid="_x0000_s1059" style="position:absolute;margin-left:45.6pt;margin-top:268.2pt;width:510.65pt;height:18.95pt;z-index:-15722496;mso-wrap-distance-left:0;mso-wrap-distance-right:0;mso-position-horizontal-relative:page" coordorigin="912,5364" coordsize="10213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">
                <v:shape id="Freeform 42" o:spid="_x0000_s1060" style="position:absolute;left:912;top:5363;width:10213;height:369;visibility:visible;mso-wrap-style:square;v-text-anchor:top" coordsize="10213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3B0cIA&#10;AADbAAAADwAAAGRycy9kb3ducmV2LnhtbESP0YrCMBRE3xf8h3CFfVtTRVytRhHFZfFBsPoB1+ba&#10;Fpub2kTN/r0RFnwcZuYMM1sEU4s7ta6yrKDfS0AQ51ZXXCg4HjZfYxDOI2usLZOCP3KwmHc+Zphq&#10;++A93TNfiAhhl6KC0vsmldLlJRl0PdsQR+9sW4M+yraQusVHhJtaDpJkJA1WHBdKbGhVUn7JbkZB&#10;VoVT6Jt9lvj17ro9/eT6ezdW6rMbllMQnoJ/h//bv1rBcAKvL/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DcHRwgAAANsAAAAPAAAAAAAAAAAAAAAAAJgCAABkcnMvZG93&#10;bnJldi54bWxQSwUGAAAAAAQABAD1AAAAhwMAAAAA&#10;" path="m10028,l,,,369r10028,l10100,354r59,-39l10198,256r15,-72l10198,112r-39,-58l10100,14,10028,xe" fillcolor="#e6e7e8" stroked="f">
                  <v:path arrowok="t" o:connecttype="custom" o:connectlocs="10028,5364;0,5364;0,5733;10028,5733;10100,5718;10159,5679;10198,5620;10213,5548;10198,5476;10159,5418;10100,5378;10028,5364" o:connectangles="0,0,0,0,0,0,0,0,0,0,0,0"/>
                </v:shape>
                <v:shape id="Text Box 41" o:spid="_x0000_s1061" type="#_x0000_t202" style="position:absolute;left:1080;top:5364;width:4073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<v:textbox inset="0,0,0,0">
                    <w:txbxContent>
                      <w:p w14:paraId="628CDA35" w14:textId="77777777" w:rsidR="00FF2DFF" w:rsidRDefault="00FF2DFF">
                        <w:pPr>
                          <w:tabs>
                            <w:tab w:val="left" w:pos="1439"/>
                          </w:tabs>
                          <w:spacing w:line="354" w:lineRule="exact"/>
                          <w:rPr>
                            <w:rFonts w:ascii="Tahoma" w:hAnsi="Tahoma"/>
                            <w:b/>
                            <w:sz w:val="30"/>
                          </w:rPr>
                        </w:pPr>
                        <w:r>
                          <w:rPr>
                            <w:color w:val="808285"/>
                            <w:spacing w:val="-8"/>
                            <w:w w:val="90"/>
                            <w:sz w:val="30"/>
                          </w:rPr>
                          <w:t>Capítulo</w:t>
                        </w:r>
                        <w:r>
                          <w:rPr>
                            <w:color w:val="808285"/>
                            <w:spacing w:val="-44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808285"/>
                            <w:spacing w:val="-8"/>
                            <w:w w:val="90"/>
                            <w:sz w:val="30"/>
                          </w:rPr>
                          <w:t>X</w:t>
                        </w:r>
                        <w:r>
                          <w:rPr>
                            <w:color w:val="808285"/>
                            <w:spacing w:val="-8"/>
                            <w:w w:val="90"/>
                            <w:sz w:val="30"/>
                          </w:rPr>
                          <w:tab/>
                          <w:t>–</w:t>
                        </w:r>
                        <w:r>
                          <w:rPr>
                            <w:color w:val="808285"/>
                            <w:spacing w:val="-20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8"/>
                            <w:w w:val="90"/>
                            <w:sz w:val="30"/>
                          </w:rPr>
                          <w:t>Brindes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42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8"/>
                            <w:w w:val="90"/>
                            <w:sz w:val="30"/>
                          </w:rPr>
                          <w:t>e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42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8"/>
                            <w:w w:val="90"/>
                            <w:sz w:val="30"/>
                          </w:rPr>
                          <w:t>presentes</w:t>
                        </w:r>
                      </w:p>
                    </w:txbxContent>
                  </v:textbox>
                </v:shape>
                <v:shape id="Text Box 40" o:spid="_x0000_s1062" type="#_x0000_t202" style="position:absolute;left:10666;top:5373;width:32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<v:textbox inset="0,0,0,0">
                    <w:txbxContent>
                      <w:p w14:paraId="0E8AEDE4" w14:textId="77777777" w:rsidR="00FF2DFF" w:rsidRDefault="00FF2DFF">
                        <w:pPr>
                          <w:spacing w:line="345" w:lineRule="exact"/>
                          <w:rPr>
                            <w:sz w:val="30"/>
                          </w:rPr>
                        </w:pPr>
                        <w:r>
                          <w:rPr>
                            <w:color w:val="808285"/>
                            <w:spacing w:val="-5"/>
                            <w:w w:val="105"/>
                            <w:sz w:val="30"/>
                          </w:rPr>
                          <w:t>07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455420">
        <w:rPr>
          <w:rFonts w:ascii="Arial" w:hAnsi="Arial" w:cs="Arial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6F77ABBE" wp14:editId="16447872">
                <wp:simplePos x="0" y="0"/>
                <wp:positionH relativeFrom="page">
                  <wp:posOffset>579120</wp:posOffset>
                </wp:positionH>
                <wp:positionV relativeFrom="paragraph">
                  <wp:posOffset>3787140</wp:posOffset>
                </wp:positionV>
                <wp:extent cx="6485255" cy="240665"/>
                <wp:effectExtent l="0" t="0" r="0" b="0"/>
                <wp:wrapTopAndBottom/>
                <wp:docPr id="4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255" cy="240665"/>
                          <a:chOff x="912" y="5964"/>
                          <a:chExt cx="10213" cy="379"/>
                        </a:xfrm>
                      </wpg:grpSpPr>
                      <wps:wsp>
                        <wps:cNvPr id="45" name="Freeform 38"/>
                        <wps:cNvSpPr>
                          <a:spLocks/>
                        </wps:cNvSpPr>
                        <wps:spPr bwMode="auto">
                          <a:xfrm>
                            <a:off x="912" y="5963"/>
                            <a:ext cx="10213" cy="369"/>
                          </a:xfrm>
                          <a:custGeom>
                            <a:avLst/>
                            <a:gdLst>
                              <a:gd name="T0" fmla="+- 0 10940 912"/>
                              <a:gd name="T1" fmla="*/ T0 w 10213"/>
                              <a:gd name="T2" fmla="+- 0 5964 5964"/>
                              <a:gd name="T3" fmla="*/ 5964 h 369"/>
                              <a:gd name="T4" fmla="+- 0 912 912"/>
                              <a:gd name="T5" fmla="*/ T4 w 10213"/>
                              <a:gd name="T6" fmla="+- 0 5964 5964"/>
                              <a:gd name="T7" fmla="*/ 5964 h 369"/>
                              <a:gd name="T8" fmla="+- 0 912 912"/>
                              <a:gd name="T9" fmla="*/ T8 w 10213"/>
                              <a:gd name="T10" fmla="+- 0 6333 5964"/>
                              <a:gd name="T11" fmla="*/ 6333 h 369"/>
                              <a:gd name="T12" fmla="+- 0 10940 912"/>
                              <a:gd name="T13" fmla="*/ T12 w 10213"/>
                              <a:gd name="T14" fmla="+- 0 6333 5964"/>
                              <a:gd name="T15" fmla="*/ 6333 h 369"/>
                              <a:gd name="T16" fmla="+- 0 11012 912"/>
                              <a:gd name="T17" fmla="*/ T16 w 10213"/>
                              <a:gd name="T18" fmla="+- 0 6318 5964"/>
                              <a:gd name="T19" fmla="*/ 6318 h 369"/>
                              <a:gd name="T20" fmla="+- 0 11071 912"/>
                              <a:gd name="T21" fmla="*/ T20 w 10213"/>
                              <a:gd name="T22" fmla="+- 0 6279 5964"/>
                              <a:gd name="T23" fmla="*/ 6279 h 369"/>
                              <a:gd name="T24" fmla="+- 0 11110 912"/>
                              <a:gd name="T25" fmla="*/ T24 w 10213"/>
                              <a:gd name="T26" fmla="+- 0 6220 5964"/>
                              <a:gd name="T27" fmla="*/ 6220 h 369"/>
                              <a:gd name="T28" fmla="+- 0 11125 912"/>
                              <a:gd name="T29" fmla="*/ T28 w 10213"/>
                              <a:gd name="T30" fmla="+- 0 6148 5964"/>
                              <a:gd name="T31" fmla="*/ 6148 h 369"/>
                              <a:gd name="T32" fmla="+- 0 11110 912"/>
                              <a:gd name="T33" fmla="*/ T32 w 10213"/>
                              <a:gd name="T34" fmla="+- 0 6076 5964"/>
                              <a:gd name="T35" fmla="*/ 6076 h 369"/>
                              <a:gd name="T36" fmla="+- 0 11071 912"/>
                              <a:gd name="T37" fmla="*/ T36 w 10213"/>
                              <a:gd name="T38" fmla="+- 0 6018 5964"/>
                              <a:gd name="T39" fmla="*/ 6018 h 369"/>
                              <a:gd name="T40" fmla="+- 0 11012 912"/>
                              <a:gd name="T41" fmla="*/ T40 w 10213"/>
                              <a:gd name="T42" fmla="+- 0 5978 5964"/>
                              <a:gd name="T43" fmla="*/ 5978 h 369"/>
                              <a:gd name="T44" fmla="+- 0 10940 912"/>
                              <a:gd name="T45" fmla="*/ T44 w 10213"/>
                              <a:gd name="T46" fmla="+- 0 5964 5964"/>
                              <a:gd name="T47" fmla="*/ 5964 h 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213" h="369">
                                <a:moveTo>
                                  <a:pt x="100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9"/>
                                </a:lnTo>
                                <a:lnTo>
                                  <a:pt x="10028" y="369"/>
                                </a:lnTo>
                                <a:lnTo>
                                  <a:pt x="10100" y="354"/>
                                </a:lnTo>
                                <a:lnTo>
                                  <a:pt x="10159" y="315"/>
                                </a:lnTo>
                                <a:lnTo>
                                  <a:pt x="10198" y="256"/>
                                </a:lnTo>
                                <a:lnTo>
                                  <a:pt x="10213" y="184"/>
                                </a:lnTo>
                                <a:lnTo>
                                  <a:pt x="10198" y="112"/>
                                </a:lnTo>
                                <a:lnTo>
                                  <a:pt x="10159" y="54"/>
                                </a:lnTo>
                                <a:lnTo>
                                  <a:pt x="10100" y="14"/>
                                </a:lnTo>
                                <a:lnTo>
                                  <a:pt x="10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5964"/>
                            <a:ext cx="5382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2EC7DF" w14:textId="77777777" w:rsidR="00FF2DFF" w:rsidRDefault="00FF2DFF">
                              <w:pPr>
                                <w:tabs>
                                  <w:tab w:val="left" w:pos="1439"/>
                                </w:tabs>
                                <w:spacing w:line="354" w:lineRule="exact"/>
                                <w:rPr>
                                  <w:rFonts w:ascii="Tahoma" w:hAnsi="Tahoma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color w:val="808285"/>
                                  <w:spacing w:val="-9"/>
                                  <w:w w:val="90"/>
                                  <w:sz w:val="30"/>
                                </w:rPr>
                                <w:t>Capítulo</w:t>
                              </w:r>
                              <w:r>
                                <w:rPr>
                                  <w:color w:val="808285"/>
                                  <w:spacing w:val="-44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808285"/>
                                  <w:spacing w:val="-9"/>
                                  <w:w w:val="90"/>
                                  <w:sz w:val="30"/>
                                </w:rPr>
                                <w:t>XI</w:t>
                              </w:r>
                              <w:r>
                                <w:rPr>
                                  <w:color w:val="808285"/>
                                  <w:spacing w:val="-9"/>
                                  <w:w w:val="90"/>
                                  <w:sz w:val="30"/>
                                </w:rPr>
                                <w:tab/>
                              </w:r>
                              <w:r>
                                <w:rPr>
                                  <w:color w:val="808285"/>
                                  <w:spacing w:val="-3"/>
                                  <w:w w:val="85"/>
                                  <w:sz w:val="30"/>
                                </w:rPr>
                                <w:t>–</w:t>
                              </w:r>
                              <w:r>
                                <w:rPr>
                                  <w:color w:val="808285"/>
                                  <w:spacing w:val="-17"/>
                                  <w:w w:val="8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3"/>
                                  <w:w w:val="85"/>
                                  <w:sz w:val="30"/>
                                </w:rPr>
                                <w:t>Patrocínios,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38"/>
                                  <w:w w:val="8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2"/>
                                  <w:w w:val="85"/>
                                  <w:sz w:val="30"/>
                                </w:rPr>
                                <w:t>doações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38"/>
                                  <w:w w:val="8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2"/>
                                  <w:w w:val="85"/>
                                  <w:sz w:val="30"/>
                                </w:rPr>
                                <w:t>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38"/>
                                  <w:w w:val="8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2"/>
                                  <w:w w:val="85"/>
                                  <w:sz w:val="30"/>
                                </w:rPr>
                                <w:t>eventos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0633" y="5973"/>
                            <a:ext cx="364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CAC618" w14:textId="77777777" w:rsidR="00FF2DFF" w:rsidRDefault="00FF2DFF">
                              <w:pPr>
                                <w:spacing w:line="345" w:lineRule="exac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808285"/>
                                  <w:spacing w:val="-3"/>
                                  <w:w w:val="115"/>
                                  <w:sz w:val="30"/>
                                </w:rPr>
                                <w:t>08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77ABBE" id="Group 35" o:spid="_x0000_s1063" style="position:absolute;margin-left:45.6pt;margin-top:298.2pt;width:510.65pt;height:18.95pt;z-index:-15721984;mso-wrap-distance-left:0;mso-wrap-distance-right:0;mso-position-horizontal-relative:page" coordorigin="912,5964" coordsize="10213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">
                <v:shape id="Freeform 38" o:spid="_x0000_s1064" style="position:absolute;left:912;top:5963;width:10213;height:369;visibility:visible;mso-wrap-style:square;v-text-anchor:top" coordsize="10213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DL1MIA&#10;AADbAAAADwAAAGRycy9kb3ducmV2LnhtbESP0YrCMBRE3xf8h3CFfVtTRVepRhHFZfFBsPoB1+ba&#10;Fpub2kTN/r0RFnwcZuYMM1sEU4s7ta6yrKDfS0AQ51ZXXCg4HjZfExDOI2usLZOCP3KwmHc+Zphq&#10;++A93TNfiAhhl6KC0vsmldLlJRl0PdsQR+9sW4M+yraQusVHhJtaDpLkWxqsOC6U2NCqpPyS3YyC&#10;rAqn0Df7LPHr3XV7+sn1eDdR6rMbllMQnoJ/h//bv1rBcASvL/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QMvUwgAAANsAAAAPAAAAAAAAAAAAAAAAAJgCAABkcnMvZG93&#10;bnJldi54bWxQSwUGAAAAAAQABAD1AAAAhwMAAAAA&#10;" path="m10028,l,,,369r10028,l10100,354r59,-39l10198,256r15,-72l10198,112r-39,-58l10100,14,10028,xe" fillcolor="#e6e7e8" stroked="f">
                  <v:path arrowok="t" o:connecttype="custom" o:connectlocs="10028,5964;0,5964;0,6333;10028,6333;10100,6318;10159,6279;10198,6220;10213,6148;10198,6076;10159,6018;10100,5978;10028,5964" o:connectangles="0,0,0,0,0,0,0,0,0,0,0,0"/>
                </v:shape>
                <v:shape id="Text Box 37" o:spid="_x0000_s1065" type="#_x0000_t202" style="position:absolute;left:1080;top:5964;width:5382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14:paraId="3E2EC7DF" w14:textId="77777777" w:rsidR="00FF2DFF" w:rsidRDefault="00FF2DFF">
                        <w:pPr>
                          <w:tabs>
                            <w:tab w:val="left" w:pos="1439"/>
                          </w:tabs>
                          <w:spacing w:line="354" w:lineRule="exact"/>
                          <w:rPr>
                            <w:rFonts w:ascii="Tahoma" w:hAnsi="Tahoma"/>
                            <w:b/>
                            <w:sz w:val="30"/>
                          </w:rPr>
                        </w:pPr>
                        <w:r>
                          <w:rPr>
                            <w:color w:val="808285"/>
                            <w:spacing w:val="-9"/>
                            <w:w w:val="90"/>
                            <w:sz w:val="30"/>
                          </w:rPr>
                          <w:t>Capítulo</w:t>
                        </w:r>
                        <w:r>
                          <w:rPr>
                            <w:color w:val="808285"/>
                            <w:spacing w:val="-44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808285"/>
                            <w:spacing w:val="-9"/>
                            <w:w w:val="90"/>
                            <w:sz w:val="30"/>
                          </w:rPr>
                          <w:t>XI</w:t>
                        </w:r>
                        <w:r>
                          <w:rPr>
                            <w:color w:val="808285"/>
                            <w:spacing w:val="-9"/>
                            <w:w w:val="90"/>
                            <w:sz w:val="30"/>
                          </w:rPr>
                          <w:tab/>
                        </w:r>
                        <w:r>
                          <w:rPr>
                            <w:color w:val="808285"/>
                            <w:spacing w:val="-3"/>
                            <w:w w:val="85"/>
                            <w:sz w:val="30"/>
                          </w:rPr>
                          <w:t>–</w:t>
                        </w:r>
                        <w:r>
                          <w:rPr>
                            <w:color w:val="808285"/>
                            <w:spacing w:val="-17"/>
                            <w:w w:val="8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3"/>
                            <w:w w:val="85"/>
                            <w:sz w:val="30"/>
                          </w:rPr>
                          <w:t>Patrocínios,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38"/>
                            <w:w w:val="8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2"/>
                            <w:w w:val="85"/>
                            <w:sz w:val="30"/>
                          </w:rPr>
                          <w:t>doações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38"/>
                            <w:w w:val="8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2"/>
                            <w:w w:val="85"/>
                            <w:sz w:val="30"/>
                          </w:rPr>
                          <w:t>e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38"/>
                            <w:w w:val="8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2"/>
                            <w:w w:val="85"/>
                            <w:sz w:val="30"/>
                          </w:rPr>
                          <w:t>eventos</w:t>
                        </w:r>
                      </w:p>
                    </w:txbxContent>
                  </v:textbox>
                </v:shape>
                <v:shape id="Text Box 36" o:spid="_x0000_s1066" type="#_x0000_t202" style="position:absolute;left:10633;top:5973;width:36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14:paraId="2DCAC618" w14:textId="77777777" w:rsidR="00FF2DFF" w:rsidRDefault="00FF2DFF">
                        <w:pPr>
                          <w:spacing w:line="345" w:lineRule="exact"/>
                          <w:rPr>
                            <w:sz w:val="30"/>
                          </w:rPr>
                        </w:pPr>
                        <w:r>
                          <w:rPr>
                            <w:color w:val="808285"/>
                            <w:spacing w:val="-3"/>
                            <w:w w:val="115"/>
                            <w:sz w:val="30"/>
                          </w:rPr>
                          <w:t>08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455420">
        <w:rPr>
          <w:rFonts w:ascii="Arial" w:hAnsi="Arial" w:cs="Arial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5D049C6C" wp14:editId="6CE51FBB">
                <wp:simplePos x="0" y="0"/>
                <wp:positionH relativeFrom="page">
                  <wp:posOffset>579120</wp:posOffset>
                </wp:positionH>
                <wp:positionV relativeFrom="paragraph">
                  <wp:posOffset>4168140</wp:posOffset>
                </wp:positionV>
                <wp:extent cx="6485255" cy="240665"/>
                <wp:effectExtent l="0" t="0" r="0" b="0"/>
                <wp:wrapTopAndBottom/>
                <wp:docPr id="4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255" cy="240665"/>
                          <a:chOff x="912" y="6564"/>
                          <a:chExt cx="10213" cy="379"/>
                        </a:xfrm>
                      </wpg:grpSpPr>
                      <wps:wsp>
                        <wps:cNvPr id="42" name="Freeform 34"/>
                        <wps:cNvSpPr>
                          <a:spLocks/>
                        </wps:cNvSpPr>
                        <wps:spPr bwMode="auto">
                          <a:xfrm>
                            <a:off x="912" y="6563"/>
                            <a:ext cx="10213" cy="369"/>
                          </a:xfrm>
                          <a:custGeom>
                            <a:avLst/>
                            <a:gdLst>
                              <a:gd name="T0" fmla="+- 0 10940 912"/>
                              <a:gd name="T1" fmla="*/ T0 w 10213"/>
                              <a:gd name="T2" fmla="+- 0 6564 6564"/>
                              <a:gd name="T3" fmla="*/ 6564 h 369"/>
                              <a:gd name="T4" fmla="+- 0 912 912"/>
                              <a:gd name="T5" fmla="*/ T4 w 10213"/>
                              <a:gd name="T6" fmla="+- 0 6564 6564"/>
                              <a:gd name="T7" fmla="*/ 6564 h 369"/>
                              <a:gd name="T8" fmla="+- 0 912 912"/>
                              <a:gd name="T9" fmla="*/ T8 w 10213"/>
                              <a:gd name="T10" fmla="+- 0 6933 6564"/>
                              <a:gd name="T11" fmla="*/ 6933 h 369"/>
                              <a:gd name="T12" fmla="+- 0 10940 912"/>
                              <a:gd name="T13" fmla="*/ T12 w 10213"/>
                              <a:gd name="T14" fmla="+- 0 6933 6564"/>
                              <a:gd name="T15" fmla="*/ 6933 h 369"/>
                              <a:gd name="T16" fmla="+- 0 11012 912"/>
                              <a:gd name="T17" fmla="*/ T16 w 10213"/>
                              <a:gd name="T18" fmla="+- 0 6918 6564"/>
                              <a:gd name="T19" fmla="*/ 6918 h 369"/>
                              <a:gd name="T20" fmla="+- 0 11071 912"/>
                              <a:gd name="T21" fmla="*/ T20 w 10213"/>
                              <a:gd name="T22" fmla="+- 0 6879 6564"/>
                              <a:gd name="T23" fmla="*/ 6879 h 369"/>
                              <a:gd name="T24" fmla="+- 0 11110 912"/>
                              <a:gd name="T25" fmla="*/ T24 w 10213"/>
                              <a:gd name="T26" fmla="+- 0 6820 6564"/>
                              <a:gd name="T27" fmla="*/ 6820 h 369"/>
                              <a:gd name="T28" fmla="+- 0 11125 912"/>
                              <a:gd name="T29" fmla="*/ T28 w 10213"/>
                              <a:gd name="T30" fmla="+- 0 6748 6564"/>
                              <a:gd name="T31" fmla="*/ 6748 h 369"/>
                              <a:gd name="T32" fmla="+- 0 11110 912"/>
                              <a:gd name="T33" fmla="*/ T32 w 10213"/>
                              <a:gd name="T34" fmla="+- 0 6676 6564"/>
                              <a:gd name="T35" fmla="*/ 6676 h 369"/>
                              <a:gd name="T36" fmla="+- 0 11071 912"/>
                              <a:gd name="T37" fmla="*/ T36 w 10213"/>
                              <a:gd name="T38" fmla="+- 0 6618 6564"/>
                              <a:gd name="T39" fmla="*/ 6618 h 369"/>
                              <a:gd name="T40" fmla="+- 0 11012 912"/>
                              <a:gd name="T41" fmla="*/ T40 w 10213"/>
                              <a:gd name="T42" fmla="+- 0 6578 6564"/>
                              <a:gd name="T43" fmla="*/ 6578 h 369"/>
                              <a:gd name="T44" fmla="+- 0 10940 912"/>
                              <a:gd name="T45" fmla="*/ T44 w 10213"/>
                              <a:gd name="T46" fmla="+- 0 6564 6564"/>
                              <a:gd name="T47" fmla="*/ 6564 h 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213" h="369">
                                <a:moveTo>
                                  <a:pt x="100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9"/>
                                </a:lnTo>
                                <a:lnTo>
                                  <a:pt x="10028" y="369"/>
                                </a:lnTo>
                                <a:lnTo>
                                  <a:pt x="10100" y="354"/>
                                </a:lnTo>
                                <a:lnTo>
                                  <a:pt x="10159" y="315"/>
                                </a:lnTo>
                                <a:lnTo>
                                  <a:pt x="10198" y="256"/>
                                </a:lnTo>
                                <a:lnTo>
                                  <a:pt x="10213" y="184"/>
                                </a:lnTo>
                                <a:lnTo>
                                  <a:pt x="10198" y="112"/>
                                </a:lnTo>
                                <a:lnTo>
                                  <a:pt x="10159" y="54"/>
                                </a:lnTo>
                                <a:lnTo>
                                  <a:pt x="10100" y="14"/>
                                </a:lnTo>
                                <a:lnTo>
                                  <a:pt x="10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912" y="6563"/>
                            <a:ext cx="10213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93882" w14:textId="77777777" w:rsidR="00FF2DFF" w:rsidRDefault="00FF2DFF">
                              <w:pPr>
                                <w:tabs>
                                  <w:tab w:val="left" w:pos="9721"/>
                                </w:tabs>
                                <w:spacing w:line="355" w:lineRule="exact"/>
                                <w:ind w:left="168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808285"/>
                                  <w:spacing w:val="-3"/>
                                  <w:w w:val="85"/>
                                  <w:sz w:val="30"/>
                                </w:rPr>
                                <w:t>Capítulo</w:t>
                              </w:r>
                              <w:r>
                                <w:rPr>
                                  <w:color w:val="808285"/>
                                  <w:spacing w:val="-40"/>
                                  <w:w w:val="8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808285"/>
                                  <w:spacing w:val="-3"/>
                                  <w:w w:val="85"/>
                                  <w:sz w:val="30"/>
                                </w:rPr>
                                <w:t>XII</w:t>
                              </w:r>
                              <w:r>
                                <w:rPr>
                                  <w:color w:val="808285"/>
                                  <w:spacing w:val="11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808285"/>
                                  <w:spacing w:val="-3"/>
                                  <w:w w:val="85"/>
                                  <w:sz w:val="30"/>
                                </w:rPr>
                                <w:t>–</w:t>
                              </w:r>
                              <w:r>
                                <w:rPr>
                                  <w:color w:val="808285"/>
                                  <w:spacing w:val="-17"/>
                                  <w:w w:val="8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3"/>
                                  <w:w w:val="85"/>
                                  <w:sz w:val="30"/>
                                </w:rPr>
                                <w:t>Contratação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38"/>
                                  <w:w w:val="8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3"/>
                                  <w:w w:val="85"/>
                                  <w:sz w:val="30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43"/>
                                  <w:w w:val="8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3"/>
                                  <w:w w:val="85"/>
                                  <w:sz w:val="30"/>
                                </w:rPr>
                                <w:t>funcionários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38"/>
                                  <w:w w:val="8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3"/>
                                  <w:w w:val="85"/>
                                  <w:sz w:val="30"/>
                                </w:rPr>
                                <w:t>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44"/>
                                  <w:w w:val="8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3"/>
                                  <w:w w:val="85"/>
                                  <w:sz w:val="30"/>
                                </w:rPr>
                                <w:t>terceiros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38"/>
                                  <w:w w:val="8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2"/>
                                  <w:w w:val="85"/>
                                  <w:sz w:val="30"/>
                                </w:rPr>
                                <w:t>prestadores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38"/>
                                  <w:w w:val="8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2"/>
                                  <w:w w:val="85"/>
                                  <w:sz w:val="30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39"/>
                                  <w:w w:val="8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2"/>
                                  <w:w w:val="85"/>
                                  <w:sz w:val="30"/>
                                </w:rPr>
                                <w:t>serviços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2"/>
                                  <w:w w:val="85"/>
                                  <w:sz w:val="30"/>
                                </w:rPr>
                                <w:tab/>
                              </w:r>
                              <w:r>
                                <w:rPr>
                                  <w:color w:val="808285"/>
                                  <w:sz w:val="30"/>
                                </w:rPr>
                                <w:t>08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049C6C" id="Group 32" o:spid="_x0000_s1067" style="position:absolute;margin-left:45.6pt;margin-top:328.2pt;width:510.65pt;height:18.95pt;z-index:-15721472;mso-wrap-distance-left:0;mso-wrap-distance-right:0;mso-position-horizontal-relative:page" coordorigin="912,6564" coordsize="10213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">
                <v:shape id="Freeform 34" o:spid="_x0000_s1068" style="position:absolute;left:912;top:6563;width:10213;height:369;visibility:visible;mso-wrap-style:square;v-text-anchor:top" coordsize="10213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lToMQA&#10;AADbAAAADwAAAGRycy9kb3ducmV2LnhtbESPUWvCMBSF3wf+h3AHe5upMlypRhnKxvChYPQHXJu7&#10;tqy5qU1ms3+/CMIeD+ec73BWm2g7caXBt44VzKYZCOLKmZZrBafj+3MOwgdkg51jUvBLHjbrycMK&#10;C+NGPtBVh1okCPsCFTQh9IWUvmrIop+6njh5X26wGJIcamkGHBPcdnKeZQtpseW00GBP24aqb/1j&#10;Feg2nuPMHnQWduVlf/6ozGuZK/X0GN+WIALF8B++tz+Ngpc53L6k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pU6DEAAAA2wAAAA8AAAAAAAAAAAAAAAAAmAIAAGRycy9k&#10;b3ducmV2LnhtbFBLBQYAAAAABAAEAPUAAACJAwAAAAA=&#10;" path="m10028,l,,,369r10028,l10100,354r59,-39l10198,256r15,-72l10198,112r-39,-58l10100,14,10028,xe" fillcolor="#e6e7e8" stroked="f">
                  <v:path arrowok="t" o:connecttype="custom" o:connectlocs="10028,6564;0,6564;0,6933;10028,6933;10100,6918;10159,6879;10198,6820;10213,6748;10198,6676;10159,6618;10100,6578;10028,6564" o:connectangles="0,0,0,0,0,0,0,0,0,0,0,0"/>
                </v:shape>
                <v:shape id="Text Box 33" o:spid="_x0000_s1069" type="#_x0000_t202" style="position:absolute;left:912;top:6563;width:10213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14:paraId="44093882" w14:textId="77777777" w:rsidR="00FF2DFF" w:rsidRDefault="00FF2DFF">
                        <w:pPr>
                          <w:tabs>
                            <w:tab w:val="left" w:pos="9721"/>
                          </w:tabs>
                          <w:spacing w:line="355" w:lineRule="exact"/>
                          <w:ind w:left="168"/>
                          <w:rPr>
                            <w:sz w:val="30"/>
                          </w:rPr>
                        </w:pPr>
                        <w:r>
                          <w:rPr>
                            <w:color w:val="808285"/>
                            <w:spacing w:val="-3"/>
                            <w:w w:val="85"/>
                            <w:sz w:val="30"/>
                          </w:rPr>
                          <w:t>Capítulo</w:t>
                        </w:r>
                        <w:r>
                          <w:rPr>
                            <w:color w:val="808285"/>
                            <w:spacing w:val="-40"/>
                            <w:w w:val="8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808285"/>
                            <w:spacing w:val="-3"/>
                            <w:w w:val="85"/>
                            <w:sz w:val="30"/>
                          </w:rPr>
                          <w:t>XII</w:t>
                        </w:r>
                        <w:r>
                          <w:rPr>
                            <w:color w:val="808285"/>
                            <w:spacing w:val="110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808285"/>
                            <w:spacing w:val="-3"/>
                            <w:w w:val="85"/>
                            <w:sz w:val="30"/>
                          </w:rPr>
                          <w:t>–</w:t>
                        </w:r>
                        <w:r>
                          <w:rPr>
                            <w:color w:val="808285"/>
                            <w:spacing w:val="-17"/>
                            <w:w w:val="8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3"/>
                            <w:w w:val="85"/>
                            <w:sz w:val="30"/>
                          </w:rPr>
                          <w:t>Contratação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38"/>
                            <w:w w:val="8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3"/>
                            <w:w w:val="85"/>
                            <w:sz w:val="30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43"/>
                            <w:w w:val="8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3"/>
                            <w:w w:val="85"/>
                            <w:sz w:val="30"/>
                          </w:rPr>
                          <w:t>funcionários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38"/>
                            <w:w w:val="8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3"/>
                            <w:w w:val="85"/>
                            <w:sz w:val="30"/>
                          </w:rPr>
                          <w:t>e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44"/>
                            <w:w w:val="8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3"/>
                            <w:w w:val="85"/>
                            <w:sz w:val="30"/>
                          </w:rPr>
                          <w:t>terceiros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38"/>
                            <w:w w:val="8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2"/>
                            <w:w w:val="85"/>
                            <w:sz w:val="30"/>
                          </w:rPr>
                          <w:t>prestadores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38"/>
                            <w:w w:val="8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2"/>
                            <w:w w:val="85"/>
                            <w:sz w:val="30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39"/>
                            <w:w w:val="8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2"/>
                            <w:w w:val="85"/>
                            <w:sz w:val="30"/>
                          </w:rPr>
                          <w:t>serviços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2"/>
                            <w:w w:val="85"/>
                            <w:sz w:val="30"/>
                          </w:rPr>
                          <w:tab/>
                        </w:r>
                        <w:r>
                          <w:rPr>
                            <w:color w:val="808285"/>
                            <w:sz w:val="30"/>
                          </w:rPr>
                          <w:t>08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455420">
        <w:rPr>
          <w:rFonts w:ascii="Arial" w:hAnsi="Arial" w:cs="Arial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14F1B394" wp14:editId="3B889927">
                <wp:simplePos x="0" y="0"/>
                <wp:positionH relativeFrom="page">
                  <wp:posOffset>579120</wp:posOffset>
                </wp:positionH>
                <wp:positionV relativeFrom="paragraph">
                  <wp:posOffset>4549140</wp:posOffset>
                </wp:positionV>
                <wp:extent cx="6485255" cy="240665"/>
                <wp:effectExtent l="0" t="0" r="0" b="0"/>
                <wp:wrapTopAndBottom/>
                <wp:docPr id="3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255" cy="240665"/>
                          <a:chOff x="912" y="7164"/>
                          <a:chExt cx="10213" cy="379"/>
                        </a:xfrm>
                      </wpg:grpSpPr>
                      <wps:wsp>
                        <wps:cNvPr id="38" name="Freeform 31"/>
                        <wps:cNvSpPr>
                          <a:spLocks/>
                        </wps:cNvSpPr>
                        <wps:spPr bwMode="auto">
                          <a:xfrm>
                            <a:off x="912" y="7163"/>
                            <a:ext cx="10213" cy="369"/>
                          </a:xfrm>
                          <a:custGeom>
                            <a:avLst/>
                            <a:gdLst>
                              <a:gd name="T0" fmla="+- 0 10940 912"/>
                              <a:gd name="T1" fmla="*/ T0 w 10213"/>
                              <a:gd name="T2" fmla="+- 0 7164 7164"/>
                              <a:gd name="T3" fmla="*/ 7164 h 369"/>
                              <a:gd name="T4" fmla="+- 0 912 912"/>
                              <a:gd name="T5" fmla="*/ T4 w 10213"/>
                              <a:gd name="T6" fmla="+- 0 7164 7164"/>
                              <a:gd name="T7" fmla="*/ 7164 h 369"/>
                              <a:gd name="T8" fmla="+- 0 912 912"/>
                              <a:gd name="T9" fmla="*/ T8 w 10213"/>
                              <a:gd name="T10" fmla="+- 0 7533 7164"/>
                              <a:gd name="T11" fmla="*/ 7533 h 369"/>
                              <a:gd name="T12" fmla="+- 0 10940 912"/>
                              <a:gd name="T13" fmla="*/ T12 w 10213"/>
                              <a:gd name="T14" fmla="+- 0 7533 7164"/>
                              <a:gd name="T15" fmla="*/ 7533 h 369"/>
                              <a:gd name="T16" fmla="+- 0 11012 912"/>
                              <a:gd name="T17" fmla="*/ T16 w 10213"/>
                              <a:gd name="T18" fmla="+- 0 7518 7164"/>
                              <a:gd name="T19" fmla="*/ 7518 h 369"/>
                              <a:gd name="T20" fmla="+- 0 11071 912"/>
                              <a:gd name="T21" fmla="*/ T20 w 10213"/>
                              <a:gd name="T22" fmla="+- 0 7479 7164"/>
                              <a:gd name="T23" fmla="*/ 7479 h 369"/>
                              <a:gd name="T24" fmla="+- 0 11110 912"/>
                              <a:gd name="T25" fmla="*/ T24 w 10213"/>
                              <a:gd name="T26" fmla="+- 0 7420 7164"/>
                              <a:gd name="T27" fmla="*/ 7420 h 369"/>
                              <a:gd name="T28" fmla="+- 0 11125 912"/>
                              <a:gd name="T29" fmla="*/ T28 w 10213"/>
                              <a:gd name="T30" fmla="+- 0 7348 7164"/>
                              <a:gd name="T31" fmla="*/ 7348 h 369"/>
                              <a:gd name="T32" fmla="+- 0 11110 912"/>
                              <a:gd name="T33" fmla="*/ T32 w 10213"/>
                              <a:gd name="T34" fmla="+- 0 7276 7164"/>
                              <a:gd name="T35" fmla="*/ 7276 h 369"/>
                              <a:gd name="T36" fmla="+- 0 11071 912"/>
                              <a:gd name="T37" fmla="*/ T36 w 10213"/>
                              <a:gd name="T38" fmla="+- 0 7218 7164"/>
                              <a:gd name="T39" fmla="*/ 7218 h 369"/>
                              <a:gd name="T40" fmla="+- 0 11012 912"/>
                              <a:gd name="T41" fmla="*/ T40 w 10213"/>
                              <a:gd name="T42" fmla="+- 0 7178 7164"/>
                              <a:gd name="T43" fmla="*/ 7178 h 369"/>
                              <a:gd name="T44" fmla="+- 0 10940 912"/>
                              <a:gd name="T45" fmla="*/ T44 w 10213"/>
                              <a:gd name="T46" fmla="+- 0 7164 7164"/>
                              <a:gd name="T47" fmla="*/ 7164 h 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213" h="369">
                                <a:moveTo>
                                  <a:pt x="100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9"/>
                                </a:lnTo>
                                <a:lnTo>
                                  <a:pt x="10028" y="369"/>
                                </a:lnTo>
                                <a:lnTo>
                                  <a:pt x="10100" y="354"/>
                                </a:lnTo>
                                <a:lnTo>
                                  <a:pt x="10159" y="315"/>
                                </a:lnTo>
                                <a:lnTo>
                                  <a:pt x="10198" y="256"/>
                                </a:lnTo>
                                <a:lnTo>
                                  <a:pt x="10213" y="184"/>
                                </a:lnTo>
                                <a:lnTo>
                                  <a:pt x="10198" y="112"/>
                                </a:lnTo>
                                <a:lnTo>
                                  <a:pt x="10159" y="54"/>
                                </a:lnTo>
                                <a:lnTo>
                                  <a:pt x="10100" y="14"/>
                                </a:lnTo>
                                <a:lnTo>
                                  <a:pt x="10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7164"/>
                            <a:ext cx="6303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77118C" w14:textId="77777777" w:rsidR="00FF2DFF" w:rsidRDefault="00FF2DFF">
                              <w:pPr>
                                <w:spacing w:line="354" w:lineRule="exact"/>
                                <w:rPr>
                                  <w:rFonts w:ascii="Tahoma" w:hAnsi="Tahoma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color w:val="808285"/>
                                  <w:spacing w:val="-11"/>
                                  <w:w w:val="90"/>
                                  <w:sz w:val="30"/>
                                </w:rPr>
                                <w:t>Capítulo</w:t>
                              </w:r>
                              <w:r>
                                <w:rPr>
                                  <w:color w:val="808285"/>
                                  <w:spacing w:val="-44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808285"/>
                                  <w:spacing w:val="-10"/>
                                  <w:w w:val="90"/>
                                  <w:sz w:val="30"/>
                                </w:rPr>
                                <w:t>XIII</w:t>
                              </w:r>
                              <w:r>
                                <w:rPr>
                                  <w:color w:val="808285"/>
                                  <w:spacing w:val="60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808285"/>
                                  <w:spacing w:val="-10"/>
                                  <w:w w:val="90"/>
                                  <w:sz w:val="30"/>
                                </w:rPr>
                                <w:t>–</w:t>
                              </w:r>
                              <w:r>
                                <w:rPr>
                                  <w:color w:val="808285"/>
                                  <w:spacing w:val="-22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10"/>
                                  <w:w w:val="90"/>
                                  <w:sz w:val="30"/>
                                </w:rPr>
                                <w:t>Reembolsos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43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10"/>
                                  <w:w w:val="90"/>
                                  <w:sz w:val="30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43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10"/>
                                  <w:w w:val="90"/>
                                  <w:sz w:val="30"/>
                                </w:rPr>
                                <w:t>despesas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43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10"/>
                                  <w:w w:val="90"/>
                                  <w:sz w:val="30"/>
                                </w:rPr>
                                <w:t>corporativas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0645" y="7173"/>
                            <a:ext cx="352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8EBD3F" w14:textId="77777777" w:rsidR="00FF2DFF" w:rsidRDefault="00FF2DFF">
                              <w:pPr>
                                <w:spacing w:line="345" w:lineRule="exac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808285"/>
                                  <w:spacing w:val="-1"/>
                                  <w:w w:val="110"/>
                                  <w:sz w:val="30"/>
                                </w:rPr>
                                <w:t>09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F1B394" id="Group 28" o:spid="_x0000_s1070" style="position:absolute;margin-left:45.6pt;margin-top:358.2pt;width:510.65pt;height:18.95pt;z-index:-15720960;mso-wrap-distance-left:0;mso-wrap-distance-right:0;mso-position-horizontal-relative:page" coordorigin="912,7164" coordsize="10213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">
                <v:shape id="Freeform 31" o:spid="_x0000_s1071" style="position:absolute;left:912;top:7163;width:10213;height:369;visibility:visible;mso-wrap-style:square;v-text-anchor:top" coordsize="10213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cXN8AA&#10;AADbAAAADwAAAGRycy9kb3ducmV2LnhtbERP3WrCMBS+F3yHcATvbOoEVzqjiLIxdlGw7gGOzbEt&#10;Nie1yWz29suFsMuP73+zC6YTDxpca1nBMklBEFdWt1wr+D6/LzIQziNr7CyTgl9ysNtOJxvMtR35&#10;RI/S1yKGsMtRQeN9n0vpqoYMusT2xJG72sGgj3CopR5wjOGmky9pupYGW44NDfZ0aKi6lT9GQdmG&#10;S1iaU5n6Y3H/unxU+rXIlJrPwv4NhKfg/8VP96dWsIpj45f4A+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0cXN8AAAADbAAAADwAAAAAAAAAAAAAAAACYAgAAZHJzL2Rvd25y&#10;ZXYueG1sUEsFBgAAAAAEAAQA9QAAAIUDAAAAAA==&#10;" path="m10028,l,,,369r10028,l10100,354r59,-39l10198,256r15,-72l10198,112r-39,-58l10100,14,10028,xe" fillcolor="#e6e7e8" stroked="f">
                  <v:path arrowok="t" o:connecttype="custom" o:connectlocs="10028,7164;0,7164;0,7533;10028,7533;10100,7518;10159,7479;10198,7420;10213,7348;10198,7276;10159,7218;10100,7178;10028,7164" o:connectangles="0,0,0,0,0,0,0,0,0,0,0,0"/>
                </v:shape>
                <v:shape id="Text Box 30" o:spid="_x0000_s1072" type="#_x0000_t202" style="position:absolute;left:1080;top:7164;width:6303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14:paraId="4477118C" w14:textId="77777777" w:rsidR="00FF2DFF" w:rsidRDefault="00FF2DFF">
                        <w:pPr>
                          <w:spacing w:line="354" w:lineRule="exact"/>
                          <w:rPr>
                            <w:rFonts w:ascii="Tahoma" w:hAnsi="Tahoma"/>
                            <w:b/>
                            <w:sz w:val="30"/>
                          </w:rPr>
                        </w:pPr>
                        <w:r>
                          <w:rPr>
                            <w:color w:val="808285"/>
                            <w:spacing w:val="-11"/>
                            <w:w w:val="90"/>
                            <w:sz w:val="30"/>
                          </w:rPr>
                          <w:t>Capítulo</w:t>
                        </w:r>
                        <w:r>
                          <w:rPr>
                            <w:color w:val="808285"/>
                            <w:spacing w:val="-44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808285"/>
                            <w:spacing w:val="-10"/>
                            <w:w w:val="90"/>
                            <w:sz w:val="30"/>
                          </w:rPr>
                          <w:t>XIII</w:t>
                        </w:r>
                        <w:r>
                          <w:rPr>
                            <w:color w:val="808285"/>
                            <w:spacing w:val="60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808285"/>
                            <w:spacing w:val="-10"/>
                            <w:w w:val="90"/>
                            <w:sz w:val="30"/>
                          </w:rPr>
                          <w:t>–</w:t>
                        </w:r>
                        <w:r>
                          <w:rPr>
                            <w:color w:val="808285"/>
                            <w:spacing w:val="-22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10"/>
                            <w:w w:val="90"/>
                            <w:sz w:val="30"/>
                          </w:rPr>
                          <w:t>Reembolsos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43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10"/>
                            <w:w w:val="90"/>
                            <w:sz w:val="30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43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10"/>
                            <w:w w:val="90"/>
                            <w:sz w:val="30"/>
                          </w:rPr>
                          <w:t>despesas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43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10"/>
                            <w:w w:val="90"/>
                            <w:sz w:val="30"/>
                          </w:rPr>
                          <w:t>corporativas</w:t>
                        </w:r>
                      </w:p>
                    </w:txbxContent>
                  </v:textbox>
                </v:shape>
                <v:shape id="Text Box 29" o:spid="_x0000_s1073" type="#_x0000_t202" style="position:absolute;left:10645;top:7173;width:35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14:paraId="518EBD3F" w14:textId="77777777" w:rsidR="00FF2DFF" w:rsidRDefault="00FF2DFF">
                        <w:pPr>
                          <w:spacing w:line="345" w:lineRule="exact"/>
                          <w:rPr>
                            <w:sz w:val="30"/>
                          </w:rPr>
                        </w:pPr>
                        <w:r>
                          <w:rPr>
                            <w:color w:val="808285"/>
                            <w:spacing w:val="-1"/>
                            <w:w w:val="110"/>
                            <w:sz w:val="30"/>
                          </w:rPr>
                          <w:t>09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455420">
        <w:rPr>
          <w:rFonts w:ascii="Arial" w:hAnsi="Arial" w:cs="Arial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1782EE2A" wp14:editId="20F1F032">
                <wp:simplePos x="0" y="0"/>
                <wp:positionH relativeFrom="page">
                  <wp:posOffset>579120</wp:posOffset>
                </wp:positionH>
                <wp:positionV relativeFrom="paragraph">
                  <wp:posOffset>4930140</wp:posOffset>
                </wp:positionV>
                <wp:extent cx="6485255" cy="240665"/>
                <wp:effectExtent l="0" t="0" r="0" b="0"/>
                <wp:wrapTopAndBottom/>
                <wp:docPr id="3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255" cy="240665"/>
                          <a:chOff x="912" y="7764"/>
                          <a:chExt cx="10213" cy="379"/>
                        </a:xfrm>
                      </wpg:grpSpPr>
                      <wps:wsp>
                        <wps:cNvPr id="34" name="Freeform 27"/>
                        <wps:cNvSpPr>
                          <a:spLocks/>
                        </wps:cNvSpPr>
                        <wps:spPr bwMode="auto">
                          <a:xfrm>
                            <a:off x="912" y="7763"/>
                            <a:ext cx="10213" cy="369"/>
                          </a:xfrm>
                          <a:custGeom>
                            <a:avLst/>
                            <a:gdLst>
                              <a:gd name="T0" fmla="+- 0 10940 912"/>
                              <a:gd name="T1" fmla="*/ T0 w 10213"/>
                              <a:gd name="T2" fmla="+- 0 7764 7764"/>
                              <a:gd name="T3" fmla="*/ 7764 h 369"/>
                              <a:gd name="T4" fmla="+- 0 912 912"/>
                              <a:gd name="T5" fmla="*/ T4 w 10213"/>
                              <a:gd name="T6" fmla="+- 0 7764 7764"/>
                              <a:gd name="T7" fmla="*/ 7764 h 369"/>
                              <a:gd name="T8" fmla="+- 0 912 912"/>
                              <a:gd name="T9" fmla="*/ T8 w 10213"/>
                              <a:gd name="T10" fmla="+- 0 8133 7764"/>
                              <a:gd name="T11" fmla="*/ 8133 h 369"/>
                              <a:gd name="T12" fmla="+- 0 10940 912"/>
                              <a:gd name="T13" fmla="*/ T12 w 10213"/>
                              <a:gd name="T14" fmla="+- 0 8133 7764"/>
                              <a:gd name="T15" fmla="*/ 8133 h 369"/>
                              <a:gd name="T16" fmla="+- 0 11012 912"/>
                              <a:gd name="T17" fmla="*/ T16 w 10213"/>
                              <a:gd name="T18" fmla="+- 0 8118 7764"/>
                              <a:gd name="T19" fmla="*/ 8118 h 369"/>
                              <a:gd name="T20" fmla="+- 0 11071 912"/>
                              <a:gd name="T21" fmla="*/ T20 w 10213"/>
                              <a:gd name="T22" fmla="+- 0 8079 7764"/>
                              <a:gd name="T23" fmla="*/ 8079 h 369"/>
                              <a:gd name="T24" fmla="+- 0 11110 912"/>
                              <a:gd name="T25" fmla="*/ T24 w 10213"/>
                              <a:gd name="T26" fmla="+- 0 8020 7764"/>
                              <a:gd name="T27" fmla="*/ 8020 h 369"/>
                              <a:gd name="T28" fmla="+- 0 11125 912"/>
                              <a:gd name="T29" fmla="*/ T28 w 10213"/>
                              <a:gd name="T30" fmla="+- 0 7948 7764"/>
                              <a:gd name="T31" fmla="*/ 7948 h 369"/>
                              <a:gd name="T32" fmla="+- 0 11110 912"/>
                              <a:gd name="T33" fmla="*/ T32 w 10213"/>
                              <a:gd name="T34" fmla="+- 0 7876 7764"/>
                              <a:gd name="T35" fmla="*/ 7876 h 369"/>
                              <a:gd name="T36" fmla="+- 0 11071 912"/>
                              <a:gd name="T37" fmla="*/ T36 w 10213"/>
                              <a:gd name="T38" fmla="+- 0 7818 7764"/>
                              <a:gd name="T39" fmla="*/ 7818 h 369"/>
                              <a:gd name="T40" fmla="+- 0 11012 912"/>
                              <a:gd name="T41" fmla="*/ T40 w 10213"/>
                              <a:gd name="T42" fmla="+- 0 7778 7764"/>
                              <a:gd name="T43" fmla="*/ 7778 h 369"/>
                              <a:gd name="T44" fmla="+- 0 10940 912"/>
                              <a:gd name="T45" fmla="*/ T44 w 10213"/>
                              <a:gd name="T46" fmla="+- 0 7764 7764"/>
                              <a:gd name="T47" fmla="*/ 7764 h 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213" h="369">
                                <a:moveTo>
                                  <a:pt x="100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9"/>
                                </a:lnTo>
                                <a:lnTo>
                                  <a:pt x="10028" y="369"/>
                                </a:lnTo>
                                <a:lnTo>
                                  <a:pt x="10100" y="354"/>
                                </a:lnTo>
                                <a:lnTo>
                                  <a:pt x="10159" y="315"/>
                                </a:lnTo>
                                <a:lnTo>
                                  <a:pt x="10198" y="256"/>
                                </a:lnTo>
                                <a:lnTo>
                                  <a:pt x="10213" y="184"/>
                                </a:lnTo>
                                <a:lnTo>
                                  <a:pt x="10198" y="112"/>
                                </a:lnTo>
                                <a:lnTo>
                                  <a:pt x="10159" y="54"/>
                                </a:lnTo>
                                <a:lnTo>
                                  <a:pt x="10100" y="14"/>
                                </a:lnTo>
                                <a:lnTo>
                                  <a:pt x="10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7764"/>
                            <a:ext cx="4074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1860E9" w14:textId="77777777" w:rsidR="00FF2DFF" w:rsidRDefault="00FF2DFF">
                              <w:pPr>
                                <w:spacing w:line="354" w:lineRule="exact"/>
                                <w:rPr>
                                  <w:rFonts w:ascii="Tahoma" w:hAnsi="Tahoma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color w:val="808285"/>
                                  <w:spacing w:val="-10"/>
                                  <w:w w:val="90"/>
                                  <w:sz w:val="30"/>
                                </w:rPr>
                                <w:t>Capítulo</w:t>
                              </w:r>
                              <w:r>
                                <w:rPr>
                                  <w:color w:val="808285"/>
                                  <w:spacing w:val="-44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808285"/>
                                  <w:spacing w:val="-9"/>
                                  <w:w w:val="90"/>
                                  <w:sz w:val="30"/>
                                </w:rPr>
                                <w:t>XIV</w:t>
                              </w:r>
                              <w:r>
                                <w:rPr>
                                  <w:color w:val="808285"/>
                                  <w:spacing w:val="24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808285"/>
                                  <w:spacing w:val="-9"/>
                                  <w:w w:val="90"/>
                                  <w:sz w:val="30"/>
                                </w:rPr>
                                <w:t>–</w:t>
                              </w:r>
                              <w:r>
                                <w:rPr>
                                  <w:color w:val="808285"/>
                                  <w:spacing w:val="-21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9"/>
                                  <w:w w:val="90"/>
                                  <w:sz w:val="30"/>
                                </w:rPr>
                                <w:t>Registros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42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9"/>
                                  <w:w w:val="90"/>
                                  <w:sz w:val="30"/>
                                </w:rPr>
                                <w:t>contábeis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0645" y="7773"/>
                            <a:ext cx="352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E93084" w14:textId="77777777" w:rsidR="00FF2DFF" w:rsidRDefault="00FF2DFF">
                              <w:pPr>
                                <w:spacing w:line="345" w:lineRule="exac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808285"/>
                                  <w:spacing w:val="-1"/>
                                  <w:w w:val="110"/>
                                  <w:sz w:val="30"/>
                                </w:rPr>
                                <w:t>09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82EE2A" id="Group 24" o:spid="_x0000_s1074" style="position:absolute;margin-left:45.6pt;margin-top:388.2pt;width:510.65pt;height:18.95pt;z-index:-15720448;mso-wrap-distance-left:0;mso-wrap-distance-right:0;mso-position-horizontal-relative:page" coordorigin="912,7764" coordsize="10213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">
                <v:shape id="Freeform 27" o:spid="_x0000_s1075" style="position:absolute;left:912;top:7763;width:10213;height:369;visibility:visible;mso-wrap-style:square;v-text-anchor:top" coordsize="10213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odMsMA&#10;AADbAAAADwAAAGRycy9kb3ducmV2LnhtbESP3YrCMBSE7xd8h3CEvVtTf1ilGkUUl8ULweoDHJtj&#10;W2xOahM1+/ZGWPBymJlvmNkimFrcqXWVZQX9XgKCOLe64kLB8bD5moBwHlljbZkU/JGDxbzzMcNU&#10;2wfv6Z75QkQIuxQVlN43qZQuL8mg69mGOHpn2xr0UbaF1C0+ItzUcpAk39JgxXGhxIZWJeWX7GYU&#10;ZFU4hb7ZZ4lf767b00+ux7uJUp/dsJyC8BT8O/zf/tUKhiN4fYk/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odMsMAAADbAAAADwAAAAAAAAAAAAAAAACYAgAAZHJzL2Rv&#10;d25yZXYueG1sUEsFBgAAAAAEAAQA9QAAAIgDAAAAAA==&#10;" path="m10028,l,,,369r10028,l10100,354r59,-39l10198,256r15,-72l10198,112r-39,-58l10100,14,10028,xe" fillcolor="#e6e7e8" stroked="f">
                  <v:path arrowok="t" o:connecttype="custom" o:connectlocs="10028,7764;0,7764;0,8133;10028,8133;10100,8118;10159,8079;10198,8020;10213,7948;10198,7876;10159,7818;10100,7778;10028,7764" o:connectangles="0,0,0,0,0,0,0,0,0,0,0,0"/>
                </v:shape>
                <v:shape id="Text Box 26" o:spid="_x0000_s1076" type="#_x0000_t202" style="position:absolute;left:1080;top:7764;width:4074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14:paraId="2E1860E9" w14:textId="77777777" w:rsidR="00FF2DFF" w:rsidRDefault="00FF2DFF">
                        <w:pPr>
                          <w:spacing w:line="354" w:lineRule="exact"/>
                          <w:rPr>
                            <w:rFonts w:ascii="Tahoma" w:hAnsi="Tahoma"/>
                            <w:b/>
                            <w:sz w:val="30"/>
                          </w:rPr>
                        </w:pPr>
                        <w:r>
                          <w:rPr>
                            <w:color w:val="808285"/>
                            <w:spacing w:val="-10"/>
                            <w:w w:val="90"/>
                            <w:sz w:val="30"/>
                          </w:rPr>
                          <w:t>Capítulo</w:t>
                        </w:r>
                        <w:r>
                          <w:rPr>
                            <w:color w:val="808285"/>
                            <w:spacing w:val="-44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808285"/>
                            <w:spacing w:val="-9"/>
                            <w:w w:val="90"/>
                            <w:sz w:val="30"/>
                          </w:rPr>
                          <w:t>XIV</w:t>
                        </w:r>
                        <w:r>
                          <w:rPr>
                            <w:color w:val="808285"/>
                            <w:spacing w:val="24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808285"/>
                            <w:spacing w:val="-9"/>
                            <w:w w:val="90"/>
                            <w:sz w:val="30"/>
                          </w:rPr>
                          <w:t>–</w:t>
                        </w:r>
                        <w:r>
                          <w:rPr>
                            <w:color w:val="808285"/>
                            <w:spacing w:val="-21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9"/>
                            <w:w w:val="90"/>
                            <w:sz w:val="30"/>
                          </w:rPr>
                          <w:t>Registros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42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9"/>
                            <w:w w:val="90"/>
                            <w:sz w:val="30"/>
                          </w:rPr>
                          <w:t>contábeis</w:t>
                        </w:r>
                      </w:p>
                    </w:txbxContent>
                  </v:textbox>
                </v:shape>
                <v:shape id="Text Box 25" o:spid="_x0000_s1077" type="#_x0000_t202" style="position:absolute;left:10645;top:7773;width:35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14:paraId="5DE93084" w14:textId="77777777" w:rsidR="00FF2DFF" w:rsidRDefault="00FF2DFF">
                        <w:pPr>
                          <w:spacing w:line="345" w:lineRule="exact"/>
                          <w:rPr>
                            <w:sz w:val="30"/>
                          </w:rPr>
                        </w:pPr>
                        <w:r>
                          <w:rPr>
                            <w:color w:val="808285"/>
                            <w:spacing w:val="-1"/>
                            <w:w w:val="110"/>
                            <w:sz w:val="30"/>
                          </w:rPr>
                          <w:t>09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455420">
        <w:rPr>
          <w:rFonts w:ascii="Arial" w:hAnsi="Arial" w:cs="Arial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14F779FB" wp14:editId="6158FCFF">
                <wp:simplePos x="0" y="0"/>
                <wp:positionH relativeFrom="page">
                  <wp:posOffset>579120</wp:posOffset>
                </wp:positionH>
                <wp:positionV relativeFrom="paragraph">
                  <wp:posOffset>5311140</wp:posOffset>
                </wp:positionV>
                <wp:extent cx="6485255" cy="240665"/>
                <wp:effectExtent l="0" t="0" r="0" b="0"/>
                <wp:wrapTopAndBottom/>
                <wp:docPr id="2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255" cy="240665"/>
                          <a:chOff x="912" y="8364"/>
                          <a:chExt cx="10213" cy="379"/>
                        </a:xfrm>
                      </wpg:grpSpPr>
                      <wps:wsp>
                        <wps:cNvPr id="30" name="Freeform 23"/>
                        <wps:cNvSpPr>
                          <a:spLocks/>
                        </wps:cNvSpPr>
                        <wps:spPr bwMode="auto">
                          <a:xfrm>
                            <a:off x="912" y="8363"/>
                            <a:ext cx="10213" cy="369"/>
                          </a:xfrm>
                          <a:custGeom>
                            <a:avLst/>
                            <a:gdLst>
                              <a:gd name="T0" fmla="+- 0 10940 912"/>
                              <a:gd name="T1" fmla="*/ T0 w 10213"/>
                              <a:gd name="T2" fmla="+- 0 8364 8364"/>
                              <a:gd name="T3" fmla="*/ 8364 h 369"/>
                              <a:gd name="T4" fmla="+- 0 912 912"/>
                              <a:gd name="T5" fmla="*/ T4 w 10213"/>
                              <a:gd name="T6" fmla="+- 0 8364 8364"/>
                              <a:gd name="T7" fmla="*/ 8364 h 369"/>
                              <a:gd name="T8" fmla="+- 0 912 912"/>
                              <a:gd name="T9" fmla="*/ T8 w 10213"/>
                              <a:gd name="T10" fmla="+- 0 8733 8364"/>
                              <a:gd name="T11" fmla="*/ 8733 h 369"/>
                              <a:gd name="T12" fmla="+- 0 10940 912"/>
                              <a:gd name="T13" fmla="*/ T12 w 10213"/>
                              <a:gd name="T14" fmla="+- 0 8733 8364"/>
                              <a:gd name="T15" fmla="*/ 8733 h 369"/>
                              <a:gd name="T16" fmla="+- 0 11012 912"/>
                              <a:gd name="T17" fmla="*/ T16 w 10213"/>
                              <a:gd name="T18" fmla="+- 0 8718 8364"/>
                              <a:gd name="T19" fmla="*/ 8718 h 369"/>
                              <a:gd name="T20" fmla="+- 0 11071 912"/>
                              <a:gd name="T21" fmla="*/ T20 w 10213"/>
                              <a:gd name="T22" fmla="+- 0 8679 8364"/>
                              <a:gd name="T23" fmla="*/ 8679 h 369"/>
                              <a:gd name="T24" fmla="+- 0 11110 912"/>
                              <a:gd name="T25" fmla="*/ T24 w 10213"/>
                              <a:gd name="T26" fmla="+- 0 8620 8364"/>
                              <a:gd name="T27" fmla="*/ 8620 h 369"/>
                              <a:gd name="T28" fmla="+- 0 11125 912"/>
                              <a:gd name="T29" fmla="*/ T28 w 10213"/>
                              <a:gd name="T30" fmla="+- 0 8548 8364"/>
                              <a:gd name="T31" fmla="*/ 8548 h 369"/>
                              <a:gd name="T32" fmla="+- 0 11110 912"/>
                              <a:gd name="T33" fmla="*/ T32 w 10213"/>
                              <a:gd name="T34" fmla="+- 0 8476 8364"/>
                              <a:gd name="T35" fmla="*/ 8476 h 369"/>
                              <a:gd name="T36" fmla="+- 0 11071 912"/>
                              <a:gd name="T37" fmla="*/ T36 w 10213"/>
                              <a:gd name="T38" fmla="+- 0 8418 8364"/>
                              <a:gd name="T39" fmla="*/ 8418 h 369"/>
                              <a:gd name="T40" fmla="+- 0 11012 912"/>
                              <a:gd name="T41" fmla="*/ T40 w 10213"/>
                              <a:gd name="T42" fmla="+- 0 8378 8364"/>
                              <a:gd name="T43" fmla="*/ 8378 h 369"/>
                              <a:gd name="T44" fmla="+- 0 10940 912"/>
                              <a:gd name="T45" fmla="*/ T44 w 10213"/>
                              <a:gd name="T46" fmla="+- 0 8364 8364"/>
                              <a:gd name="T47" fmla="*/ 8364 h 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213" h="369">
                                <a:moveTo>
                                  <a:pt x="100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9"/>
                                </a:lnTo>
                                <a:lnTo>
                                  <a:pt x="10028" y="369"/>
                                </a:lnTo>
                                <a:lnTo>
                                  <a:pt x="10100" y="354"/>
                                </a:lnTo>
                                <a:lnTo>
                                  <a:pt x="10159" y="315"/>
                                </a:lnTo>
                                <a:lnTo>
                                  <a:pt x="10198" y="256"/>
                                </a:lnTo>
                                <a:lnTo>
                                  <a:pt x="10213" y="184"/>
                                </a:lnTo>
                                <a:lnTo>
                                  <a:pt x="10198" y="112"/>
                                </a:lnTo>
                                <a:lnTo>
                                  <a:pt x="10159" y="54"/>
                                </a:lnTo>
                                <a:lnTo>
                                  <a:pt x="10100" y="14"/>
                                </a:lnTo>
                                <a:lnTo>
                                  <a:pt x="10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8364"/>
                            <a:ext cx="5921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5ABD6B" w14:textId="77777777" w:rsidR="00FF2DFF" w:rsidRDefault="00FF2DFF">
                              <w:pPr>
                                <w:spacing w:line="354" w:lineRule="exact"/>
                                <w:rPr>
                                  <w:rFonts w:ascii="Tahoma" w:hAnsi="Tahoma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color w:val="808285"/>
                                  <w:spacing w:val="-3"/>
                                  <w:w w:val="85"/>
                                  <w:sz w:val="30"/>
                                </w:rPr>
                                <w:t>Capítulo</w:t>
                              </w:r>
                              <w:r>
                                <w:rPr>
                                  <w:color w:val="808285"/>
                                  <w:spacing w:val="-39"/>
                                  <w:w w:val="8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808285"/>
                                  <w:spacing w:val="-3"/>
                                  <w:w w:val="85"/>
                                  <w:sz w:val="30"/>
                                </w:rPr>
                                <w:t>XV</w:t>
                              </w:r>
                              <w:r>
                                <w:rPr>
                                  <w:color w:val="808285"/>
                                  <w:spacing w:val="7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808285"/>
                                  <w:spacing w:val="-3"/>
                                  <w:w w:val="85"/>
                                  <w:sz w:val="30"/>
                                </w:rPr>
                                <w:t>–</w:t>
                              </w:r>
                              <w:r>
                                <w:rPr>
                                  <w:color w:val="808285"/>
                                  <w:spacing w:val="6"/>
                                  <w:w w:val="8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3"/>
                                  <w:w w:val="85"/>
                                  <w:sz w:val="30"/>
                                </w:rPr>
                                <w:t>Confidencialidade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38"/>
                                  <w:w w:val="8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2"/>
                                  <w:w w:val="85"/>
                                  <w:sz w:val="30"/>
                                </w:rPr>
                                <w:t>das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38"/>
                                  <w:w w:val="8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2"/>
                                  <w:w w:val="85"/>
                                  <w:sz w:val="30"/>
                                </w:rPr>
                                <w:t>informações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645" y="8373"/>
                            <a:ext cx="352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F53321" w14:textId="77777777" w:rsidR="00FF2DFF" w:rsidRDefault="00FF2DFF">
                              <w:pPr>
                                <w:spacing w:line="345" w:lineRule="exac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808285"/>
                                  <w:spacing w:val="-1"/>
                                  <w:w w:val="110"/>
                                  <w:sz w:val="30"/>
                                </w:rPr>
                                <w:t>09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F779FB" id="Group 20" o:spid="_x0000_s1078" style="position:absolute;margin-left:45.6pt;margin-top:418.2pt;width:510.65pt;height:18.95pt;z-index:-15719936;mso-wrap-distance-left:0;mso-wrap-distance-right:0;mso-position-horizontal-relative:page" coordorigin="912,8364" coordsize="10213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">
                <v:shape id="Freeform 23" o:spid="_x0000_s1079" style="position:absolute;left:912;top:8363;width:10213;height:369;visibility:visible;mso-wrap-style:square;v-text-anchor:top" coordsize="10213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EbMcAA&#10;AADbAAAADwAAAGRycy9kb3ducmV2LnhtbERP3WrCMBS+F3yHcATvbOoEVzqjiLIxdlGw7gGOzbEt&#10;Nie1yWz29suFsMuP73+zC6YTDxpca1nBMklBEFdWt1wr+D6/LzIQziNr7CyTgl9ysNtOJxvMtR35&#10;RI/S1yKGsMtRQeN9n0vpqoYMusT2xJG72sGgj3CopR5wjOGmky9pupYGW44NDfZ0aKi6lT9GQdmG&#10;S1iaU5n6Y3H/unxU+rXIlJrPwv4NhKfg/8VP96dWsIrr45f4A+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TEbMcAAAADbAAAADwAAAAAAAAAAAAAAAACYAgAAZHJzL2Rvd25y&#10;ZXYueG1sUEsFBgAAAAAEAAQA9QAAAIUDAAAAAA==&#10;" path="m10028,l,,,369r10028,l10100,354r59,-39l10198,256r15,-72l10198,112r-39,-58l10100,14,10028,xe" fillcolor="#e6e7e8" stroked="f">
                  <v:path arrowok="t" o:connecttype="custom" o:connectlocs="10028,8364;0,8364;0,8733;10028,8733;10100,8718;10159,8679;10198,8620;10213,8548;10198,8476;10159,8418;10100,8378;10028,8364" o:connectangles="0,0,0,0,0,0,0,0,0,0,0,0"/>
                </v:shape>
                <v:shape id="Text Box 22" o:spid="_x0000_s1080" type="#_x0000_t202" style="position:absolute;left:1080;top:8364;width:5921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14:paraId="065ABD6B" w14:textId="77777777" w:rsidR="00FF2DFF" w:rsidRDefault="00FF2DFF">
                        <w:pPr>
                          <w:spacing w:line="354" w:lineRule="exact"/>
                          <w:rPr>
                            <w:rFonts w:ascii="Tahoma" w:hAnsi="Tahoma"/>
                            <w:b/>
                            <w:sz w:val="30"/>
                          </w:rPr>
                        </w:pPr>
                        <w:r>
                          <w:rPr>
                            <w:color w:val="808285"/>
                            <w:spacing w:val="-3"/>
                            <w:w w:val="85"/>
                            <w:sz w:val="30"/>
                          </w:rPr>
                          <w:t>Capítulo</w:t>
                        </w:r>
                        <w:r>
                          <w:rPr>
                            <w:color w:val="808285"/>
                            <w:spacing w:val="-39"/>
                            <w:w w:val="8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808285"/>
                            <w:spacing w:val="-3"/>
                            <w:w w:val="85"/>
                            <w:sz w:val="30"/>
                          </w:rPr>
                          <w:t>XV</w:t>
                        </w:r>
                        <w:r>
                          <w:rPr>
                            <w:color w:val="808285"/>
                            <w:spacing w:val="74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808285"/>
                            <w:spacing w:val="-3"/>
                            <w:w w:val="85"/>
                            <w:sz w:val="30"/>
                          </w:rPr>
                          <w:t>–</w:t>
                        </w:r>
                        <w:r>
                          <w:rPr>
                            <w:color w:val="808285"/>
                            <w:spacing w:val="6"/>
                            <w:w w:val="8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3"/>
                            <w:w w:val="85"/>
                            <w:sz w:val="30"/>
                          </w:rPr>
                          <w:t>Confidencialidade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38"/>
                            <w:w w:val="8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2"/>
                            <w:w w:val="85"/>
                            <w:sz w:val="30"/>
                          </w:rPr>
                          <w:t>das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38"/>
                            <w:w w:val="8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2"/>
                            <w:w w:val="85"/>
                            <w:sz w:val="30"/>
                          </w:rPr>
                          <w:t>informações</w:t>
                        </w:r>
                      </w:p>
                    </w:txbxContent>
                  </v:textbox>
                </v:shape>
                <v:shape id="Text Box 21" o:spid="_x0000_s1081" type="#_x0000_t202" style="position:absolute;left:10645;top:8373;width:35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14:paraId="33F53321" w14:textId="77777777" w:rsidR="00FF2DFF" w:rsidRDefault="00FF2DFF">
                        <w:pPr>
                          <w:spacing w:line="345" w:lineRule="exact"/>
                          <w:rPr>
                            <w:sz w:val="30"/>
                          </w:rPr>
                        </w:pPr>
                        <w:r>
                          <w:rPr>
                            <w:color w:val="808285"/>
                            <w:spacing w:val="-1"/>
                            <w:w w:val="110"/>
                            <w:sz w:val="30"/>
                          </w:rPr>
                          <w:t>09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455420">
        <w:rPr>
          <w:rFonts w:ascii="Arial" w:hAnsi="Arial" w:cs="Arial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750F58EA" wp14:editId="3141175E">
                <wp:simplePos x="0" y="0"/>
                <wp:positionH relativeFrom="page">
                  <wp:posOffset>579120</wp:posOffset>
                </wp:positionH>
                <wp:positionV relativeFrom="paragraph">
                  <wp:posOffset>5692140</wp:posOffset>
                </wp:positionV>
                <wp:extent cx="6485255" cy="240665"/>
                <wp:effectExtent l="0" t="0" r="0" b="0"/>
                <wp:wrapTopAndBottom/>
                <wp:docPr id="2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255" cy="240665"/>
                          <a:chOff x="912" y="8964"/>
                          <a:chExt cx="10213" cy="379"/>
                        </a:xfrm>
                      </wpg:grpSpPr>
                      <wps:wsp>
                        <wps:cNvPr id="26" name="Freeform 19"/>
                        <wps:cNvSpPr>
                          <a:spLocks/>
                        </wps:cNvSpPr>
                        <wps:spPr bwMode="auto">
                          <a:xfrm>
                            <a:off x="912" y="8963"/>
                            <a:ext cx="10213" cy="369"/>
                          </a:xfrm>
                          <a:custGeom>
                            <a:avLst/>
                            <a:gdLst>
                              <a:gd name="T0" fmla="+- 0 10940 912"/>
                              <a:gd name="T1" fmla="*/ T0 w 10213"/>
                              <a:gd name="T2" fmla="+- 0 8964 8964"/>
                              <a:gd name="T3" fmla="*/ 8964 h 369"/>
                              <a:gd name="T4" fmla="+- 0 912 912"/>
                              <a:gd name="T5" fmla="*/ T4 w 10213"/>
                              <a:gd name="T6" fmla="+- 0 8964 8964"/>
                              <a:gd name="T7" fmla="*/ 8964 h 369"/>
                              <a:gd name="T8" fmla="+- 0 912 912"/>
                              <a:gd name="T9" fmla="*/ T8 w 10213"/>
                              <a:gd name="T10" fmla="+- 0 9333 8964"/>
                              <a:gd name="T11" fmla="*/ 9333 h 369"/>
                              <a:gd name="T12" fmla="+- 0 10940 912"/>
                              <a:gd name="T13" fmla="*/ T12 w 10213"/>
                              <a:gd name="T14" fmla="+- 0 9333 8964"/>
                              <a:gd name="T15" fmla="*/ 9333 h 369"/>
                              <a:gd name="T16" fmla="+- 0 11012 912"/>
                              <a:gd name="T17" fmla="*/ T16 w 10213"/>
                              <a:gd name="T18" fmla="+- 0 9318 8964"/>
                              <a:gd name="T19" fmla="*/ 9318 h 369"/>
                              <a:gd name="T20" fmla="+- 0 11071 912"/>
                              <a:gd name="T21" fmla="*/ T20 w 10213"/>
                              <a:gd name="T22" fmla="+- 0 9279 8964"/>
                              <a:gd name="T23" fmla="*/ 9279 h 369"/>
                              <a:gd name="T24" fmla="+- 0 11110 912"/>
                              <a:gd name="T25" fmla="*/ T24 w 10213"/>
                              <a:gd name="T26" fmla="+- 0 9220 8964"/>
                              <a:gd name="T27" fmla="*/ 9220 h 369"/>
                              <a:gd name="T28" fmla="+- 0 11125 912"/>
                              <a:gd name="T29" fmla="*/ T28 w 10213"/>
                              <a:gd name="T30" fmla="+- 0 9148 8964"/>
                              <a:gd name="T31" fmla="*/ 9148 h 369"/>
                              <a:gd name="T32" fmla="+- 0 11110 912"/>
                              <a:gd name="T33" fmla="*/ T32 w 10213"/>
                              <a:gd name="T34" fmla="+- 0 9076 8964"/>
                              <a:gd name="T35" fmla="*/ 9076 h 369"/>
                              <a:gd name="T36" fmla="+- 0 11071 912"/>
                              <a:gd name="T37" fmla="*/ T36 w 10213"/>
                              <a:gd name="T38" fmla="+- 0 9018 8964"/>
                              <a:gd name="T39" fmla="*/ 9018 h 369"/>
                              <a:gd name="T40" fmla="+- 0 11012 912"/>
                              <a:gd name="T41" fmla="*/ T40 w 10213"/>
                              <a:gd name="T42" fmla="+- 0 8978 8964"/>
                              <a:gd name="T43" fmla="*/ 8978 h 369"/>
                              <a:gd name="T44" fmla="+- 0 10940 912"/>
                              <a:gd name="T45" fmla="*/ T44 w 10213"/>
                              <a:gd name="T46" fmla="+- 0 8964 8964"/>
                              <a:gd name="T47" fmla="*/ 8964 h 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213" h="369">
                                <a:moveTo>
                                  <a:pt x="100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9"/>
                                </a:lnTo>
                                <a:lnTo>
                                  <a:pt x="10028" y="369"/>
                                </a:lnTo>
                                <a:lnTo>
                                  <a:pt x="10100" y="354"/>
                                </a:lnTo>
                                <a:lnTo>
                                  <a:pt x="10159" y="315"/>
                                </a:lnTo>
                                <a:lnTo>
                                  <a:pt x="10198" y="256"/>
                                </a:lnTo>
                                <a:lnTo>
                                  <a:pt x="10213" y="184"/>
                                </a:lnTo>
                                <a:lnTo>
                                  <a:pt x="10198" y="112"/>
                                </a:lnTo>
                                <a:lnTo>
                                  <a:pt x="10159" y="54"/>
                                </a:lnTo>
                                <a:lnTo>
                                  <a:pt x="10100" y="14"/>
                                </a:lnTo>
                                <a:lnTo>
                                  <a:pt x="10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8964"/>
                            <a:ext cx="6594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257560" w14:textId="77777777" w:rsidR="00FF2DFF" w:rsidRDefault="00FF2DFF">
                              <w:pPr>
                                <w:spacing w:line="354" w:lineRule="exact"/>
                                <w:rPr>
                                  <w:rFonts w:ascii="Tahoma" w:hAnsi="Tahoma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color w:val="808285"/>
                                  <w:spacing w:val="-2"/>
                                  <w:w w:val="85"/>
                                  <w:sz w:val="30"/>
                                </w:rPr>
                                <w:t>Capítulo</w:t>
                              </w:r>
                              <w:r>
                                <w:rPr>
                                  <w:color w:val="808285"/>
                                  <w:spacing w:val="-39"/>
                                  <w:w w:val="8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808285"/>
                                  <w:spacing w:val="-2"/>
                                  <w:w w:val="85"/>
                                  <w:sz w:val="30"/>
                                </w:rPr>
                                <w:t>XVI</w:t>
                              </w:r>
                              <w:r>
                                <w:rPr>
                                  <w:color w:val="808285"/>
                                  <w:spacing w:val="27"/>
                                  <w:w w:val="8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808285"/>
                                  <w:spacing w:val="-2"/>
                                  <w:w w:val="85"/>
                                  <w:sz w:val="30"/>
                                </w:rPr>
                                <w:t>–</w:t>
                              </w:r>
                              <w:r>
                                <w:rPr>
                                  <w:color w:val="808285"/>
                                  <w:spacing w:val="4"/>
                                  <w:w w:val="8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2"/>
                                  <w:w w:val="85"/>
                                  <w:sz w:val="30"/>
                                </w:rPr>
                                <w:t>Uso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38"/>
                                  <w:w w:val="8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2"/>
                                  <w:w w:val="85"/>
                                  <w:sz w:val="30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38"/>
                                  <w:w w:val="8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2"/>
                                  <w:w w:val="85"/>
                                  <w:sz w:val="30"/>
                                </w:rPr>
                                <w:t>ativos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38"/>
                                  <w:w w:val="8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2"/>
                                  <w:w w:val="85"/>
                                  <w:sz w:val="30"/>
                                </w:rPr>
                                <w:t>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44"/>
                                  <w:w w:val="8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2"/>
                                  <w:w w:val="85"/>
                                  <w:sz w:val="30"/>
                                </w:rPr>
                                <w:t>tecnologia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38"/>
                                  <w:w w:val="8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2"/>
                                  <w:w w:val="85"/>
                                  <w:sz w:val="30"/>
                                </w:rPr>
                                <w:t>da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38"/>
                                  <w:w w:val="8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2"/>
                                  <w:w w:val="85"/>
                                  <w:sz w:val="30"/>
                                </w:rPr>
                                <w:t>informação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690" y="8973"/>
                            <a:ext cx="317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815960" w14:textId="77777777" w:rsidR="00FF2DFF" w:rsidRDefault="00FF2DFF">
                              <w:pPr>
                                <w:spacing w:line="345" w:lineRule="exac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808285"/>
                                  <w:w w:val="95"/>
                                  <w:sz w:val="3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0F58EA" id="Group 16" o:spid="_x0000_s1082" style="position:absolute;margin-left:45.6pt;margin-top:448.2pt;width:510.65pt;height:18.95pt;z-index:-15719424;mso-wrap-distance-left:0;mso-wrap-distance-right:0;mso-position-horizontal-relative:page" coordorigin="912,8964" coordsize="10213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">
                <v:shape id="Freeform 19" o:spid="_x0000_s1083" style="position:absolute;left:912;top:8963;width:10213;height:369;visibility:visible;mso-wrap-style:square;v-text-anchor:top" coordsize="10213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2wA8IA&#10;AADbAAAADwAAAGRycy9kb3ducmV2LnhtbESPQYvCMBSE74L/ITzBm6Z6UKlNRVx2WfYgWP0Bz+bZ&#10;FpuXbpPV+O83guBxmJlvmGwTTCtu1LvGsoLZNAFBXFrdcKXgdPycrEA4j6yxtUwKHuRgkw8HGaba&#10;3vlAt8JXIkLYpaig9r5LpXRlTQbd1HbE0bvY3qCPsq+k7vEe4aaV8yRZSIMNx4UaO9rVVF6LP6Og&#10;aMI5zMyhSPzH/vfn/FXq5X6l1HgUtmsQnoJ/h1/tb61gvoDnl/g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TbADwgAAANsAAAAPAAAAAAAAAAAAAAAAAJgCAABkcnMvZG93&#10;bnJldi54bWxQSwUGAAAAAAQABAD1AAAAhwMAAAAA&#10;" path="m10028,l,,,369r10028,l10100,354r59,-39l10198,256r15,-72l10198,112r-39,-58l10100,14,10028,xe" fillcolor="#e6e7e8" stroked="f">
                  <v:path arrowok="t" o:connecttype="custom" o:connectlocs="10028,8964;0,8964;0,9333;10028,9333;10100,9318;10159,9279;10198,9220;10213,9148;10198,9076;10159,9018;10100,8978;10028,8964" o:connectangles="0,0,0,0,0,0,0,0,0,0,0,0"/>
                </v:shape>
                <v:shape id="Text Box 18" o:spid="_x0000_s1084" type="#_x0000_t202" style="position:absolute;left:1080;top:8964;width:6594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14:paraId="72257560" w14:textId="77777777" w:rsidR="00FF2DFF" w:rsidRDefault="00FF2DFF">
                        <w:pPr>
                          <w:spacing w:line="354" w:lineRule="exact"/>
                          <w:rPr>
                            <w:rFonts w:ascii="Tahoma" w:hAnsi="Tahoma"/>
                            <w:b/>
                            <w:sz w:val="30"/>
                          </w:rPr>
                        </w:pPr>
                        <w:r>
                          <w:rPr>
                            <w:color w:val="808285"/>
                            <w:spacing w:val="-2"/>
                            <w:w w:val="85"/>
                            <w:sz w:val="30"/>
                          </w:rPr>
                          <w:t>Capítulo</w:t>
                        </w:r>
                        <w:r>
                          <w:rPr>
                            <w:color w:val="808285"/>
                            <w:spacing w:val="-39"/>
                            <w:w w:val="8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808285"/>
                            <w:spacing w:val="-2"/>
                            <w:w w:val="85"/>
                            <w:sz w:val="30"/>
                          </w:rPr>
                          <w:t>XVI</w:t>
                        </w:r>
                        <w:r>
                          <w:rPr>
                            <w:color w:val="808285"/>
                            <w:spacing w:val="27"/>
                            <w:w w:val="8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808285"/>
                            <w:spacing w:val="-2"/>
                            <w:w w:val="85"/>
                            <w:sz w:val="30"/>
                          </w:rPr>
                          <w:t>–</w:t>
                        </w:r>
                        <w:r>
                          <w:rPr>
                            <w:color w:val="808285"/>
                            <w:spacing w:val="4"/>
                            <w:w w:val="8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2"/>
                            <w:w w:val="85"/>
                            <w:sz w:val="30"/>
                          </w:rPr>
                          <w:t>Uso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38"/>
                            <w:w w:val="8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2"/>
                            <w:w w:val="85"/>
                            <w:sz w:val="30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38"/>
                            <w:w w:val="8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2"/>
                            <w:w w:val="85"/>
                            <w:sz w:val="30"/>
                          </w:rPr>
                          <w:t>ativos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38"/>
                            <w:w w:val="8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2"/>
                            <w:w w:val="85"/>
                            <w:sz w:val="30"/>
                          </w:rPr>
                          <w:t>e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44"/>
                            <w:w w:val="8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2"/>
                            <w:w w:val="85"/>
                            <w:sz w:val="30"/>
                          </w:rPr>
                          <w:t>tecnologia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38"/>
                            <w:w w:val="8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2"/>
                            <w:w w:val="85"/>
                            <w:sz w:val="30"/>
                          </w:rPr>
                          <w:t>da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38"/>
                            <w:w w:val="8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2"/>
                            <w:w w:val="85"/>
                            <w:sz w:val="30"/>
                          </w:rPr>
                          <w:t>informação</w:t>
                        </w:r>
                      </w:p>
                    </w:txbxContent>
                  </v:textbox>
                </v:shape>
                <v:shape id="Text Box 17" o:spid="_x0000_s1085" type="#_x0000_t202" style="position:absolute;left:10690;top:8973;width:31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14:paraId="17815960" w14:textId="77777777" w:rsidR="00FF2DFF" w:rsidRDefault="00FF2DFF">
                        <w:pPr>
                          <w:spacing w:line="345" w:lineRule="exact"/>
                          <w:rPr>
                            <w:sz w:val="30"/>
                          </w:rPr>
                        </w:pPr>
                        <w:r>
                          <w:rPr>
                            <w:color w:val="808285"/>
                            <w:w w:val="95"/>
                            <w:sz w:val="30"/>
                          </w:rPr>
                          <w:t>10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455420">
        <w:rPr>
          <w:rFonts w:ascii="Arial" w:hAnsi="Arial" w:cs="Arial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68D2F4D4" wp14:editId="39729E90">
                <wp:simplePos x="0" y="0"/>
                <wp:positionH relativeFrom="page">
                  <wp:posOffset>579120</wp:posOffset>
                </wp:positionH>
                <wp:positionV relativeFrom="paragraph">
                  <wp:posOffset>6073140</wp:posOffset>
                </wp:positionV>
                <wp:extent cx="6485255" cy="240665"/>
                <wp:effectExtent l="0" t="0" r="0" b="0"/>
                <wp:wrapTopAndBottom/>
                <wp:docPr id="2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255" cy="240665"/>
                          <a:chOff x="912" y="9564"/>
                          <a:chExt cx="10213" cy="379"/>
                        </a:xfrm>
                      </wpg:grpSpPr>
                      <wps:wsp>
                        <wps:cNvPr id="22" name="Freeform 15"/>
                        <wps:cNvSpPr>
                          <a:spLocks/>
                        </wps:cNvSpPr>
                        <wps:spPr bwMode="auto">
                          <a:xfrm>
                            <a:off x="912" y="9563"/>
                            <a:ext cx="10213" cy="369"/>
                          </a:xfrm>
                          <a:custGeom>
                            <a:avLst/>
                            <a:gdLst>
                              <a:gd name="T0" fmla="+- 0 10940 912"/>
                              <a:gd name="T1" fmla="*/ T0 w 10213"/>
                              <a:gd name="T2" fmla="+- 0 9564 9564"/>
                              <a:gd name="T3" fmla="*/ 9564 h 369"/>
                              <a:gd name="T4" fmla="+- 0 912 912"/>
                              <a:gd name="T5" fmla="*/ T4 w 10213"/>
                              <a:gd name="T6" fmla="+- 0 9564 9564"/>
                              <a:gd name="T7" fmla="*/ 9564 h 369"/>
                              <a:gd name="T8" fmla="+- 0 912 912"/>
                              <a:gd name="T9" fmla="*/ T8 w 10213"/>
                              <a:gd name="T10" fmla="+- 0 9933 9564"/>
                              <a:gd name="T11" fmla="*/ 9933 h 369"/>
                              <a:gd name="T12" fmla="+- 0 10940 912"/>
                              <a:gd name="T13" fmla="*/ T12 w 10213"/>
                              <a:gd name="T14" fmla="+- 0 9933 9564"/>
                              <a:gd name="T15" fmla="*/ 9933 h 369"/>
                              <a:gd name="T16" fmla="+- 0 11012 912"/>
                              <a:gd name="T17" fmla="*/ T16 w 10213"/>
                              <a:gd name="T18" fmla="+- 0 9918 9564"/>
                              <a:gd name="T19" fmla="*/ 9918 h 369"/>
                              <a:gd name="T20" fmla="+- 0 11071 912"/>
                              <a:gd name="T21" fmla="*/ T20 w 10213"/>
                              <a:gd name="T22" fmla="+- 0 9879 9564"/>
                              <a:gd name="T23" fmla="*/ 9879 h 369"/>
                              <a:gd name="T24" fmla="+- 0 11110 912"/>
                              <a:gd name="T25" fmla="*/ T24 w 10213"/>
                              <a:gd name="T26" fmla="+- 0 9820 9564"/>
                              <a:gd name="T27" fmla="*/ 9820 h 369"/>
                              <a:gd name="T28" fmla="+- 0 11125 912"/>
                              <a:gd name="T29" fmla="*/ T28 w 10213"/>
                              <a:gd name="T30" fmla="+- 0 9748 9564"/>
                              <a:gd name="T31" fmla="*/ 9748 h 369"/>
                              <a:gd name="T32" fmla="+- 0 11110 912"/>
                              <a:gd name="T33" fmla="*/ T32 w 10213"/>
                              <a:gd name="T34" fmla="+- 0 9676 9564"/>
                              <a:gd name="T35" fmla="*/ 9676 h 369"/>
                              <a:gd name="T36" fmla="+- 0 11071 912"/>
                              <a:gd name="T37" fmla="*/ T36 w 10213"/>
                              <a:gd name="T38" fmla="+- 0 9618 9564"/>
                              <a:gd name="T39" fmla="*/ 9618 h 369"/>
                              <a:gd name="T40" fmla="+- 0 11012 912"/>
                              <a:gd name="T41" fmla="*/ T40 w 10213"/>
                              <a:gd name="T42" fmla="+- 0 9578 9564"/>
                              <a:gd name="T43" fmla="*/ 9578 h 369"/>
                              <a:gd name="T44" fmla="+- 0 10940 912"/>
                              <a:gd name="T45" fmla="*/ T44 w 10213"/>
                              <a:gd name="T46" fmla="+- 0 9564 9564"/>
                              <a:gd name="T47" fmla="*/ 9564 h 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213" h="369">
                                <a:moveTo>
                                  <a:pt x="100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9"/>
                                </a:lnTo>
                                <a:lnTo>
                                  <a:pt x="10028" y="369"/>
                                </a:lnTo>
                                <a:lnTo>
                                  <a:pt x="10100" y="354"/>
                                </a:lnTo>
                                <a:lnTo>
                                  <a:pt x="10159" y="315"/>
                                </a:lnTo>
                                <a:lnTo>
                                  <a:pt x="10198" y="256"/>
                                </a:lnTo>
                                <a:lnTo>
                                  <a:pt x="10213" y="184"/>
                                </a:lnTo>
                                <a:lnTo>
                                  <a:pt x="10198" y="112"/>
                                </a:lnTo>
                                <a:lnTo>
                                  <a:pt x="10159" y="54"/>
                                </a:lnTo>
                                <a:lnTo>
                                  <a:pt x="10100" y="14"/>
                                </a:lnTo>
                                <a:lnTo>
                                  <a:pt x="10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9564"/>
                            <a:ext cx="2652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5BEC21" w14:textId="77777777" w:rsidR="00FF2DFF" w:rsidRDefault="00FF2DFF">
                              <w:pPr>
                                <w:spacing w:line="354" w:lineRule="exact"/>
                                <w:rPr>
                                  <w:rFonts w:ascii="Tahoma" w:hAnsi="Tahoma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color w:val="808285"/>
                                  <w:spacing w:val="-10"/>
                                  <w:w w:val="90"/>
                                  <w:sz w:val="30"/>
                                </w:rPr>
                                <w:t>Capítulo</w:t>
                              </w:r>
                              <w:r>
                                <w:rPr>
                                  <w:color w:val="808285"/>
                                  <w:spacing w:val="-49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808285"/>
                                  <w:spacing w:val="-9"/>
                                  <w:w w:val="90"/>
                                  <w:sz w:val="30"/>
                                </w:rPr>
                                <w:t>XVII</w:t>
                              </w:r>
                              <w:r>
                                <w:rPr>
                                  <w:color w:val="808285"/>
                                  <w:spacing w:val="-45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808285"/>
                                  <w:spacing w:val="-9"/>
                                  <w:w w:val="90"/>
                                  <w:sz w:val="30"/>
                                </w:rPr>
                                <w:t>–</w:t>
                              </w:r>
                              <w:r>
                                <w:rPr>
                                  <w:color w:val="808285"/>
                                  <w:spacing w:val="-21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9"/>
                                  <w:w w:val="90"/>
                                  <w:sz w:val="30"/>
                                </w:rPr>
                                <w:t>Sanções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690" y="9573"/>
                            <a:ext cx="317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5E2878" w14:textId="77777777" w:rsidR="00FF2DFF" w:rsidRDefault="00FF2DFF">
                              <w:pPr>
                                <w:spacing w:line="345" w:lineRule="exac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808285"/>
                                  <w:w w:val="95"/>
                                  <w:sz w:val="3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D2F4D4" id="Group 12" o:spid="_x0000_s1086" style="position:absolute;margin-left:45.6pt;margin-top:478.2pt;width:510.65pt;height:18.95pt;z-index:-15718912;mso-wrap-distance-left:0;mso-wrap-distance-right:0;mso-position-horizontal-relative:page" coordorigin="912,9564" coordsize="10213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">
                <v:shape id="Freeform 15" o:spid="_x0000_s1087" style="position:absolute;left:912;top:9563;width:10213;height:369;visibility:visible;mso-wrap-style:square;v-text-anchor:top" coordsize="10213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a2AMIA&#10;AADbAAAADwAAAGRycy9kb3ducmV2LnhtbESPQYvCMBSE74L/ITxhb5rag0rXKIuiyB4Eqz/gtXnb&#10;lm1eahM1++83guBxmJlvmOU6mFbcqXeNZQXTSQKCuLS64UrB5bwbL0A4j6yxtUwK/sjBejUcLDHT&#10;9sEnuue+EhHCLkMFtfddJqUrazLoJrYjjt6P7Q36KPtK6h4fEW5amSbJTBpsOC7U2NGmpvI3vxkF&#10;eROKMDWnPPHb4/W72Jd6flwo9TEKX58gPAX/Dr/aB60gTeH5Jf4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drYAwgAAANsAAAAPAAAAAAAAAAAAAAAAAJgCAABkcnMvZG93&#10;bnJldi54bWxQSwUGAAAAAAQABAD1AAAAhwMAAAAA&#10;" path="m10028,l,,,369r10028,l10100,354r59,-39l10198,256r15,-72l10198,112r-39,-58l10100,14,10028,xe" fillcolor="#e6e7e8" stroked="f">
                  <v:path arrowok="t" o:connecttype="custom" o:connectlocs="10028,9564;0,9564;0,9933;10028,9933;10100,9918;10159,9879;10198,9820;10213,9748;10198,9676;10159,9618;10100,9578;10028,9564" o:connectangles="0,0,0,0,0,0,0,0,0,0,0,0"/>
                </v:shape>
                <v:shape id="Text Box 14" o:spid="_x0000_s1088" type="#_x0000_t202" style="position:absolute;left:1080;top:9564;width:2652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14:paraId="565BEC21" w14:textId="77777777" w:rsidR="00FF2DFF" w:rsidRDefault="00FF2DFF">
                        <w:pPr>
                          <w:spacing w:line="354" w:lineRule="exact"/>
                          <w:rPr>
                            <w:rFonts w:ascii="Tahoma" w:hAnsi="Tahoma"/>
                            <w:b/>
                            <w:sz w:val="30"/>
                          </w:rPr>
                        </w:pPr>
                        <w:r>
                          <w:rPr>
                            <w:color w:val="808285"/>
                            <w:spacing w:val="-10"/>
                            <w:w w:val="90"/>
                            <w:sz w:val="30"/>
                          </w:rPr>
                          <w:t>Capítulo</w:t>
                        </w:r>
                        <w:r>
                          <w:rPr>
                            <w:color w:val="808285"/>
                            <w:spacing w:val="-49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808285"/>
                            <w:spacing w:val="-9"/>
                            <w:w w:val="90"/>
                            <w:sz w:val="30"/>
                          </w:rPr>
                          <w:t>XVII</w:t>
                        </w:r>
                        <w:r>
                          <w:rPr>
                            <w:color w:val="808285"/>
                            <w:spacing w:val="-45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808285"/>
                            <w:spacing w:val="-9"/>
                            <w:w w:val="90"/>
                            <w:sz w:val="30"/>
                          </w:rPr>
                          <w:t>–</w:t>
                        </w:r>
                        <w:r>
                          <w:rPr>
                            <w:color w:val="808285"/>
                            <w:spacing w:val="-21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9"/>
                            <w:w w:val="90"/>
                            <w:sz w:val="30"/>
                          </w:rPr>
                          <w:t>Sanções</w:t>
                        </w:r>
                      </w:p>
                    </w:txbxContent>
                  </v:textbox>
                </v:shape>
                <v:shape id="Text Box 13" o:spid="_x0000_s1089" type="#_x0000_t202" style="position:absolute;left:10690;top:9573;width:31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14:paraId="565E2878" w14:textId="77777777" w:rsidR="00FF2DFF" w:rsidRDefault="00FF2DFF">
                        <w:pPr>
                          <w:spacing w:line="345" w:lineRule="exact"/>
                          <w:rPr>
                            <w:sz w:val="30"/>
                          </w:rPr>
                        </w:pPr>
                        <w:r>
                          <w:rPr>
                            <w:color w:val="808285"/>
                            <w:w w:val="95"/>
                            <w:sz w:val="30"/>
                          </w:rPr>
                          <w:t>10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455420">
        <w:rPr>
          <w:rFonts w:ascii="Arial" w:hAnsi="Arial" w:cs="Arial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0007518B" wp14:editId="0BCCB0E1">
                <wp:simplePos x="0" y="0"/>
                <wp:positionH relativeFrom="page">
                  <wp:posOffset>579120</wp:posOffset>
                </wp:positionH>
                <wp:positionV relativeFrom="paragraph">
                  <wp:posOffset>6453505</wp:posOffset>
                </wp:positionV>
                <wp:extent cx="6485255" cy="240665"/>
                <wp:effectExtent l="0" t="0" r="0" b="0"/>
                <wp:wrapTopAndBottom/>
                <wp:docPr id="1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255" cy="240665"/>
                          <a:chOff x="912" y="10163"/>
                          <a:chExt cx="10213" cy="379"/>
                        </a:xfrm>
                      </wpg:grpSpPr>
                      <wps:wsp>
                        <wps:cNvPr id="18" name="Freeform 11"/>
                        <wps:cNvSpPr>
                          <a:spLocks/>
                        </wps:cNvSpPr>
                        <wps:spPr bwMode="auto">
                          <a:xfrm>
                            <a:off x="912" y="10162"/>
                            <a:ext cx="10213" cy="369"/>
                          </a:xfrm>
                          <a:custGeom>
                            <a:avLst/>
                            <a:gdLst>
                              <a:gd name="T0" fmla="+- 0 10940 912"/>
                              <a:gd name="T1" fmla="*/ T0 w 10213"/>
                              <a:gd name="T2" fmla="+- 0 10163 10163"/>
                              <a:gd name="T3" fmla="*/ 10163 h 369"/>
                              <a:gd name="T4" fmla="+- 0 912 912"/>
                              <a:gd name="T5" fmla="*/ T4 w 10213"/>
                              <a:gd name="T6" fmla="+- 0 10163 10163"/>
                              <a:gd name="T7" fmla="*/ 10163 h 369"/>
                              <a:gd name="T8" fmla="+- 0 912 912"/>
                              <a:gd name="T9" fmla="*/ T8 w 10213"/>
                              <a:gd name="T10" fmla="+- 0 10532 10163"/>
                              <a:gd name="T11" fmla="*/ 10532 h 369"/>
                              <a:gd name="T12" fmla="+- 0 10940 912"/>
                              <a:gd name="T13" fmla="*/ T12 w 10213"/>
                              <a:gd name="T14" fmla="+- 0 10532 10163"/>
                              <a:gd name="T15" fmla="*/ 10532 h 369"/>
                              <a:gd name="T16" fmla="+- 0 11012 912"/>
                              <a:gd name="T17" fmla="*/ T16 w 10213"/>
                              <a:gd name="T18" fmla="+- 0 10517 10163"/>
                              <a:gd name="T19" fmla="*/ 10517 h 369"/>
                              <a:gd name="T20" fmla="+- 0 11071 912"/>
                              <a:gd name="T21" fmla="*/ T20 w 10213"/>
                              <a:gd name="T22" fmla="+- 0 10478 10163"/>
                              <a:gd name="T23" fmla="*/ 10478 h 369"/>
                              <a:gd name="T24" fmla="+- 0 11110 912"/>
                              <a:gd name="T25" fmla="*/ T24 w 10213"/>
                              <a:gd name="T26" fmla="+- 0 10419 10163"/>
                              <a:gd name="T27" fmla="*/ 10419 h 369"/>
                              <a:gd name="T28" fmla="+- 0 11125 912"/>
                              <a:gd name="T29" fmla="*/ T28 w 10213"/>
                              <a:gd name="T30" fmla="+- 0 10347 10163"/>
                              <a:gd name="T31" fmla="*/ 10347 h 369"/>
                              <a:gd name="T32" fmla="+- 0 11110 912"/>
                              <a:gd name="T33" fmla="*/ T32 w 10213"/>
                              <a:gd name="T34" fmla="+- 0 10275 10163"/>
                              <a:gd name="T35" fmla="*/ 10275 h 369"/>
                              <a:gd name="T36" fmla="+- 0 11071 912"/>
                              <a:gd name="T37" fmla="*/ T36 w 10213"/>
                              <a:gd name="T38" fmla="+- 0 10217 10163"/>
                              <a:gd name="T39" fmla="*/ 10217 h 369"/>
                              <a:gd name="T40" fmla="+- 0 11012 912"/>
                              <a:gd name="T41" fmla="*/ T40 w 10213"/>
                              <a:gd name="T42" fmla="+- 0 10177 10163"/>
                              <a:gd name="T43" fmla="*/ 10177 h 369"/>
                              <a:gd name="T44" fmla="+- 0 10940 912"/>
                              <a:gd name="T45" fmla="*/ T44 w 10213"/>
                              <a:gd name="T46" fmla="+- 0 10163 10163"/>
                              <a:gd name="T47" fmla="*/ 10163 h 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213" h="369">
                                <a:moveTo>
                                  <a:pt x="100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9"/>
                                </a:lnTo>
                                <a:lnTo>
                                  <a:pt x="10028" y="369"/>
                                </a:lnTo>
                                <a:lnTo>
                                  <a:pt x="10100" y="354"/>
                                </a:lnTo>
                                <a:lnTo>
                                  <a:pt x="10159" y="315"/>
                                </a:lnTo>
                                <a:lnTo>
                                  <a:pt x="10198" y="256"/>
                                </a:lnTo>
                                <a:lnTo>
                                  <a:pt x="10213" y="184"/>
                                </a:lnTo>
                                <a:lnTo>
                                  <a:pt x="10198" y="112"/>
                                </a:lnTo>
                                <a:lnTo>
                                  <a:pt x="10159" y="54"/>
                                </a:lnTo>
                                <a:lnTo>
                                  <a:pt x="10100" y="14"/>
                                </a:lnTo>
                                <a:lnTo>
                                  <a:pt x="10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10163"/>
                            <a:ext cx="3935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A09A48" w14:textId="77777777" w:rsidR="00FF2DFF" w:rsidRDefault="00FF2DFF">
                              <w:pPr>
                                <w:spacing w:line="354" w:lineRule="exact"/>
                                <w:rPr>
                                  <w:rFonts w:ascii="Tahoma" w:hAnsi="Tahoma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color w:val="808285"/>
                                  <w:spacing w:val="-12"/>
                                  <w:w w:val="90"/>
                                  <w:sz w:val="30"/>
                                </w:rPr>
                                <w:t>Capítulo</w:t>
                              </w:r>
                              <w:r>
                                <w:rPr>
                                  <w:color w:val="808285"/>
                                  <w:spacing w:val="-52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808285"/>
                                  <w:spacing w:val="-12"/>
                                  <w:w w:val="90"/>
                                  <w:sz w:val="30"/>
                                </w:rPr>
                                <w:t>XVIII</w:t>
                              </w:r>
                              <w:r>
                                <w:rPr>
                                  <w:color w:val="808285"/>
                                  <w:spacing w:val="-51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808285"/>
                                  <w:spacing w:val="-12"/>
                                  <w:w w:val="90"/>
                                  <w:sz w:val="30"/>
                                </w:rPr>
                                <w:t>–</w:t>
                              </w:r>
                              <w:r>
                                <w:rPr>
                                  <w:color w:val="808285"/>
                                  <w:spacing w:val="-7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12"/>
                                  <w:w w:val="90"/>
                                  <w:sz w:val="30"/>
                                </w:rPr>
                                <w:t>Outras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43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808285"/>
                                  <w:spacing w:val="-12"/>
                                  <w:w w:val="90"/>
                                  <w:sz w:val="30"/>
                                </w:rPr>
                                <w:t>disposições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760" y="10172"/>
                            <a:ext cx="237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3F3AE6" w14:textId="77777777" w:rsidR="00FF2DFF" w:rsidRDefault="00FF2DFF">
                              <w:pPr>
                                <w:spacing w:line="345" w:lineRule="exac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808285"/>
                                  <w:spacing w:val="-3"/>
                                  <w:w w:val="75"/>
                                  <w:sz w:val="30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07518B" id="Group 8" o:spid="_x0000_s1090" style="position:absolute;margin-left:45.6pt;margin-top:508.15pt;width:510.65pt;height:18.95pt;z-index:-15718400;mso-wrap-distance-left:0;mso-wrap-distance-right:0;mso-position-horizontal-relative:page" coordorigin="912,10163" coordsize="10213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">
                <v:shape id="Freeform 11" o:spid="_x0000_s1091" style="position:absolute;left:912;top:10162;width:10213;height:369;visibility:visible;mso-wrap-style:square;v-text-anchor:top" coordsize="10213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JLV8MA&#10;AADbAAAADwAAAGRycy9kb3ducmV2LnhtbESPQW/CMAyF70j8h8hI3CCFA0MdAU1MQ4gDEt1+gGm8&#10;tlrjlCZA+PfzAYmbrff83ufVJrlW3agPjWcDs2kGirj0tuHKwM/312QJKkRki61nMvCgAJv1cLDC&#10;3Po7n+hWxEpJCIccDdQxdrnWoazJYZj6jli0X987jLL2lbY93iXctXqeZQvtsGFpqLGjbU3lX3F1&#10;BoomndPMnYosfh4vh/OutG/HpTHjUfp4BxUpxZf5eb23gi+w8osMo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JLV8MAAADbAAAADwAAAAAAAAAAAAAAAACYAgAAZHJzL2Rv&#10;d25yZXYueG1sUEsFBgAAAAAEAAQA9QAAAIgDAAAAAA==&#10;" path="m10028,l,,,369r10028,l10100,354r59,-39l10198,256r15,-72l10198,112r-39,-58l10100,14,10028,xe" fillcolor="#e6e7e8" stroked="f">
                  <v:path arrowok="t" o:connecttype="custom" o:connectlocs="10028,10163;0,10163;0,10532;10028,10532;10100,10517;10159,10478;10198,10419;10213,10347;10198,10275;10159,10217;10100,10177;10028,10163" o:connectangles="0,0,0,0,0,0,0,0,0,0,0,0"/>
                </v:shape>
                <v:shape id="Text Box 10" o:spid="_x0000_s1092" type="#_x0000_t202" style="position:absolute;left:1080;top:10163;width:3935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14:paraId="34A09A48" w14:textId="77777777" w:rsidR="00FF2DFF" w:rsidRDefault="00FF2DFF">
                        <w:pPr>
                          <w:spacing w:line="354" w:lineRule="exact"/>
                          <w:rPr>
                            <w:rFonts w:ascii="Tahoma" w:hAnsi="Tahoma"/>
                            <w:b/>
                            <w:sz w:val="30"/>
                          </w:rPr>
                        </w:pPr>
                        <w:r>
                          <w:rPr>
                            <w:color w:val="808285"/>
                            <w:spacing w:val="-12"/>
                            <w:w w:val="90"/>
                            <w:sz w:val="30"/>
                          </w:rPr>
                          <w:t>Capítulo</w:t>
                        </w:r>
                        <w:r>
                          <w:rPr>
                            <w:color w:val="808285"/>
                            <w:spacing w:val="-52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808285"/>
                            <w:spacing w:val="-12"/>
                            <w:w w:val="90"/>
                            <w:sz w:val="30"/>
                          </w:rPr>
                          <w:t>XVIII</w:t>
                        </w:r>
                        <w:r>
                          <w:rPr>
                            <w:color w:val="808285"/>
                            <w:spacing w:val="-51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808285"/>
                            <w:spacing w:val="-12"/>
                            <w:w w:val="90"/>
                            <w:sz w:val="30"/>
                          </w:rPr>
                          <w:t>–</w:t>
                        </w:r>
                        <w:r>
                          <w:rPr>
                            <w:color w:val="808285"/>
                            <w:spacing w:val="-7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12"/>
                            <w:w w:val="90"/>
                            <w:sz w:val="30"/>
                          </w:rPr>
                          <w:t>Outras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43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808285"/>
                            <w:spacing w:val="-12"/>
                            <w:w w:val="90"/>
                            <w:sz w:val="30"/>
                          </w:rPr>
                          <w:t>disposições</w:t>
                        </w:r>
                      </w:p>
                    </w:txbxContent>
                  </v:textbox>
                </v:shape>
                <v:shape id="Text Box 9" o:spid="_x0000_s1093" type="#_x0000_t202" style="position:absolute;left:10760;top:10172;width:23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14:paraId="3D3F3AE6" w14:textId="77777777" w:rsidR="00FF2DFF" w:rsidRDefault="00FF2DFF">
                        <w:pPr>
                          <w:spacing w:line="345" w:lineRule="exact"/>
                          <w:rPr>
                            <w:sz w:val="30"/>
                          </w:rPr>
                        </w:pPr>
                        <w:r>
                          <w:rPr>
                            <w:color w:val="808285"/>
                            <w:spacing w:val="-3"/>
                            <w:w w:val="75"/>
                            <w:sz w:val="30"/>
                          </w:rPr>
                          <w:t>11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665A74F" w14:textId="77777777" w:rsidR="00A02A9C" w:rsidRPr="00455420" w:rsidRDefault="00A02A9C">
      <w:pPr>
        <w:pStyle w:val="Corpodetexto"/>
        <w:spacing w:before="10"/>
        <w:rPr>
          <w:rFonts w:ascii="Arial" w:hAnsi="Arial" w:cs="Arial"/>
          <w:b/>
          <w:sz w:val="23"/>
        </w:rPr>
      </w:pPr>
    </w:p>
    <w:p w14:paraId="14D068BB" w14:textId="77777777" w:rsidR="00A02A9C" w:rsidRPr="00455420" w:rsidRDefault="00A02A9C">
      <w:pPr>
        <w:pStyle w:val="Corpodetexto"/>
        <w:spacing w:before="8"/>
        <w:rPr>
          <w:rFonts w:ascii="Arial" w:hAnsi="Arial" w:cs="Arial"/>
          <w:b/>
          <w:sz w:val="12"/>
        </w:rPr>
      </w:pPr>
    </w:p>
    <w:p w14:paraId="1A4E780C" w14:textId="77777777" w:rsidR="00A02A9C" w:rsidRPr="00455420" w:rsidRDefault="00A02A9C">
      <w:pPr>
        <w:pStyle w:val="Corpodetexto"/>
        <w:spacing w:before="8"/>
        <w:rPr>
          <w:rFonts w:ascii="Arial" w:hAnsi="Arial" w:cs="Arial"/>
          <w:b/>
          <w:sz w:val="12"/>
        </w:rPr>
      </w:pPr>
    </w:p>
    <w:p w14:paraId="4F601AFB" w14:textId="77777777" w:rsidR="00A02A9C" w:rsidRPr="00455420" w:rsidRDefault="00A02A9C">
      <w:pPr>
        <w:pStyle w:val="Corpodetexto"/>
        <w:spacing w:before="8"/>
        <w:rPr>
          <w:rFonts w:ascii="Arial" w:hAnsi="Arial" w:cs="Arial"/>
          <w:b/>
          <w:sz w:val="12"/>
        </w:rPr>
      </w:pPr>
    </w:p>
    <w:p w14:paraId="34F7F8FC" w14:textId="77777777" w:rsidR="00A02A9C" w:rsidRPr="00455420" w:rsidRDefault="00A02A9C">
      <w:pPr>
        <w:pStyle w:val="Corpodetexto"/>
        <w:spacing w:before="8"/>
        <w:rPr>
          <w:rFonts w:ascii="Arial" w:hAnsi="Arial" w:cs="Arial"/>
          <w:b/>
          <w:sz w:val="12"/>
        </w:rPr>
      </w:pPr>
    </w:p>
    <w:p w14:paraId="2817A14F" w14:textId="77777777" w:rsidR="00A02A9C" w:rsidRPr="00455420" w:rsidRDefault="00A02A9C">
      <w:pPr>
        <w:pStyle w:val="Corpodetexto"/>
        <w:spacing w:before="8"/>
        <w:rPr>
          <w:rFonts w:ascii="Arial" w:hAnsi="Arial" w:cs="Arial"/>
          <w:b/>
          <w:sz w:val="12"/>
        </w:rPr>
      </w:pPr>
    </w:p>
    <w:p w14:paraId="2D940B4C" w14:textId="77777777" w:rsidR="00A02A9C" w:rsidRPr="00455420" w:rsidRDefault="00A02A9C">
      <w:pPr>
        <w:pStyle w:val="Corpodetexto"/>
        <w:spacing w:before="8"/>
        <w:rPr>
          <w:rFonts w:ascii="Arial" w:hAnsi="Arial" w:cs="Arial"/>
          <w:b/>
          <w:sz w:val="12"/>
        </w:rPr>
      </w:pPr>
    </w:p>
    <w:p w14:paraId="238233E9" w14:textId="77777777" w:rsidR="00A02A9C" w:rsidRPr="00455420" w:rsidRDefault="00A02A9C">
      <w:pPr>
        <w:pStyle w:val="Corpodetexto"/>
        <w:spacing w:before="8"/>
        <w:rPr>
          <w:rFonts w:ascii="Arial" w:hAnsi="Arial" w:cs="Arial"/>
          <w:b/>
          <w:sz w:val="12"/>
        </w:rPr>
      </w:pPr>
    </w:p>
    <w:p w14:paraId="550E2831" w14:textId="77777777" w:rsidR="00A02A9C" w:rsidRPr="00455420" w:rsidRDefault="00A02A9C">
      <w:pPr>
        <w:pStyle w:val="Corpodetexto"/>
        <w:spacing w:before="8"/>
        <w:rPr>
          <w:rFonts w:ascii="Arial" w:hAnsi="Arial" w:cs="Arial"/>
          <w:b/>
          <w:sz w:val="12"/>
        </w:rPr>
      </w:pPr>
    </w:p>
    <w:p w14:paraId="1B28C2A2" w14:textId="77777777" w:rsidR="00A02A9C" w:rsidRPr="00455420" w:rsidRDefault="00A02A9C">
      <w:pPr>
        <w:pStyle w:val="Corpodetexto"/>
        <w:spacing w:before="8"/>
        <w:rPr>
          <w:rFonts w:ascii="Arial" w:hAnsi="Arial" w:cs="Arial"/>
          <w:b/>
          <w:sz w:val="12"/>
        </w:rPr>
      </w:pPr>
    </w:p>
    <w:p w14:paraId="05BF8ABC" w14:textId="77777777" w:rsidR="00A02A9C" w:rsidRPr="00455420" w:rsidRDefault="00A02A9C">
      <w:pPr>
        <w:pStyle w:val="Corpodetexto"/>
        <w:spacing w:before="8"/>
        <w:rPr>
          <w:rFonts w:ascii="Arial" w:hAnsi="Arial" w:cs="Arial"/>
          <w:b/>
          <w:sz w:val="12"/>
        </w:rPr>
      </w:pPr>
    </w:p>
    <w:p w14:paraId="203A0585" w14:textId="77777777" w:rsidR="00A02A9C" w:rsidRPr="00455420" w:rsidRDefault="00A02A9C">
      <w:pPr>
        <w:pStyle w:val="Corpodetexto"/>
        <w:spacing w:before="8"/>
        <w:rPr>
          <w:rFonts w:ascii="Arial" w:hAnsi="Arial" w:cs="Arial"/>
          <w:b/>
          <w:sz w:val="12"/>
        </w:rPr>
      </w:pPr>
    </w:p>
    <w:p w14:paraId="6CF29422" w14:textId="77777777" w:rsidR="00A02A9C" w:rsidRPr="00455420" w:rsidRDefault="00A02A9C">
      <w:pPr>
        <w:pStyle w:val="Corpodetexto"/>
        <w:spacing w:before="8"/>
        <w:rPr>
          <w:rFonts w:ascii="Arial" w:hAnsi="Arial" w:cs="Arial"/>
          <w:b/>
          <w:sz w:val="12"/>
        </w:rPr>
      </w:pPr>
    </w:p>
    <w:p w14:paraId="3129CDDF" w14:textId="77777777" w:rsidR="00A02A9C" w:rsidRPr="00455420" w:rsidRDefault="00A02A9C">
      <w:pPr>
        <w:pStyle w:val="Corpodetexto"/>
        <w:spacing w:before="8"/>
        <w:rPr>
          <w:rFonts w:ascii="Arial" w:hAnsi="Arial" w:cs="Arial"/>
          <w:b/>
          <w:sz w:val="12"/>
        </w:rPr>
      </w:pPr>
    </w:p>
    <w:p w14:paraId="2BCB9EAF" w14:textId="77777777" w:rsidR="00A02A9C" w:rsidRPr="00455420" w:rsidRDefault="00A02A9C">
      <w:pPr>
        <w:pStyle w:val="Corpodetexto"/>
        <w:spacing w:before="8"/>
        <w:rPr>
          <w:rFonts w:ascii="Arial" w:hAnsi="Arial" w:cs="Arial"/>
          <w:b/>
          <w:sz w:val="12"/>
        </w:rPr>
      </w:pPr>
    </w:p>
    <w:p w14:paraId="3D935BAB" w14:textId="77777777" w:rsidR="00A02A9C" w:rsidRPr="00455420" w:rsidRDefault="00A02A9C">
      <w:pPr>
        <w:pStyle w:val="Corpodetexto"/>
        <w:spacing w:before="8"/>
        <w:rPr>
          <w:rFonts w:ascii="Arial" w:hAnsi="Arial" w:cs="Arial"/>
          <w:b/>
          <w:sz w:val="12"/>
        </w:rPr>
      </w:pPr>
    </w:p>
    <w:p w14:paraId="59307C85" w14:textId="77777777" w:rsidR="00A02A9C" w:rsidRPr="00455420" w:rsidRDefault="00A02A9C">
      <w:pPr>
        <w:pStyle w:val="Corpodetexto"/>
        <w:spacing w:before="8"/>
        <w:rPr>
          <w:rFonts w:ascii="Arial" w:hAnsi="Arial" w:cs="Arial"/>
          <w:b/>
          <w:sz w:val="12"/>
        </w:rPr>
      </w:pPr>
    </w:p>
    <w:p w14:paraId="3425EC82" w14:textId="77777777" w:rsidR="00A02A9C" w:rsidRPr="00455420" w:rsidRDefault="00A02A9C">
      <w:pPr>
        <w:rPr>
          <w:rFonts w:ascii="Arial" w:hAnsi="Arial" w:cs="Arial"/>
          <w:sz w:val="12"/>
        </w:rPr>
        <w:sectPr w:rsidR="00A02A9C" w:rsidRPr="00455420" w:rsidSect="00455420">
          <w:headerReference w:type="default" r:id="rId9"/>
          <w:footerReference w:type="default" r:id="rId10"/>
          <w:pgSz w:w="11910" w:h="16840"/>
          <w:pgMar w:top="1701" w:right="1134" w:bottom="1134" w:left="1134" w:header="247" w:footer="709" w:gutter="0"/>
          <w:pgNumType w:start="2"/>
          <w:cols w:space="720"/>
        </w:sectPr>
      </w:pPr>
    </w:p>
    <w:p w14:paraId="5A053259" w14:textId="77777777" w:rsidR="00A02A9C" w:rsidRPr="0025544F" w:rsidRDefault="00413AB3" w:rsidP="0025544F">
      <w:pPr>
        <w:pStyle w:val="Ttulo1"/>
        <w:spacing w:before="102"/>
        <w:jc w:val="both"/>
        <w:rPr>
          <w:rFonts w:ascii="Arial" w:hAnsi="Arial" w:cs="Arial"/>
          <w:color w:val="FF0000"/>
          <w:sz w:val="28"/>
          <w:szCs w:val="28"/>
        </w:rPr>
      </w:pPr>
      <w:r w:rsidRPr="0025544F">
        <w:rPr>
          <w:rFonts w:ascii="Arial" w:hAnsi="Arial" w:cs="Arial"/>
          <w:color w:val="FF0000"/>
          <w:w w:val="90"/>
          <w:sz w:val="28"/>
          <w:szCs w:val="28"/>
        </w:rPr>
        <w:lastRenderedPageBreak/>
        <w:t>CAPÍTULO</w:t>
      </w:r>
      <w:r w:rsidRPr="0025544F">
        <w:rPr>
          <w:rFonts w:ascii="Arial" w:hAnsi="Arial" w:cs="Arial"/>
          <w:color w:val="FF0000"/>
          <w:spacing w:val="2"/>
          <w:w w:val="90"/>
          <w:sz w:val="28"/>
          <w:szCs w:val="28"/>
        </w:rPr>
        <w:t xml:space="preserve"> </w:t>
      </w:r>
      <w:r w:rsidRPr="0025544F">
        <w:rPr>
          <w:rFonts w:ascii="Arial" w:hAnsi="Arial" w:cs="Arial"/>
          <w:color w:val="FF0000"/>
          <w:w w:val="90"/>
          <w:sz w:val="28"/>
          <w:szCs w:val="28"/>
        </w:rPr>
        <w:t>I</w:t>
      </w:r>
      <w:r w:rsidRPr="0025544F">
        <w:rPr>
          <w:rFonts w:ascii="Arial" w:hAnsi="Arial" w:cs="Arial"/>
          <w:color w:val="FF0000"/>
          <w:spacing w:val="2"/>
          <w:w w:val="90"/>
          <w:sz w:val="28"/>
          <w:szCs w:val="28"/>
        </w:rPr>
        <w:t xml:space="preserve"> </w:t>
      </w:r>
      <w:r w:rsidRPr="0025544F">
        <w:rPr>
          <w:rFonts w:ascii="Arial" w:hAnsi="Arial" w:cs="Arial"/>
          <w:color w:val="FF0000"/>
          <w:w w:val="90"/>
          <w:sz w:val="28"/>
          <w:szCs w:val="28"/>
        </w:rPr>
        <w:t>-</w:t>
      </w:r>
      <w:r w:rsidRPr="0025544F">
        <w:rPr>
          <w:rFonts w:ascii="Arial" w:hAnsi="Arial" w:cs="Arial"/>
          <w:color w:val="FF0000"/>
          <w:spacing w:val="1"/>
          <w:w w:val="90"/>
          <w:sz w:val="28"/>
          <w:szCs w:val="28"/>
        </w:rPr>
        <w:t xml:space="preserve"> </w:t>
      </w:r>
      <w:r w:rsidRPr="0025544F">
        <w:rPr>
          <w:rFonts w:ascii="Arial" w:hAnsi="Arial" w:cs="Arial"/>
          <w:color w:val="FF0000"/>
          <w:w w:val="90"/>
          <w:sz w:val="28"/>
          <w:szCs w:val="28"/>
        </w:rPr>
        <w:t>DEFINIÇÕES</w:t>
      </w:r>
    </w:p>
    <w:p w14:paraId="146974B3" w14:textId="77777777" w:rsidR="00A02A9C" w:rsidRPr="00455420" w:rsidRDefault="00A02A9C" w:rsidP="0025544F">
      <w:pPr>
        <w:pStyle w:val="Corpodetexto"/>
        <w:spacing w:before="6"/>
        <w:jc w:val="both"/>
        <w:rPr>
          <w:rFonts w:ascii="Arial" w:hAnsi="Arial" w:cs="Arial"/>
          <w:b/>
          <w:sz w:val="25"/>
        </w:rPr>
      </w:pPr>
    </w:p>
    <w:p w14:paraId="2CAEADE0" w14:textId="77777777" w:rsidR="00A02A9C" w:rsidRPr="00455420" w:rsidRDefault="00413AB3" w:rsidP="0025544F">
      <w:pPr>
        <w:pStyle w:val="Corpodetexto"/>
        <w:spacing w:line="264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455420">
        <w:rPr>
          <w:rFonts w:ascii="Arial" w:hAnsi="Arial" w:cs="Arial"/>
          <w:b/>
          <w:color w:val="231F20"/>
          <w:w w:val="90"/>
          <w:sz w:val="24"/>
          <w:szCs w:val="24"/>
        </w:rPr>
        <w:t>Artigo</w:t>
      </w:r>
      <w:r w:rsidRPr="00455420">
        <w:rPr>
          <w:rFonts w:ascii="Arial" w:hAnsi="Arial" w:cs="Arial"/>
          <w:b/>
          <w:color w:val="231F20"/>
          <w:spacing w:val="-5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b/>
          <w:color w:val="231F20"/>
          <w:w w:val="90"/>
          <w:sz w:val="24"/>
          <w:szCs w:val="24"/>
        </w:rPr>
        <w:t>1º</w:t>
      </w:r>
      <w:r w:rsidRPr="00455420">
        <w:rPr>
          <w:rFonts w:ascii="Arial" w:hAnsi="Arial" w:cs="Arial"/>
          <w:b/>
          <w:color w:val="231F20"/>
          <w:spacing w:val="-6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–</w:t>
      </w:r>
      <w:r w:rsidRPr="00455420">
        <w:rPr>
          <w:rFonts w:ascii="Arial" w:hAnsi="Arial" w:cs="Arial"/>
          <w:color w:val="231F20"/>
          <w:spacing w:val="-6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Para</w:t>
      </w:r>
      <w:r w:rsidRPr="00455420">
        <w:rPr>
          <w:rFonts w:ascii="Arial" w:hAnsi="Arial" w:cs="Arial"/>
          <w:color w:val="231F20"/>
          <w:spacing w:val="-7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fins</w:t>
      </w:r>
      <w:r w:rsidRPr="00455420">
        <w:rPr>
          <w:rFonts w:ascii="Arial" w:hAnsi="Arial" w:cs="Arial"/>
          <w:color w:val="231F20"/>
          <w:spacing w:val="-2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deste</w:t>
      </w:r>
      <w:r w:rsidRPr="00455420">
        <w:rPr>
          <w:rFonts w:ascii="Arial" w:hAnsi="Arial" w:cs="Arial"/>
          <w:color w:val="231F20"/>
          <w:spacing w:val="-3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Código</w:t>
      </w:r>
      <w:r w:rsidRPr="00455420">
        <w:rPr>
          <w:rFonts w:ascii="Arial" w:hAnsi="Arial" w:cs="Arial"/>
          <w:color w:val="231F20"/>
          <w:spacing w:val="-2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de</w:t>
      </w:r>
      <w:r w:rsidRPr="00455420">
        <w:rPr>
          <w:rFonts w:ascii="Arial" w:hAnsi="Arial" w:cs="Arial"/>
          <w:color w:val="231F20"/>
          <w:spacing w:val="-2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Ética</w:t>
      </w:r>
      <w:r w:rsidRPr="00455420">
        <w:rPr>
          <w:rFonts w:ascii="Arial" w:hAnsi="Arial" w:cs="Arial"/>
          <w:color w:val="231F20"/>
          <w:spacing w:val="-3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e</w:t>
      </w:r>
      <w:r w:rsidRPr="00455420">
        <w:rPr>
          <w:rFonts w:ascii="Arial" w:hAnsi="Arial" w:cs="Arial"/>
          <w:color w:val="231F20"/>
          <w:spacing w:val="-2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Conduta,</w:t>
      </w:r>
      <w:r w:rsidRPr="00455420">
        <w:rPr>
          <w:rFonts w:ascii="Arial" w:hAnsi="Arial" w:cs="Arial"/>
          <w:color w:val="231F20"/>
          <w:spacing w:val="-2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os</w:t>
      </w:r>
      <w:r w:rsidRPr="00455420">
        <w:rPr>
          <w:rFonts w:ascii="Arial" w:hAnsi="Arial" w:cs="Arial"/>
          <w:color w:val="231F20"/>
          <w:spacing w:val="-7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termos</w:t>
      </w:r>
      <w:r w:rsidRPr="00455420">
        <w:rPr>
          <w:rFonts w:ascii="Arial" w:hAnsi="Arial" w:cs="Arial"/>
          <w:color w:val="231F20"/>
          <w:spacing w:val="-57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a seguir definidos terão os seguintes significados, seja no</w:t>
      </w:r>
      <w:r w:rsidRPr="00455420">
        <w:rPr>
          <w:rFonts w:ascii="Arial" w:hAnsi="Arial" w:cs="Arial"/>
          <w:color w:val="231F20"/>
          <w:spacing w:val="1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singular</w:t>
      </w:r>
      <w:r w:rsidRPr="00455420">
        <w:rPr>
          <w:rFonts w:ascii="Arial" w:hAnsi="Arial" w:cs="Arial"/>
          <w:color w:val="231F20"/>
          <w:spacing w:val="-14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ou</w:t>
      </w:r>
      <w:r w:rsidRPr="00455420">
        <w:rPr>
          <w:rFonts w:ascii="Arial" w:hAnsi="Arial" w:cs="Arial"/>
          <w:color w:val="231F20"/>
          <w:spacing w:val="-8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no</w:t>
      </w:r>
      <w:r w:rsidRPr="00455420">
        <w:rPr>
          <w:rFonts w:ascii="Arial" w:hAnsi="Arial" w:cs="Arial"/>
          <w:color w:val="231F20"/>
          <w:spacing w:val="-8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plural</w:t>
      </w:r>
      <w:r w:rsidRPr="00455420">
        <w:rPr>
          <w:rFonts w:ascii="Arial" w:hAnsi="Arial" w:cs="Arial"/>
          <w:color w:val="231F20"/>
          <w:spacing w:val="-15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e</w:t>
      </w:r>
      <w:r w:rsidRPr="00455420">
        <w:rPr>
          <w:rFonts w:ascii="Arial" w:hAnsi="Arial" w:cs="Arial"/>
          <w:color w:val="231F20"/>
          <w:spacing w:val="-8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independentemente</w:t>
      </w:r>
      <w:r w:rsidRPr="00455420">
        <w:rPr>
          <w:rFonts w:ascii="Arial" w:hAnsi="Arial" w:cs="Arial"/>
          <w:color w:val="231F20"/>
          <w:spacing w:val="-9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de</w:t>
      </w:r>
      <w:r w:rsidRPr="00455420">
        <w:rPr>
          <w:rFonts w:ascii="Arial" w:hAnsi="Arial" w:cs="Arial"/>
          <w:color w:val="231F20"/>
          <w:spacing w:val="-8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gênero:</w:t>
      </w:r>
    </w:p>
    <w:p w14:paraId="445142B7" w14:textId="77777777" w:rsidR="00A02A9C" w:rsidRPr="00455420" w:rsidRDefault="00A02A9C" w:rsidP="0025544F">
      <w:pPr>
        <w:pStyle w:val="Corpodetexto"/>
        <w:spacing w:before="10"/>
        <w:ind w:left="993"/>
        <w:jc w:val="both"/>
        <w:rPr>
          <w:rFonts w:ascii="Arial" w:hAnsi="Arial" w:cs="Arial"/>
          <w:sz w:val="24"/>
          <w:szCs w:val="24"/>
        </w:rPr>
      </w:pPr>
    </w:p>
    <w:p w14:paraId="7C79463C" w14:textId="781242AB" w:rsidR="00A02A9C" w:rsidRPr="00455420" w:rsidRDefault="00413AB3" w:rsidP="0025544F">
      <w:pPr>
        <w:pStyle w:val="PargrafodaLista"/>
        <w:numPr>
          <w:ilvl w:val="0"/>
          <w:numId w:val="4"/>
        </w:numPr>
        <w:tabs>
          <w:tab w:val="left" w:pos="2723"/>
          <w:tab w:val="left" w:pos="2724"/>
        </w:tabs>
        <w:ind w:left="993" w:hanging="568"/>
        <w:jc w:val="both"/>
        <w:rPr>
          <w:rFonts w:ascii="Arial" w:hAnsi="Arial" w:cs="Arial"/>
          <w:b/>
          <w:bCs/>
          <w:sz w:val="24"/>
          <w:szCs w:val="24"/>
        </w:rPr>
      </w:pPr>
      <w:r w:rsidRPr="00455420">
        <w:rPr>
          <w:rFonts w:ascii="Arial" w:hAnsi="Arial" w:cs="Arial"/>
          <w:color w:val="231F20"/>
          <w:w w:val="90"/>
          <w:sz w:val="24"/>
          <w:szCs w:val="24"/>
        </w:rPr>
        <w:t>Empresa:</w:t>
      </w:r>
      <w:r w:rsidR="00446139" w:rsidRPr="00455420">
        <w:rPr>
          <w:rFonts w:ascii="Arial" w:hAnsi="Arial" w:cs="Arial"/>
          <w:color w:val="231F20"/>
          <w:w w:val="90"/>
          <w:sz w:val="24"/>
          <w:szCs w:val="24"/>
        </w:rPr>
        <w:t xml:space="preserve"> </w:t>
      </w:r>
      <w:r w:rsidR="00446139" w:rsidRPr="00455420">
        <w:rPr>
          <w:rFonts w:ascii="Arial" w:hAnsi="Arial" w:cs="Arial"/>
          <w:b/>
          <w:bCs/>
          <w:color w:val="231F20"/>
          <w:w w:val="90"/>
          <w:sz w:val="24"/>
          <w:szCs w:val="24"/>
        </w:rPr>
        <w:t>SULPORT Gestão em Serviços LTDA</w:t>
      </w:r>
      <w:r w:rsidRPr="00455420">
        <w:rPr>
          <w:rFonts w:ascii="Arial" w:hAnsi="Arial" w:cs="Arial"/>
          <w:b/>
          <w:bCs/>
          <w:color w:val="231F20"/>
          <w:w w:val="90"/>
          <w:sz w:val="24"/>
          <w:szCs w:val="24"/>
        </w:rPr>
        <w:t>.</w:t>
      </w:r>
    </w:p>
    <w:p w14:paraId="5388713E" w14:textId="77777777" w:rsidR="00A02A9C" w:rsidRPr="00455420" w:rsidRDefault="00A02A9C" w:rsidP="0025544F">
      <w:pPr>
        <w:pStyle w:val="Corpodetexto"/>
        <w:spacing w:before="2"/>
        <w:ind w:left="993"/>
        <w:jc w:val="both"/>
        <w:rPr>
          <w:rFonts w:ascii="Arial" w:hAnsi="Arial" w:cs="Arial"/>
          <w:sz w:val="24"/>
          <w:szCs w:val="24"/>
        </w:rPr>
      </w:pPr>
    </w:p>
    <w:p w14:paraId="346D44B2" w14:textId="6B54130F" w:rsidR="00A02A9C" w:rsidRPr="00455420" w:rsidRDefault="00413AB3" w:rsidP="0025544F">
      <w:pPr>
        <w:pStyle w:val="PargrafodaLista"/>
        <w:numPr>
          <w:ilvl w:val="0"/>
          <w:numId w:val="4"/>
        </w:numPr>
        <w:tabs>
          <w:tab w:val="left" w:pos="2723"/>
          <w:tab w:val="left" w:pos="2724"/>
        </w:tabs>
        <w:spacing w:line="264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455420">
        <w:rPr>
          <w:rFonts w:ascii="Arial" w:hAnsi="Arial" w:cs="Arial"/>
          <w:color w:val="231F20"/>
          <w:w w:val="90"/>
          <w:sz w:val="24"/>
          <w:szCs w:val="24"/>
        </w:rPr>
        <w:t>Coligada:</w:t>
      </w:r>
      <w:r w:rsidRPr="00455420">
        <w:rPr>
          <w:rFonts w:ascii="Arial" w:hAnsi="Arial" w:cs="Arial"/>
          <w:color w:val="231F20"/>
          <w:spacing w:val="9"/>
          <w:w w:val="90"/>
          <w:sz w:val="24"/>
          <w:szCs w:val="24"/>
        </w:rPr>
        <w:t xml:space="preserve"> </w:t>
      </w:r>
      <w:r w:rsidR="00446139" w:rsidRPr="00455420">
        <w:rPr>
          <w:rFonts w:ascii="Arial" w:hAnsi="Arial" w:cs="Arial"/>
          <w:color w:val="231F20"/>
          <w:spacing w:val="8"/>
          <w:w w:val="90"/>
          <w:sz w:val="24"/>
          <w:szCs w:val="24"/>
        </w:rPr>
        <w:t>Utilar Ferragens,</w:t>
      </w:r>
      <w:r w:rsidRPr="00455420">
        <w:rPr>
          <w:rFonts w:ascii="Arial" w:hAnsi="Arial" w:cs="Arial"/>
          <w:color w:val="231F20"/>
          <w:spacing w:val="-56"/>
          <w:w w:val="90"/>
          <w:sz w:val="24"/>
          <w:szCs w:val="24"/>
        </w:rPr>
        <w:t xml:space="preserve"> </w:t>
      </w:r>
      <w:r w:rsidR="0025544F">
        <w:rPr>
          <w:rFonts w:ascii="Arial" w:hAnsi="Arial" w:cs="Arial"/>
          <w:color w:val="231F20"/>
          <w:w w:val="90"/>
          <w:sz w:val="24"/>
          <w:szCs w:val="24"/>
        </w:rPr>
        <w:t xml:space="preserve"> participação de</w:t>
      </w:r>
      <w:r w:rsidRPr="00455420">
        <w:rPr>
          <w:rFonts w:ascii="Arial" w:hAnsi="Arial" w:cs="Arial"/>
          <w:color w:val="231F20"/>
          <w:spacing w:val="-7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20%</w:t>
      </w:r>
      <w:r w:rsidRPr="00455420">
        <w:rPr>
          <w:rFonts w:ascii="Arial" w:hAnsi="Arial" w:cs="Arial"/>
          <w:color w:val="231F20"/>
          <w:spacing w:val="-7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do</w:t>
      </w:r>
      <w:r w:rsidRPr="00455420">
        <w:rPr>
          <w:rFonts w:ascii="Arial" w:hAnsi="Arial" w:cs="Arial"/>
          <w:color w:val="231F20"/>
          <w:spacing w:val="-7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capital;</w:t>
      </w:r>
    </w:p>
    <w:p w14:paraId="5EF12D17" w14:textId="77777777" w:rsidR="00A02A9C" w:rsidRPr="00455420" w:rsidRDefault="00A02A9C" w:rsidP="0025544F">
      <w:pPr>
        <w:pStyle w:val="Corpodetexto"/>
        <w:ind w:left="993"/>
        <w:jc w:val="both"/>
        <w:rPr>
          <w:rFonts w:ascii="Arial" w:hAnsi="Arial" w:cs="Arial"/>
          <w:sz w:val="24"/>
          <w:szCs w:val="24"/>
        </w:rPr>
      </w:pPr>
    </w:p>
    <w:p w14:paraId="096FAEBC" w14:textId="4C2D8AFD" w:rsidR="00A02A9C" w:rsidRPr="00455420" w:rsidRDefault="00455420" w:rsidP="0025544F">
      <w:pPr>
        <w:pStyle w:val="PargrafodaLista"/>
        <w:numPr>
          <w:ilvl w:val="0"/>
          <w:numId w:val="4"/>
        </w:numPr>
        <w:tabs>
          <w:tab w:val="left" w:pos="2723"/>
          <w:tab w:val="left" w:pos="2724"/>
        </w:tabs>
        <w:spacing w:line="264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455420">
        <w:rPr>
          <w:rFonts w:ascii="Arial" w:hAnsi="Arial" w:cs="Arial"/>
          <w:w w:val="85"/>
          <w:sz w:val="24"/>
          <w:szCs w:val="24"/>
        </w:rPr>
        <w:t>Colaborador</w:t>
      </w:r>
      <w:r w:rsidR="00413AB3" w:rsidRPr="00455420">
        <w:rPr>
          <w:rFonts w:ascii="Arial" w:hAnsi="Arial" w:cs="Arial"/>
          <w:w w:val="85"/>
          <w:sz w:val="24"/>
          <w:szCs w:val="24"/>
        </w:rPr>
        <w:t>:</w:t>
      </w:r>
      <w:r w:rsidR="00413AB3" w:rsidRPr="00455420">
        <w:rPr>
          <w:rFonts w:ascii="Arial" w:hAnsi="Arial" w:cs="Arial"/>
          <w:spacing w:val="6"/>
          <w:w w:val="85"/>
          <w:sz w:val="24"/>
          <w:szCs w:val="24"/>
        </w:rPr>
        <w:t xml:space="preserve"> </w:t>
      </w:r>
      <w:r w:rsidR="00413AB3" w:rsidRPr="00455420">
        <w:rPr>
          <w:rFonts w:ascii="Arial" w:hAnsi="Arial" w:cs="Arial"/>
          <w:w w:val="85"/>
          <w:sz w:val="24"/>
          <w:szCs w:val="24"/>
        </w:rPr>
        <w:t>qualquer agente,</w:t>
      </w:r>
      <w:r w:rsidR="00413AB3" w:rsidRPr="00455420">
        <w:rPr>
          <w:rFonts w:ascii="Arial" w:hAnsi="Arial" w:cs="Arial"/>
          <w:spacing w:val="6"/>
          <w:w w:val="85"/>
          <w:sz w:val="24"/>
          <w:szCs w:val="24"/>
        </w:rPr>
        <w:t xml:space="preserve"> </w:t>
      </w:r>
      <w:r w:rsidR="00413AB3" w:rsidRPr="00455420">
        <w:rPr>
          <w:rFonts w:ascii="Arial" w:hAnsi="Arial" w:cs="Arial"/>
          <w:w w:val="85"/>
          <w:sz w:val="24"/>
          <w:szCs w:val="24"/>
        </w:rPr>
        <w:t>representante,</w:t>
      </w:r>
      <w:r w:rsidR="00413AB3" w:rsidRPr="00455420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="00413AB3" w:rsidRPr="00455420">
        <w:rPr>
          <w:rFonts w:ascii="Arial" w:hAnsi="Arial" w:cs="Arial"/>
          <w:w w:val="85"/>
          <w:sz w:val="24"/>
          <w:szCs w:val="24"/>
        </w:rPr>
        <w:t>funcionário,</w:t>
      </w:r>
      <w:r w:rsidR="00413AB3" w:rsidRPr="00455420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="00413AB3" w:rsidRPr="00455420">
        <w:rPr>
          <w:rFonts w:ascii="Arial" w:hAnsi="Arial" w:cs="Arial"/>
          <w:w w:val="90"/>
          <w:sz w:val="24"/>
          <w:szCs w:val="24"/>
        </w:rPr>
        <w:t>empregado, diretor, conselheiro ou qualquer pessoa exercendo,</w:t>
      </w:r>
      <w:r w:rsidR="00413AB3" w:rsidRPr="00455420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="00413AB3" w:rsidRPr="00455420">
        <w:rPr>
          <w:rFonts w:ascii="Arial" w:hAnsi="Arial" w:cs="Arial"/>
          <w:w w:val="90"/>
          <w:sz w:val="24"/>
          <w:szCs w:val="24"/>
        </w:rPr>
        <w:t>ainda que temporariamente e sem remuneração, cargo, função ou</w:t>
      </w:r>
      <w:r w:rsidR="00413AB3" w:rsidRPr="00455420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="00413AB3" w:rsidRPr="00455420">
        <w:rPr>
          <w:rFonts w:ascii="Arial" w:hAnsi="Arial" w:cs="Arial"/>
          <w:w w:val="85"/>
          <w:sz w:val="24"/>
          <w:szCs w:val="24"/>
        </w:rPr>
        <w:t>emprego,</w:t>
      </w:r>
      <w:r w:rsidR="00413AB3" w:rsidRPr="00455420">
        <w:rPr>
          <w:rFonts w:ascii="Arial" w:hAnsi="Arial" w:cs="Arial"/>
          <w:spacing w:val="28"/>
          <w:w w:val="85"/>
          <w:sz w:val="24"/>
          <w:szCs w:val="24"/>
        </w:rPr>
        <w:t xml:space="preserve"> </w:t>
      </w:r>
      <w:r w:rsidR="00413AB3" w:rsidRPr="00455420">
        <w:rPr>
          <w:rFonts w:ascii="Arial" w:hAnsi="Arial" w:cs="Arial"/>
          <w:w w:val="85"/>
          <w:sz w:val="24"/>
          <w:szCs w:val="24"/>
        </w:rPr>
        <w:t>eleito</w:t>
      </w:r>
      <w:r w:rsidR="00413AB3" w:rsidRPr="00455420">
        <w:rPr>
          <w:rFonts w:ascii="Arial" w:hAnsi="Arial" w:cs="Arial"/>
          <w:spacing w:val="29"/>
          <w:w w:val="85"/>
          <w:sz w:val="24"/>
          <w:szCs w:val="24"/>
        </w:rPr>
        <w:t xml:space="preserve"> </w:t>
      </w:r>
      <w:r w:rsidR="00413AB3" w:rsidRPr="00455420">
        <w:rPr>
          <w:rFonts w:ascii="Arial" w:hAnsi="Arial" w:cs="Arial"/>
          <w:w w:val="85"/>
          <w:sz w:val="24"/>
          <w:szCs w:val="24"/>
        </w:rPr>
        <w:t>ou</w:t>
      </w:r>
      <w:r w:rsidR="00413AB3" w:rsidRPr="00455420">
        <w:rPr>
          <w:rFonts w:ascii="Arial" w:hAnsi="Arial" w:cs="Arial"/>
          <w:spacing w:val="29"/>
          <w:w w:val="85"/>
          <w:sz w:val="24"/>
          <w:szCs w:val="24"/>
        </w:rPr>
        <w:t xml:space="preserve"> </w:t>
      </w:r>
      <w:r w:rsidR="00413AB3" w:rsidRPr="00455420">
        <w:rPr>
          <w:rFonts w:ascii="Arial" w:hAnsi="Arial" w:cs="Arial"/>
          <w:w w:val="85"/>
          <w:sz w:val="24"/>
          <w:szCs w:val="24"/>
        </w:rPr>
        <w:t>nomeado,</w:t>
      </w:r>
      <w:r w:rsidR="00413AB3" w:rsidRPr="00455420">
        <w:rPr>
          <w:rFonts w:ascii="Arial" w:hAnsi="Arial" w:cs="Arial"/>
          <w:spacing w:val="28"/>
          <w:w w:val="85"/>
          <w:sz w:val="24"/>
          <w:szCs w:val="24"/>
        </w:rPr>
        <w:t xml:space="preserve"> </w:t>
      </w:r>
      <w:r w:rsidR="00413AB3" w:rsidRPr="00455420">
        <w:rPr>
          <w:rFonts w:ascii="Arial" w:hAnsi="Arial" w:cs="Arial"/>
          <w:w w:val="85"/>
          <w:sz w:val="24"/>
          <w:szCs w:val="24"/>
        </w:rPr>
        <w:t>em</w:t>
      </w:r>
      <w:r w:rsidR="00413AB3" w:rsidRPr="00455420">
        <w:rPr>
          <w:rFonts w:ascii="Arial" w:hAnsi="Arial" w:cs="Arial"/>
          <w:spacing w:val="29"/>
          <w:w w:val="85"/>
          <w:sz w:val="24"/>
          <w:szCs w:val="24"/>
        </w:rPr>
        <w:t xml:space="preserve"> </w:t>
      </w:r>
      <w:r w:rsidR="00413AB3" w:rsidRPr="00455420">
        <w:rPr>
          <w:rFonts w:ascii="Arial" w:hAnsi="Arial" w:cs="Arial"/>
          <w:w w:val="85"/>
          <w:sz w:val="24"/>
          <w:szCs w:val="24"/>
        </w:rPr>
        <w:t>qualquer</w:t>
      </w:r>
      <w:r w:rsidR="00413AB3" w:rsidRPr="00455420">
        <w:rPr>
          <w:rFonts w:ascii="Arial" w:hAnsi="Arial" w:cs="Arial"/>
          <w:spacing w:val="20"/>
          <w:w w:val="85"/>
          <w:sz w:val="24"/>
          <w:szCs w:val="24"/>
        </w:rPr>
        <w:t xml:space="preserve"> </w:t>
      </w:r>
      <w:r w:rsidR="00413AB3" w:rsidRPr="00455420">
        <w:rPr>
          <w:rFonts w:ascii="Arial" w:hAnsi="Arial" w:cs="Arial"/>
          <w:w w:val="85"/>
          <w:sz w:val="24"/>
          <w:szCs w:val="24"/>
        </w:rPr>
        <w:t>entidade,</w:t>
      </w:r>
      <w:r w:rsidR="00413AB3" w:rsidRPr="00455420">
        <w:rPr>
          <w:rFonts w:ascii="Arial" w:hAnsi="Arial" w:cs="Arial"/>
          <w:spacing w:val="29"/>
          <w:w w:val="85"/>
          <w:sz w:val="24"/>
          <w:szCs w:val="24"/>
        </w:rPr>
        <w:t xml:space="preserve"> </w:t>
      </w:r>
      <w:r w:rsidR="00413AB3" w:rsidRPr="00455420">
        <w:rPr>
          <w:rFonts w:ascii="Arial" w:hAnsi="Arial" w:cs="Arial"/>
          <w:w w:val="85"/>
          <w:sz w:val="24"/>
          <w:szCs w:val="24"/>
        </w:rPr>
        <w:t>departamento,</w:t>
      </w:r>
      <w:r w:rsidR="00413AB3" w:rsidRPr="00455420">
        <w:rPr>
          <w:rFonts w:ascii="Arial" w:hAnsi="Arial" w:cs="Arial"/>
          <w:spacing w:val="-53"/>
          <w:w w:val="85"/>
          <w:sz w:val="24"/>
          <w:szCs w:val="24"/>
        </w:rPr>
        <w:t xml:space="preserve"> </w:t>
      </w:r>
      <w:r w:rsidR="00413AB3" w:rsidRPr="00455420">
        <w:rPr>
          <w:rFonts w:ascii="Arial" w:hAnsi="Arial" w:cs="Arial"/>
          <w:w w:val="90"/>
          <w:sz w:val="24"/>
          <w:szCs w:val="24"/>
        </w:rPr>
        <w:t>agência,</w:t>
      </w:r>
      <w:r w:rsidR="00413AB3" w:rsidRPr="00455420">
        <w:rPr>
          <w:rFonts w:ascii="Arial" w:hAnsi="Arial" w:cs="Arial"/>
          <w:spacing w:val="-6"/>
          <w:w w:val="90"/>
          <w:sz w:val="24"/>
          <w:szCs w:val="24"/>
        </w:rPr>
        <w:t xml:space="preserve"> </w:t>
      </w:r>
      <w:r w:rsidR="00413AB3" w:rsidRPr="00455420">
        <w:rPr>
          <w:rFonts w:ascii="Arial" w:hAnsi="Arial" w:cs="Arial"/>
          <w:w w:val="90"/>
          <w:sz w:val="24"/>
          <w:szCs w:val="24"/>
        </w:rPr>
        <w:t>incluindo</w:t>
      </w:r>
      <w:r w:rsidR="00413AB3" w:rsidRPr="00455420">
        <w:rPr>
          <w:rFonts w:ascii="Arial" w:hAnsi="Arial" w:cs="Arial"/>
          <w:spacing w:val="-6"/>
          <w:w w:val="90"/>
          <w:sz w:val="24"/>
          <w:szCs w:val="24"/>
        </w:rPr>
        <w:t xml:space="preserve"> </w:t>
      </w:r>
      <w:r w:rsidR="00413AB3" w:rsidRPr="00455420">
        <w:rPr>
          <w:rFonts w:ascii="Arial" w:hAnsi="Arial" w:cs="Arial"/>
          <w:w w:val="90"/>
          <w:sz w:val="24"/>
          <w:szCs w:val="24"/>
        </w:rPr>
        <w:t>quaisquer</w:t>
      </w:r>
      <w:r w:rsidR="00413AB3" w:rsidRPr="00455420">
        <w:rPr>
          <w:rFonts w:ascii="Arial" w:hAnsi="Arial" w:cs="Arial"/>
          <w:spacing w:val="-12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w w:val="90"/>
          <w:sz w:val="24"/>
          <w:szCs w:val="24"/>
        </w:rPr>
        <w:t>setores de atividades contidos no CNAE da empresa ou firmados via contrato</w:t>
      </w:r>
      <w:r w:rsidR="00413AB3" w:rsidRPr="00455420">
        <w:rPr>
          <w:rFonts w:ascii="Arial" w:hAnsi="Arial" w:cs="Arial"/>
          <w:w w:val="90"/>
          <w:sz w:val="24"/>
          <w:szCs w:val="24"/>
        </w:rPr>
        <w:t>;</w:t>
      </w:r>
    </w:p>
    <w:p w14:paraId="1C8F13D4" w14:textId="77777777" w:rsidR="00A02A9C" w:rsidRPr="00455420" w:rsidRDefault="00A02A9C" w:rsidP="0025544F">
      <w:pPr>
        <w:pStyle w:val="Corpodetexto"/>
        <w:spacing w:before="3"/>
        <w:ind w:left="993"/>
        <w:jc w:val="both"/>
        <w:rPr>
          <w:rFonts w:ascii="Arial" w:hAnsi="Arial" w:cs="Arial"/>
          <w:sz w:val="24"/>
          <w:szCs w:val="24"/>
        </w:rPr>
      </w:pPr>
    </w:p>
    <w:p w14:paraId="37F861F7" w14:textId="0837FD33" w:rsidR="00A02A9C" w:rsidRPr="00455420" w:rsidRDefault="00413AB3" w:rsidP="0025544F">
      <w:pPr>
        <w:pStyle w:val="PargrafodaLista"/>
        <w:numPr>
          <w:ilvl w:val="0"/>
          <w:numId w:val="4"/>
        </w:numPr>
        <w:tabs>
          <w:tab w:val="left" w:pos="2723"/>
          <w:tab w:val="left" w:pos="2724"/>
        </w:tabs>
        <w:ind w:left="993" w:hanging="568"/>
        <w:jc w:val="both"/>
        <w:rPr>
          <w:rFonts w:ascii="Arial" w:hAnsi="Arial" w:cs="Arial"/>
          <w:b/>
          <w:bCs/>
          <w:sz w:val="24"/>
          <w:szCs w:val="24"/>
        </w:rPr>
      </w:pPr>
      <w:r w:rsidRPr="00455420">
        <w:rPr>
          <w:rFonts w:ascii="Arial" w:hAnsi="Arial" w:cs="Arial"/>
          <w:color w:val="231F20"/>
          <w:w w:val="90"/>
          <w:sz w:val="24"/>
          <w:szCs w:val="24"/>
        </w:rPr>
        <w:t>Código:</w:t>
      </w:r>
      <w:r w:rsidRPr="00455420">
        <w:rPr>
          <w:rFonts w:ascii="Arial" w:hAnsi="Arial" w:cs="Arial"/>
          <w:color w:val="231F20"/>
          <w:spacing w:val="-1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o presente Código de Ética e Conduta da</w:t>
      </w:r>
      <w:r w:rsidR="00446139" w:rsidRPr="00455420">
        <w:rPr>
          <w:rFonts w:ascii="Arial" w:hAnsi="Arial" w:cs="Arial"/>
          <w:color w:val="231F20"/>
          <w:w w:val="90"/>
          <w:sz w:val="24"/>
          <w:szCs w:val="24"/>
        </w:rPr>
        <w:t xml:space="preserve"> </w:t>
      </w:r>
      <w:r w:rsidR="00446139" w:rsidRPr="00455420">
        <w:rPr>
          <w:rFonts w:ascii="Arial" w:hAnsi="Arial" w:cs="Arial"/>
          <w:b/>
          <w:bCs/>
          <w:color w:val="231F20"/>
          <w:w w:val="90"/>
          <w:sz w:val="24"/>
          <w:szCs w:val="24"/>
        </w:rPr>
        <w:t>SULPORT Gestão em Serviços LTDA.</w:t>
      </w:r>
    </w:p>
    <w:p w14:paraId="4ED3122D" w14:textId="77777777" w:rsidR="00A02A9C" w:rsidRPr="00455420" w:rsidRDefault="00A02A9C" w:rsidP="0025544F">
      <w:pPr>
        <w:pStyle w:val="Corpodetexto"/>
        <w:spacing w:before="2"/>
        <w:ind w:left="993"/>
        <w:jc w:val="both"/>
        <w:rPr>
          <w:rFonts w:ascii="Arial" w:hAnsi="Arial" w:cs="Arial"/>
          <w:sz w:val="24"/>
          <w:szCs w:val="24"/>
        </w:rPr>
      </w:pPr>
    </w:p>
    <w:p w14:paraId="03CF4E93" w14:textId="77777777" w:rsidR="00446139" w:rsidRPr="00455420" w:rsidRDefault="00413AB3" w:rsidP="0025544F">
      <w:pPr>
        <w:pStyle w:val="PargrafodaLista"/>
        <w:numPr>
          <w:ilvl w:val="0"/>
          <w:numId w:val="4"/>
        </w:numPr>
        <w:tabs>
          <w:tab w:val="left" w:pos="2723"/>
          <w:tab w:val="left" w:pos="2724"/>
        </w:tabs>
        <w:ind w:left="993" w:hanging="568"/>
        <w:jc w:val="both"/>
        <w:rPr>
          <w:rFonts w:ascii="Arial" w:hAnsi="Arial" w:cs="Arial"/>
          <w:b/>
          <w:bCs/>
          <w:sz w:val="24"/>
          <w:szCs w:val="24"/>
        </w:rPr>
      </w:pPr>
      <w:r w:rsidRPr="00455420">
        <w:rPr>
          <w:rFonts w:ascii="Arial" w:hAnsi="Arial" w:cs="Arial"/>
          <w:color w:val="231F20"/>
          <w:spacing w:val="-1"/>
          <w:w w:val="90"/>
          <w:sz w:val="24"/>
          <w:szCs w:val="24"/>
        </w:rPr>
        <w:t>Política:</w:t>
      </w:r>
      <w:r w:rsidRPr="00455420">
        <w:rPr>
          <w:rFonts w:ascii="Arial" w:hAnsi="Arial" w:cs="Arial"/>
          <w:color w:val="231F20"/>
          <w:spacing w:val="-10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spacing w:val="-1"/>
          <w:w w:val="90"/>
          <w:sz w:val="24"/>
          <w:szCs w:val="24"/>
        </w:rPr>
        <w:t>qualquer</w:t>
      </w:r>
      <w:r w:rsidRPr="00455420">
        <w:rPr>
          <w:rFonts w:ascii="Arial" w:hAnsi="Arial" w:cs="Arial"/>
          <w:color w:val="231F20"/>
          <w:spacing w:val="-15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spacing w:val="-1"/>
          <w:w w:val="90"/>
          <w:sz w:val="24"/>
          <w:szCs w:val="24"/>
        </w:rPr>
        <w:t>procedimento,</w:t>
      </w:r>
      <w:r w:rsidRPr="00455420">
        <w:rPr>
          <w:rFonts w:ascii="Arial" w:hAnsi="Arial" w:cs="Arial"/>
          <w:color w:val="231F20"/>
          <w:spacing w:val="-9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spacing w:val="-1"/>
          <w:w w:val="90"/>
          <w:sz w:val="24"/>
          <w:szCs w:val="24"/>
        </w:rPr>
        <w:t>norma</w:t>
      </w:r>
      <w:r w:rsidRPr="00455420">
        <w:rPr>
          <w:rFonts w:ascii="Arial" w:hAnsi="Arial" w:cs="Arial"/>
          <w:color w:val="231F20"/>
          <w:spacing w:val="-10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ou</w:t>
      </w:r>
      <w:r w:rsidRPr="00455420">
        <w:rPr>
          <w:rFonts w:ascii="Arial" w:hAnsi="Arial" w:cs="Arial"/>
          <w:color w:val="231F20"/>
          <w:spacing w:val="-57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diretriz</w:t>
      </w:r>
      <w:r w:rsidRPr="00455420">
        <w:rPr>
          <w:rFonts w:ascii="Arial" w:hAnsi="Arial" w:cs="Arial"/>
          <w:color w:val="231F20"/>
          <w:spacing w:val="-4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da</w:t>
      </w:r>
      <w:r w:rsidR="00446139" w:rsidRPr="00455420">
        <w:rPr>
          <w:rFonts w:ascii="Arial" w:hAnsi="Arial" w:cs="Arial"/>
          <w:color w:val="231F20"/>
          <w:w w:val="90"/>
          <w:sz w:val="24"/>
          <w:szCs w:val="24"/>
        </w:rPr>
        <w:t xml:space="preserve"> </w:t>
      </w:r>
      <w:r w:rsidR="00446139" w:rsidRPr="00455420">
        <w:rPr>
          <w:rFonts w:ascii="Arial" w:hAnsi="Arial" w:cs="Arial"/>
          <w:b/>
          <w:bCs/>
          <w:color w:val="231F20"/>
          <w:w w:val="90"/>
          <w:sz w:val="24"/>
          <w:szCs w:val="24"/>
        </w:rPr>
        <w:t>SULPORT Gestão em Serviços LTDA.</w:t>
      </w:r>
    </w:p>
    <w:p w14:paraId="0251DFC2" w14:textId="77777777" w:rsidR="00A02A9C" w:rsidRPr="00455420" w:rsidRDefault="00A02A9C" w:rsidP="0025544F">
      <w:pPr>
        <w:pStyle w:val="Corpodetexto"/>
        <w:ind w:left="993"/>
        <w:jc w:val="both"/>
        <w:rPr>
          <w:rFonts w:ascii="Arial" w:hAnsi="Arial" w:cs="Arial"/>
          <w:sz w:val="24"/>
          <w:szCs w:val="24"/>
        </w:rPr>
      </w:pPr>
    </w:p>
    <w:p w14:paraId="1A01B9BF" w14:textId="5FEC2E96" w:rsidR="00A02A9C" w:rsidRPr="00455420" w:rsidRDefault="00413AB3" w:rsidP="0025544F">
      <w:pPr>
        <w:pStyle w:val="PargrafodaLista"/>
        <w:numPr>
          <w:ilvl w:val="0"/>
          <w:numId w:val="4"/>
        </w:numPr>
        <w:tabs>
          <w:tab w:val="left" w:pos="3119"/>
          <w:tab w:val="left" w:pos="8222"/>
        </w:tabs>
        <w:spacing w:line="264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455420">
        <w:rPr>
          <w:rFonts w:ascii="Arial" w:hAnsi="Arial" w:cs="Arial"/>
          <w:color w:val="231F20"/>
          <w:w w:val="90"/>
          <w:sz w:val="24"/>
          <w:szCs w:val="24"/>
        </w:rPr>
        <w:t>Integrantes:</w:t>
      </w:r>
      <w:r w:rsidRPr="00455420">
        <w:rPr>
          <w:rFonts w:ascii="Arial" w:hAnsi="Arial" w:cs="Arial"/>
          <w:color w:val="231F20"/>
          <w:spacing w:val="-2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todas</w:t>
      </w:r>
      <w:r w:rsidRPr="00455420">
        <w:rPr>
          <w:rFonts w:ascii="Arial" w:hAnsi="Arial" w:cs="Arial"/>
          <w:color w:val="231F20"/>
          <w:spacing w:val="3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as</w:t>
      </w:r>
      <w:r w:rsidRPr="00455420">
        <w:rPr>
          <w:rFonts w:ascii="Arial" w:hAnsi="Arial" w:cs="Arial"/>
          <w:color w:val="231F20"/>
          <w:spacing w:val="3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pessoas</w:t>
      </w:r>
      <w:r w:rsidRPr="00455420">
        <w:rPr>
          <w:rFonts w:ascii="Arial" w:hAnsi="Arial" w:cs="Arial"/>
          <w:color w:val="231F20"/>
          <w:spacing w:val="3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que</w:t>
      </w:r>
      <w:r w:rsidRPr="00455420">
        <w:rPr>
          <w:rFonts w:ascii="Arial" w:hAnsi="Arial" w:cs="Arial"/>
          <w:color w:val="231F20"/>
          <w:spacing w:val="-2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trabalham</w:t>
      </w:r>
      <w:r w:rsidRPr="00455420">
        <w:rPr>
          <w:rFonts w:ascii="Arial" w:hAnsi="Arial" w:cs="Arial"/>
          <w:color w:val="231F20"/>
          <w:spacing w:val="3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para</w:t>
      </w:r>
      <w:r w:rsidRPr="00455420">
        <w:rPr>
          <w:rFonts w:ascii="Arial" w:hAnsi="Arial" w:cs="Arial"/>
          <w:color w:val="231F20"/>
          <w:spacing w:val="3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a</w:t>
      </w:r>
      <w:r w:rsidRPr="00455420">
        <w:rPr>
          <w:rFonts w:ascii="Arial" w:hAnsi="Arial" w:cs="Arial"/>
          <w:color w:val="231F20"/>
          <w:spacing w:val="1"/>
          <w:w w:val="90"/>
          <w:sz w:val="24"/>
          <w:szCs w:val="24"/>
        </w:rPr>
        <w:t xml:space="preserve"> </w:t>
      </w:r>
      <w:r w:rsidR="00446139" w:rsidRPr="00455420">
        <w:rPr>
          <w:rFonts w:ascii="Arial" w:hAnsi="Arial" w:cs="Arial"/>
          <w:b/>
          <w:bCs/>
          <w:color w:val="231F20"/>
          <w:w w:val="90"/>
          <w:sz w:val="24"/>
          <w:szCs w:val="24"/>
        </w:rPr>
        <w:t>SULPORT Gestão em Serviços LTDA.</w:t>
      </w:r>
      <w:r w:rsidRPr="00455420">
        <w:rPr>
          <w:rFonts w:ascii="Arial" w:hAnsi="Arial" w:cs="Arial"/>
          <w:color w:val="231F20"/>
          <w:spacing w:val="3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inclusive</w:t>
      </w:r>
      <w:r w:rsidRPr="00455420">
        <w:rPr>
          <w:rFonts w:ascii="Arial" w:hAnsi="Arial" w:cs="Arial"/>
          <w:color w:val="231F20"/>
          <w:spacing w:val="-57"/>
          <w:w w:val="90"/>
          <w:sz w:val="24"/>
          <w:szCs w:val="24"/>
        </w:rPr>
        <w:t xml:space="preserve"> </w:t>
      </w:r>
      <w:r w:rsidR="0025544F">
        <w:rPr>
          <w:rFonts w:ascii="Arial" w:hAnsi="Arial" w:cs="Arial"/>
          <w:color w:val="231F20"/>
          <w:spacing w:val="-57"/>
          <w:w w:val="90"/>
          <w:sz w:val="24"/>
          <w:szCs w:val="24"/>
        </w:rPr>
        <w:t xml:space="preserve">     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conselheiros,</w:t>
      </w:r>
      <w:r w:rsidRPr="00455420">
        <w:rPr>
          <w:rFonts w:ascii="Arial" w:hAnsi="Arial" w:cs="Arial"/>
          <w:color w:val="231F20"/>
          <w:spacing w:val="-10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diretores,</w:t>
      </w:r>
      <w:r w:rsidRPr="00455420">
        <w:rPr>
          <w:rFonts w:ascii="Arial" w:hAnsi="Arial" w:cs="Arial"/>
          <w:color w:val="231F20"/>
          <w:spacing w:val="-13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funcionários,</w:t>
      </w:r>
      <w:r w:rsidRPr="00455420">
        <w:rPr>
          <w:rFonts w:ascii="Arial" w:hAnsi="Arial" w:cs="Arial"/>
          <w:color w:val="231F20"/>
          <w:spacing w:val="-10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estagiários</w:t>
      </w:r>
      <w:r w:rsidRPr="00455420">
        <w:rPr>
          <w:rFonts w:ascii="Arial" w:hAnsi="Arial" w:cs="Arial"/>
          <w:color w:val="231F20"/>
          <w:spacing w:val="-9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e</w:t>
      </w:r>
      <w:r w:rsidRPr="00455420">
        <w:rPr>
          <w:rFonts w:ascii="Arial" w:hAnsi="Arial" w:cs="Arial"/>
          <w:color w:val="231F20"/>
          <w:spacing w:val="-10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aprendizes;</w:t>
      </w:r>
    </w:p>
    <w:p w14:paraId="4F3F8491" w14:textId="77777777" w:rsidR="00A02A9C" w:rsidRPr="00455420" w:rsidRDefault="00A02A9C" w:rsidP="0025544F">
      <w:pPr>
        <w:pStyle w:val="Corpodetexto"/>
        <w:spacing w:before="11"/>
        <w:ind w:left="993"/>
        <w:jc w:val="both"/>
        <w:rPr>
          <w:rFonts w:ascii="Arial" w:hAnsi="Arial" w:cs="Arial"/>
          <w:sz w:val="24"/>
          <w:szCs w:val="24"/>
        </w:rPr>
      </w:pPr>
    </w:p>
    <w:p w14:paraId="52CD97A6" w14:textId="18434BC8" w:rsidR="00A02A9C" w:rsidRPr="00455420" w:rsidRDefault="00413AB3" w:rsidP="0025544F">
      <w:pPr>
        <w:pStyle w:val="PargrafodaLista"/>
        <w:numPr>
          <w:ilvl w:val="0"/>
          <w:numId w:val="4"/>
        </w:numPr>
        <w:tabs>
          <w:tab w:val="left" w:pos="2724"/>
        </w:tabs>
        <w:spacing w:line="264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455420">
        <w:rPr>
          <w:rFonts w:ascii="Arial" w:hAnsi="Arial" w:cs="Arial"/>
          <w:color w:val="231F20"/>
          <w:w w:val="85"/>
          <w:sz w:val="24"/>
          <w:szCs w:val="24"/>
        </w:rPr>
        <w:t>Lei</w:t>
      </w:r>
      <w:r w:rsidRPr="00455420">
        <w:rPr>
          <w:rFonts w:ascii="Arial" w:hAnsi="Arial" w:cs="Arial"/>
          <w:color w:val="231F20"/>
          <w:spacing w:val="4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Anticorrupção:</w:t>
      </w:r>
      <w:r w:rsidRPr="00455420">
        <w:rPr>
          <w:rFonts w:ascii="Arial" w:hAnsi="Arial" w:cs="Arial"/>
          <w:color w:val="231F20"/>
          <w:spacing w:val="11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lei</w:t>
      </w:r>
      <w:r w:rsidRPr="00455420">
        <w:rPr>
          <w:rFonts w:ascii="Arial" w:hAnsi="Arial" w:cs="Arial"/>
          <w:color w:val="231F20"/>
          <w:spacing w:val="10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n.º</w:t>
      </w:r>
      <w:r w:rsidRPr="00455420">
        <w:rPr>
          <w:rFonts w:ascii="Arial" w:hAnsi="Arial" w:cs="Arial"/>
          <w:color w:val="231F20"/>
          <w:spacing w:val="11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12.846,</w:t>
      </w:r>
      <w:r w:rsidRPr="00455420">
        <w:rPr>
          <w:rFonts w:ascii="Arial" w:hAnsi="Arial" w:cs="Arial"/>
          <w:color w:val="231F20"/>
          <w:spacing w:val="11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de</w:t>
      </w:r>
      <w:r w:rsidRPr="00455420">
        <w:rPr>
          <w:rFonts w:ascii="Arial" w:hAnsi="Arial" w:cs="Arial"/>
          <w:color w:val="231F20"/>
          <w:spacing w:val="12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01</w:t>
      </w:r>
      <w:r w:rsidRPr="00455420">
        <w:rPr>
          <w:rFonts w:ascii="Arial" w:hAnsi="Arial" w:cs="Arial"/>
          <w:color w:val="231F20"/>
          <w:spacing w:val="11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de</w:t>
      </w:r>
      <w:r w:rsidRPr="00455420">
        <w:rPr>
          <w:rFonts w:ascii="Arial" w:hAnsi="Arial" w:cs="Arial"/>
          <w:color w:val="231F20"/>
          <w:spacing w:val="11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agosto</w:t>
      </w:r>
      <w:r w:rsidRPr="00455420">
        <w:rPr>
          <w:rFonts w:ascii="Arial" w:hAnsi="Arial" w:cs="Arial"/>
          <w:color w:val="231F20"/>
          <w:spacing w:val="-53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spacing w:val="-1"/>
          <w:w w:val="90"/>
          <w:sz w:val="24"/>
          <w:szCs w:val="24"/>
        </w:rPr>
        <w:t>de</w:t>
      </w:r>
      <w:r w:rsidRPr="00455420">
        <w:rPr>
          <w:rFonts w:ascii="Arial" w:hAnsi="Arial" w:cs="Arial"/>
          <w:color w:val="231F20"/>
          <w:spacing w:val="-10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spacing w:val="-1"/>
          <w:w w:val="90"/>
          <w:sz w:val="24"/>
          <w:szCs w:val="24"/>
        </w:rPr>
        <w:t>2013,</w:t>
      </w:r>
      <w:r w:rsidRPr="00455420">
        <w:rPr>
          <w:rFonts w:ascii="Arial" w:hAnsi="Arial" w:cs="Arial"/>
          <w:color w:val="231F20"/>
          <w:spacing w:val="-10"/>
          <w:w w:val="90"/>
          <w:sz w:val="24"/>
          <w:szCs w:val="24"/>
        </w:rPr>
        <w:t xml:space="preserve"> </w:t>
      </w:r>
      <w:r w:rsidR="0025544F">
        <w:rPr>
          <w:rFonts w:ascii="Arial" w:hAnsi="Arial" w:cs="Arial"/>
          <w:color w:val="231F20"/>
          <w:spacing w:val="-10"/>
          <w:w w:val="90"/>
          <w:sz w:val="24"/>
          <w:szCs w:val="24"/>
        </w:rPr>
        <w:t xml:space="preserve"> e</w:t>
      </w:r>
      <w:r w:rsidRPr="00455420">
        <w:rPr>
          <w:rFonts w:ascii="Arial" w:hAnsi="Arial" w:cs="Arial"/>
          <w:color w:val="231F20"/>
          <w:spacing w:val="-10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spacing w:val="-1"/>
          <w:w w:val="90"/>
          <w:sz w:val="24"/>
          <w:szCs w:val="24"/>
        </w:rPr>
        <w:t>respectiva</w:t>
      </w:r>
      <w:r w:rsidRPr="00455420">
        <w:rPr>
          <w:rFonts w:ascii="Arial" w:hAnsi="Arial" w:cs="Arial"/>
          <w:color w:val="231F20"/>
          <w:spacing w:val="-10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spacing w:val="-1"/>
          <w:w w:val="90"/>
          <w:sz w:val="24"/>
          <w:szCs w:val="24"/>
        </w:rPr>
        <w:t>regulamentação;</w:t>
      </w:r>
    </w:p>
    <w:p w14:paraId="343FA781" w14:textId="77777777" w:rsidR="00A02A9C" w:rsidRPr="00455420" w:rsidRDefault="00A02A9C" w:rsidP="0025544F">
      <w:pPr>
        <w:pStyle w:val="Corpodetexto"/>
        <w:spacing w:before="11"/>
        <w:ind w:left="993"/>
        <w:jc w:val="both"/>
        <w:rPr>
          <w:rFonts w:ascii="Arial" w:hAnsi="Arial" w:cs="Arial"/>
          <w:sz w:val="24"/>
          <w:szCs w:val="24"/>
        </w:rPr>
      </w:pPr>
    </w:p>
    <w:p w14:paraId="0909BE6F" w14:textId="71ACDA82" w:rsidR="00A02A9C" w:rsidRPr="00455420" w:rsidRDefault="00413AB3" w:rsidP="0025544F">
      <w:pPr>
        <w:pStyle w:val="PargrafodaLista"/>
        <w:numPr>
          <w:ilvl w:val="0"/>
          <w:numId w:val="4"/>
        </w:numPr>
        <w:tabs>
          <w:tab w:val="left" w:pos="2724"/>
        </w:tabs>
        <w:ind w:left="993" w:hanging="568"/>
        <w:jc w:val="both"/>
        <w:rPr>
          <w:rFonts w:ascii="Arial" w:hAnsi="Arial" w:cs="Arial"/>
          <w:sz w:val="24"/>
          <w:szCs w:val="24"/>
        </w:rPr>
      </w:pPr>
      <w:r w:rsidRPr="00455420">
        <w:rPr>
          <w:rFonts w:ascii="Arial" w:hAnsi="Arial" w:cs="Arial"/>
          <w:color w:val="231F20"/>
          <w:w w:val="85"/>
          <w:sz w:val="24"/>
          <w:szCs w:val="24"/>
        </w:rPr>
        <w:t>Lei</w:t>
      </w:r>
      <w:r w:rsidRPr="00455420">
        <w:rPr>
          <w:rFonts w:ascii="Arial" w:hAnsi="Arial" w:cs="Arial"/>
          <w:color w:val="231F20"/>
          <w:spacing w:val="1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de</w:t>
      </w:r>
      <w:r w:rsidRPr="00455420">
        <w:rPr>
          <w:rFonts w:ascii="Arial" w:hAnsi="Arial" w:cs="Arial"/>
          <w:color w:val="231F20"/>
          <w:spacing w:val="1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Licitações:</w:t>
      </w:r>
      <w:r w:rsidRPr="00455420">
        <w:rPr>
          <w:rFonts w:ascii="Arial" w:hAnsi="Arial" w:cs="Arial"/>
          <w:color w:val="231F20"/>
          <w:spacing w:val="1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lei</w:t>
      </w:r>
      <w:r w:rsidRPr="00455420">
        <w:rPr>
          <w:rFonts w:ascii="Arial" w:hAnsi="Arial" w:cs="Arial"/>
          <w:color w:val="231F20"/>
          <w:spacing w:val="1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n.º</w:t>
      </w:r>
      <w:r w:rsidRPr="00455420">
        <w:rPr>
          <w:rFonts w:ascii="Arial" w:hAnsi="Arial" w:cs="Arial"/>
          <w:color w:val="231F20"/>
          <w:spacing w:val="1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8.666,</w:t>
      </w:r>
      <w:r w:rsidRPr="00455420">
        <w:rPr>
          <w:rFonts w:ascii="Arial" w:hAnsi="Arial" w:cs="Arial"/>
          <w:color w:val="231F20"/>
          <w:spacing w:val="1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de</w:t>
      </w:r>
      <w:r w:rsidRPr="00455420">
        <w:rPr>
          <w:rFonts w:ascii="Arial" w:hAnsi="Arial" w:cs="Arial"/>
          <w:color w:val="231F20"/>
          <w:spacing w:val="1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21</w:t>
      </w:r>
      <w:r w:rsidRPr="00455420">
        <w:rPr>
          <w:rFonts w:ascii="Arial" w:hAnsi="Arial" w:cs="Arial"/>
          <w:color w:val="231F20"/>
          <w:spacing w:val="1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de</w:t>
      </w:r>
      <w:r w:rsidRPr="00455420">
        <w:rPr>
          <w:rFonts w:ascii="Arial" w:hAnsi="Arial" w:cs="Arial"/>
          <w:color w:val="231F20"/>
          <w:spacing w:val="1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julho</w:t>
      </w:r>
      <w:r w:rsidRPr="00455420">
        <w:rPr>
          <w:rFonts w:ascii="Arial" w:hAnsi="Arial" w:cs="Arial"/>
          <w:color w:val="231F20"/>
          <w:spacing w:val="1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de</w:t>
      </w:r>
      <w:r w:rsidRPr="00455420">
        <w:rPr>
          <w:rFonts w:ascii="Arial" w:hAnsi="Arial" w:cs="Arial"/>
          <w:color w:val="231F20"/>
          <w:spacing w:val="1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1993</w:t>
      </w:r>
      <w:r w:rsidR="0025544F">
        <w:rPr>
          <w:rFonts w:ascii="Arial" w:hAnsi="Arial" w:cs="Arial"/>
          <w:color w:val="231F20"/>
          <w:w w:val="85"/>
          <w:sz w:val="24"/>
          <w:szCs w:val="24"/>
        </w:rPr>
        <w:t>; e Lei nº 14.133/2021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;</w:t>
      </w:r>
    </w:p>
    <w:p w14:paraId="55DB4F23" w14:textId="77777777" w:rsidR="00A02A9C" w:rsidRPr="00455420" w:rsidRDefault="00A02A9C" w:rsidP="0025544F">
      <w:pPr>
        <w:pStyle w:val="Corpodetexto"/>
        <w:spacing w:before="2"/>
        <w:ind w:left="993"/>
        <w:jc w:val="both"/>
        <w:rPr>
          <w:rFonts w:ascii="Arial" w:hAnsi="Arial" w:cs="Arial"/>
          <w:sz w:val="24"/>
          <w:szCs w:val="24"/>
        </w:rPr>
      </w:pPr>
    </w:p>
    <w:p w14:paraId="5977CF00" w14:textId="77777777" w:rsidR="00A02A9C" w:rsidRPr="00455420" w:rsidRDefault="00413AB3" w:rsidP="0025544F">
      <w:pPr>
        <w:pStyle w:val="PargrafodaLista"/>
        <w:numPr>
          <w:ilvl w:val="0"/>
          <w:numId w:val="4"/>
        </w:numPr>
        <w:tabs>
          <w:tab w:val="left" w:pos="2723"/>
          <w:tab w:val="left" w:pos="2724"/>
        </w:tabs>
        <w:ind w:left="993" w:hanging="568"/>
        <w:jc w:val="both"/>
        <w:rPr>
          <w:rFonts w:ascii="Arial" w:hAnsi="Arial" w:cs="Arial"/>
          <w:sz w:val="24"/>
          <w:szCs w:val="24"/>
        </w:rPr>
      </w:pPr>
      <w:r w:rsidRPr="00455420">
        <w:rPr>
          <w:rFonts w:ascii="Arial" w:hAnsi="Arial" w:cs="Arial"/>
          <w:color w:val="231F20"/>
          <w:w w:val="85"/>
          <w:sz w:val="24"/>
          <w:szCs w:val="24"/>
        </w:rPr>
        <w:t>Lei</w:t>
      </w:r>
      <w:r w:rsidRPr="00455420">
        <w:rPr>
          <w:rFonts w:ascii="Arial" w:hAnsi="Arial" w:cs="Arial"/>
          <w:color w:val="231F20"/>
          <w:spacing w:val="12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de</w:t>
      </w:r>
      <w:r w:rsidRPr="00455420">
        <w:rPr>
          <w:rFonts w:ascii="Arial" w:hAnsi="Arial" w:cs="Arial"/>
          <w:color w:val="231F20"/>
          <w:spacing w:val="13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Improbidade</w:t>
      </w:r>
      <w:r w:rsidRPr="00455420">
        <w:rPr>
          <w:rFonts w:ascii="Arial" w:hAnsi="Arial" w:cs="Arial"/>
          <w:color w:val="231F20"/>
          <w:spacing w:val="5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Administrativa:</w:t>
      </w:r>
      <w:r w:rsidRPr="00455420">
        <w:rPr>
          <w:rFonts w:ascii="Arial" w:hAnsi="Arial" w:cs="Arial"/>
          <w:color w:val="231F20"/>
          <w:spacing w:val="13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lei</w:t>
      </w:r>
      <w:r w:rsidRPr="00455420">
        <w:rPr>
          <w:rFonts w:ascii="Arial" w:hAnsi="Arial" w:cs="Arial"/>
          <w:color w:val="231F20"/>
          <w:spacing w:val="13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n.º</w:t>
      </w:r>
      <w:r w:rsidRPr="00455420">
        <w:rPr>
          <w:rFonts w:ascii="Arial" w:hAnsi="Arial" w:cs="Arial"/>
          <w:color w:val="231F20"/>
          <w:spacing w:val="12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8.429,</w:t>
      </w:r>
      <w:r w:rsidRPr="00455420">
        <w:rPr>
          <w:rFonts w:ascii="Arial" w:hAnsi="Arial" w:cs="Arial"/>
          <w:color w:val="231F20"/>
          <w:spacing w:val="13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de</w:t>
      </w:r>
      <w:r w:rsidRPr="00455420">
        <w:rPr>
          <w:rFonts w:ascii="Arial" w:hAnsi="Arial" w:cs="Arial"/>
          <w:color w:val="231F20"/>
          <w:spacing w:val="12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02</w:t>
      </w:r>
      <w:r w:rsidRPr="00455420">
        <w:rPr>
          <w:rFonts w:ascii="Arial" w:hAnsi="Arial" w:cs="Arial"/>
          <w:color w:val="231F20"/>
          <w:spacing w:val="13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de</w:t>
      </w:r>
      <w:r w:rsidRPr="00455420">
        <w:rPr>
          <w:rFonts w:ascii="Arial" w:hAnsi="Arial" w:cs="Arial"/>
          <w:color w:val="231F20"/>
          <w:spacing w:val="13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junho</w:t>
      </w:r>
      <w:r w:rsidRPr="00455420">
        <w:rPr>
          <w:rFonts w:ascii="Arial" w:hAnsi="Arial" w:cs="Arial"/>
          <w:color w:val="231F20"/>
          <w:spacing w:val="12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de</w:t>
      </w:r>
      <w:r w:rsidRPr="00455420">
        <w:rPr>
          <w:rFonts w:ascii="Arial" w:hAnsi="Arial" w:cs="Arial"/>
          <w:color w:val="231F20"/>
          <w:spacing w:val="13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1992;</w:t>
      </w:r>
    </w:p>
    <w:p w14:paraId="644D124F" w14:textId="77777777" w:rsidR="00A02A9C" w:rsidRPr="00455420" w:rsidRDefault="00A02A9C" w:rsidP="0025544F">
      <w:pPr>
        <w:pStyle w:val="Corpodetexto"/>
        <w:spacing w:before="3"/>
        <w:ind w:left="993"/>
        <w:jc w:val="both"/>
        <w:rPr>
          <w:rFonts w:ascii="Arial" w:hAnsi="Arial" w:cs="Arial"/>
          <w:sz w:val="24"/>
          <w:szCs w:val="24"/>
        </w:rPr>
      </w:pPr>
    </w:p>
    <w:p w14:paraId="7BC43C55" w14:textId="77777777" w:rsidR="00A02A9C" w:rsidRPr="00455420" w:rsidRDefault="00413AB3" w:rsidP="0025544F">
      <w:pPr>
        <w:pStyle w:val="PargrafodaLista"/>
        <w:numPr>
          <w:ilvl w:val="0"/>
          <w:numId w:val="4"/>
        </w:numPr>
        <w:tabs>
          <w:tab w:val="left" w:pos="2723"/>
          <w:tab w:val="left" w:pos="2724"/>
        </w:tabs>
        <w:ind w:left="993" w:hanging="568"/>
        <w:jc w:val="both"/>
        <w:rPr>
          <w:rFonts w:ascii="Arial" w:hAnsi="Arial" w:cs="Arial"/>
          <w:sz w:val="24"/>
          <w:szCs w:val="24"/>
        </w:rPr>
      </w:pPr>
      <w:r w:rsidRPr="00455420">
        <w:rPr>
          <w:rFonts w:ascii="Arial" w:hAnsi="Arial" w:cs="Arial"/>
          <w:color w:val="231F20"/>
          <w:w w:val="85"/>
          <w:sz w:val="24"/>
          <w:szCs w:val="24"/>
        </w:rPr>
        <w:t>Lei</w:t>
      </w:r>
      <w:r w:rsidRPr="00455420">
        <w:rPr>
          <w:rFonts w:ascii="Arial" w:hAnsi="Arial" w:cs="Arial"/>
          <w:color w:val="231F20"/>
          <w:spacing w:val="5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de</w:t>
      </w:r>
      <w:r w:rsidRPr="00455420">
        <w:rPr>
          <w:rFonts w:ascii="Arial" w:hAnsi="Arial" w:cs="Arial"/>
          <w:color w:val="231F20"/>
          <w:spacing w:val="5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Lavagem</w:t>
      </w:r>
      <w:r w:rsidRPr="00455420">
        <w:rPr>
          <w:rFonts w:ascii="Arial" w:hAnsi="Arial" w:cs="Arial"/>
          <w:color w:val="231F20"/>
          <w:spacing w:val="5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de</w:t>
      </w:r>
      <w:r w:rsidRPr="00455420">
        <w:rPr>
          <w:rFonts w:ascii="Arial" w:hAnsi="Arial" w:cs="Arial"/>
          <w:color w:val="231F20"/>
          <w:spacing w:val="5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Capitais:</w:t>
      </w:r>
      <w:r w:rsidRPr="00455420">
        <w:rPr>
          <w:rFonts w:ascii="Arial" w:hAnsi="Arial" w:cs="Arial"/>
          <w:color w:val="231F20"/>
          <w:spacing w:val="4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lei.</w:t>
      </w:r>
      <w:r w:rsidRPr="00455420">
        <w:rPr>
          <w:rFonts w:ascii="Arial" w:hAnsi="Arial" w:cs="Arial"/>
          <w:color w:val="231F20"/>
          <w:spacing w:val="5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n.º</w:t>
      </w:r>
      <w:r w:rsidRPr="00455420">
        <w:rPr>
          <w:rFonts w:ascii="Arial" w:hAnsi="Arial" w:cs="Arial"/>
          <w:color w:val="231F20"/>
          <w:spacing w:val="5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9.613,</w:t>
      </w:r>
      <w:r w:rsidRPr="00455420">
        <w:rPr>
          <w:rFonts w:ascii="Arial" w:hAnsi="Arial" w:cs="Arial"/>
          <w:color w:val="231F20"/>
          <w:spacing w:val="5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de</w:t>
      </w:r>
      <w:r w:rsidRPr="00455420">
        <w:rPr>
          <w:rFonts w:ascii="Arial" w:hAnsi="Arial" w:cs="Arial"/>
          <w:color w:val="231F20"/>
          <w:spacing w:val="5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03</w:t>
      </w:r>
      <w:r w:rsidRPr="00455420">
        <w:rPr>
          <w:rFonts w:ascii="Arial" w:hAnsi="Arial" w:cs="Arial"/>
          <w:color w:val="231F20"/>
          <w:spacing w:val="5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de</w:t>
      </w:r>
      <w:r w:rsidRPr="00455420">
        <w:rPr>
          <w:rFonts w:ascii="Arial" w:hAnsi="Arial" w:cs="Arial"/>
          <w:color w:val="231F20"/>
          <w:spacing w:val="5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março</w:t>
      </w:r>
      <w:r w:rsidRPr="00455420">
        <w:rPr>
          <w:rFonts w:ascii="Arial" w:hAnsi="Arial" w:cs="Arial"/>
          <w:color w:val="231F20"/>
          <w:spacing w:val="5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de</w:t>
      </w:r>
      <w:r w:rsidRPr="00455420">
        <w:rPr>
          <w:rFonts w:ascii="Arial" w:hAnsi="Arial" w:cs="Arial"/>
          <w:color w:val="231F20"/>
          <w:spacing w:val="5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1998;</w:t>
      </w:r>
      <w:r w:rsidRPr="00455420">
        <w:rPr>
          <w:rFonts w:ascii="Arial" w:hAnsi="Arial" w:cs="Arial"/>
          <w:color w:val="231F20"/>
          <w:spacing w:val="5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e</w:t>
      </w:r>
    </w:p>
    <w:p w14:paraId="324B8EB4" w14:textId="77777777" w:rsidR="00A02A9C" w:rsidRPr="00455420" w:rsidRDefault="00A02A9C" w:rsidP="0025544F">
      <w:pPr>
        <w:pStyle w:val="Corpodetexto"/>
        <w:spacing w:before="3"/>
        <w:ind w:left="993"/>
        <w:jc w:val="both"/>
        <w:rPr>
          <w:rFonts w:ascii="Arial" w:hAnsi="Arial" w:cs="Arial"/>
          <w:sz w:val="24"/>
          <w:szCs w:val="24"/>
        </w:rPr>
      </w:pPr>
    </w:p>
    <w:p w14:paraId="17AE52C1" w14:textId="052BF51D" w:rsidR="00A02A9C" w:rsidRPr="00455420" w:rsidRDefault="00413AB3" w:rsidP="0025544F">
      <w:pPr>
        <w:pStyle w:val="PargrafodaLista"/>
        <w:numPr>
          <w:ilvl w:val="0"/>
          <w:numId w:val="4"/>
        </w:numPr>
        <w:tabs>
          <w:tab w:val="left" w:pos="2723"/>
          <w:tab w:val="left" w:pos="2724"/>
        </w:tabs>
        <w:ind w:left="993" w:hanging="568"/>
        <w:jc w:val="both"/>
        <w:rPr>
          <w:rFonts w:ascii="Arial" w:hAnsi="Arial" w:cs="Arial"/>
          <w:b/>
          <w:bCs/>
          <w:sz w:val="24"/>
          <w:szCs w:val="24"/>
        </w:rPr>
      </w:pPr>
      <w:r w:rsidRPr="00455420">
        <w:rPr>
          <w:rFonts w:ascii="Arial" w:hAnsi="Arial" w:cs="Arial"/>
          <w:color w:val="231F20"/>
          <w:w w:val="85"/>
          <w:sz w:val="24"/>
          <w:szCs w:val="24"/>
        </w:rPr>
        <w:t>Terceiros:</w:t>
      </w:r>
      <w:r w:rsidRPr="00455420">
        <w:rPr>
          <w:rFonts w:ascii="Arial" w:hAnsi="Arial" w:cs="Arial"/>
          <w:color w:val="231F20"/>
          <w:spacing w:val="19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significa</w:t>
      </w:r>
      <w:r w:rsidRPr="00455420">
        <w:rPr>
          <w:rFonts w:ascii="Arial" w:hAnsi="Arial" w:cs="Arial"/>
          <w:color w:val="231F20"/>
          <w:spacing w:val="20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qualquer</w:t>
      </w:r>
      <w:r w:rsidRPr="00455420">
        <w:rPr>
          <w:rFonts w:ascii="Arial" w:hAnsi="Arial" w:cs="Arial"/>
          <w:color w:val="231F20"/>
          <w:spacing w:val="11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pessoa,</w:t>
      </w:r>
      <w:r w:rsidRPr="00455420">
        <w:rPr>
          <w:rFonts w:ascii="Arial" w:hAnsi="Arial" w:cs="Arial"/>
          <w:color w:val="231F20"/>
          <w:spacing w:val="14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física</w:t>
      </w:r>
      <w:r w:rsidRPr="00455420">
        <w:rPr>
          <w:rFonts w:ascii="Arial" w:hAnsi="Arial" w:cs="Arial"/>
          <w:color w:val="231F20"/>
          <w:spacing w:val="19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ou</w:t>
      </w:r>
      <w:r w:rsidRPr="00455420">
        <w:rPr>
          <w:rFonts w:ascii="Arial" w:hAnsi="Arial" w:cs="Arial"/>
          <w:color w:val="231F20"/>
          <w:spacing w:val="20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jurídica,</w:t>
      </w:r>
      <w:r w:rsidRPr="00455420">
        <w:rPr>
          <w:rFonts w:ascii="Arial" w:hAnsi="Arial" w:cs="Arial"/>
          <w:color w:val="231F20"/>
          <w:spacing w:val="19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que</w:t>
      </w:r>
      <w:r w:rsidRPr="00455420">
        <w:rPr>
          <w:rFonts w:ascii="Arial" w:hAnsi="Arial" w:cs="Arial"/>
          <w:color w:val="231F20"/>
          <w:spacing w:val="20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atue</w:t>
      </w:r>
      <w:r w:rsidRPr="00455420">
        <w:rPr>
          <w:rFonts w:ascii="Arial" w:hAnsi="Arial" w:cs="Arial"/>
          <w:color w:val="231F20"/>
          <w:spacing w:val="19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em</w:t>
      </w:r>
      <w:r w:rsidRPr="00455420">
        <w:rPr>
          <w:rFonts w:ascii="Arial" w:hAnsi="Arial" w:cs="Arial"/>
          <w:color w:val="231F20"/>
          <w:spacing w:val="1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nome,</w:t>
      </w:r>
      <w:r w:rsidRPr="00455420">
        <w:rPr>
          <w:rFonts w:ascii="Arial" w:hAnsi="Arial" w:cs="Arial"/>
          <w:color w:val="231F20"/>
          <w:spacing w:val="6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no</w:t>
      </w:r>
      <w:r w:rsidRPr="00455420">
        <w:rPr>
          <w:rFonts w:ascii="Arial" w:hAnsi="Arial" w:cs="Arial"/>
          <w:color w:val="231F20"/>
          <w:spacing w:val="6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interesse</w:t>
      </w:r>
      <w:r w:rsidRPr="00455420">
        <w:rPr>
          <w:rFonts w:ascii="Arial" w:hAnsi="Arial" w:cs="Arial"/>
          <w:color w:val="231F20"/>
          <w:spacing w:val="6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ou</w:t>
      </w:r>
      <w:r w:rsidRPr="00455420">
        <w:rPr>
          <w:rFonts w:ascii="Arial" w:hAnsi="Arial" w:cs="Arial"/>
          <w:color w:val="231F20"/>
          <w:spacing w:val="6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para</w:t>
      </w:r>
      <w:r w:rsidRPr="00455420">
        <w:rPr>
          <w:rFonts w:ascii="Arial" w:hAnsi="Arial" w:cs="Arial"/>
          <w:color w:val="231F20"/>
          <w:spacing w:val="7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o</w:t>
      </w:r>
      <w:r w:rsidRPr="00455420">
        <w:rPr>
          <w:rFonts w:ascii="Arial" w:hAnsi="Arial" w:cs="Arial"/>
          <w:color w:val="231F20"/>
          <w:spacing w:val="4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benefício</w:t>
      </w:r>
      <w:r w:rsidRPr="00455420">
        <w:rPr>
          <w:rFonts w:ascii="Arial" w:hAnsi="Arial" w:cs="Arial"/>
          <w:color w:val="231F20"/>
          <w:spacing w:val="7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da</w:t>
      </w:r>
      <w:r w:rsidR="00446139" w:rsidRPr="00455420">
        <w:rPr>
          <w:rFonts w:ascii="Arial" w:hAnsi="Arial" w:cs="Arial"/>
          <w:color w:val="231F20"/>
          <w:w w:val="90"/>
          <w:sz w:val="24"/>
          <w:szCs w:val="24"/>
        </w:rPr>
        <w:t xml:space="preserve"> </w:t>
      </w:r>
      <w:r w:rsidR="00446139" w:rsidRPr="00455420">
        <w:rPr>
          <w:rFonts w:ascii="Arial" w:hAnsi="Arial" w:cs="Arial"/>
          <w:b/>
          <w:bCs/>
          <w:color w:val="231F20"/>
          <w:w w:val="90"/>
          <w:sz w:val="24"/>
          <w:szCs w:val="24"/>
        </w:rPr>
        <w:t xml:space="preserve">SULPORT Gestão em Serviços LTDA, </w:t>
      </w:r>
      <w:r w:rsidRPr="00455420">
        <w:rPr>
          <w:rFonts w:ascii="Arial" w:hAnsi="Arial" w:cs="Arial"/>
          <w:color w:val="231F20"/>
          <w:spacing w:val="-57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preste serviços ou forneça outros bens, bem como parceiros</w:t>
      </w:r>
      <w:r w:rsidRPr="00455420">
        <w:rPr>
          <w:rFonts w:ascii="Arial" w:hAnsi="Arial" w:cs="Arial"/>
          <w:color w:val="231F20"/>
          <w:spacing w:val="1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comerciais,</w:t>
      </w:r>
      <w:r w:rsidRPr="00455420">
        <w:rPr>
          <w:rFonts w:ascii="Arial" w:hAnsi="Arial" w:cs="Arial"/>
          <w:color w:val="231F20"/>
          <w:spacing w:val="12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incluindo,</w:t>
      </w:r>
      <w:r w:rsidRPr="00455420">
        <w:rPr>
          <w:rFonts w:ascii="Arial" w:hAnsi="Arial" w:cs="Arial"/>
          <w:color w:val="231F20"/>
          <w:spacing w:val="12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sem</w:t>
      </w:r>
      <w:r w:rsidRPr="00455420">
        <w:rPr>
          <w:rFonts w:ascii="Arial" w:hAnsi="Arial" w:cs="Arial"/>
          <w:color w:val="231F20"/>
          <w:spacing w:val="12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limitação,</w:t>
      </w:r>
      <w:r w:rsidRPr="00455420">
        <w:rPr>
          <w:rFonts w:ascii="Arial" w:hAnsi="Arial" w:cs="Arial"/>
          <w:color w:val="231F20"/>
          <w:spacing w:val="13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revendas,</w:t>
      </w:r>
      <w:r w:rsidRPr="00455420">
        <w:rPr>
          <w:rFonts w:ascii="Arial" w:hAnsi="Arial" w:cs="Arial"/>
          <w:color w:val="231F20"/>
          <w:spacing w:val="12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canais,</w:t>
      </w:r>
      <w:r w:rsidRPr="00455420">
        <w:rPr>
          <w:rFonts w:ascii="Arial" w:hAnsi="Arial" w:cs="Arial"/>
          <w:color w:val="231F20"/>
          <w:spacing w:val="12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85"/>
          <w:sz w:val="24"/>
          <w:szCs w:val="24"/>
        </w:rPr>
        <w:t>agentes,</w:t>
      </w:r>
      <w:r w:rsidRPr="00455420">
        <w:rPr>
          <w:rFonts w:ascii="Arial" w:hAnsi="Arial" w:cs="Arial"/>
          <w:color w:val="231F20"/>
          <w:spacing w:val="1"/>
          <w:w w:val="85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consultores,</w:t>
      </w:r>
      <w:r w:rsidRPr="00455420">
        <w:rPr>
          <w:rFonts w:ascii="Arial" w:hAnsi="Arial" w:cs="Arial"/>
          <w:color w:val="231F20"/>
          <w:spacing w:val="-8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fornecedores</w:t>
      </w:r>
      <w:r w:rsidRPr="00455420">
        <w:rPr>
          <w:rFonts w:ascii="Arial" w:hAnsi="Arial" w:cs="Arial"/>
          <w:color w:val="231F20"/>
          <w:spacing w:val="-2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ou</w:t>
      </w:r>
      <w:r w:rsidRPr="00455420">
        <w:rPr>
          <w:rFonts w:ascii="Arial" w:hAnsi="Arial" w:cs="Arial"/>
          <w:color w:val="231F20"/>
          <w:spacing w:val="-3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outros</w:t>
      </w:r>
      <w:r w:rsidRPr="00455420">
        <w:rPr>
          <w:rFonts w:ascii="Arial" w:hAnsi="Arial" w:cs="Arial"/>
          <w:color w:val="231F20"/>
          <w:spacing w:val="-2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prestadores</w:t>
      </w:r>
      <w:r w:rsidRPr="00455420">
        <w:rPr>
          <w:rFonts w:ascii="Arial" w:hAnsi="Arial" w:cs="Arial"/>
          <w:color w:val="231F20"/>
          <w:spacing w:val="-3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de</w:t>
      </w:r>
      <w:r w:rsidRPr="00455420">
        <w:rPr>
          <w:rFonts w:ascii="Arial" w:hAnsi="Arial" w:cs="Arial"/>
          <w:color w:val="231F20"/>
          <w:spacing w:val="-3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  <w:sz w:val="24"/>
          <w:szCs w:val="24"/>
        </w:rPr>
        <w:t>serviços.</w:t>
      </w:r>
    </w:p>
    <w:p w14:paraId="2A72922B" w14:textId="77777777" w:rsidR="00A02A9C" w:rsidRPr="00455420" w:rsidRDefault="00A02A9C" w:rsidP="00455420">
      <w:pPr>
        <w:pStyle w:val="Corpodetexto"/>
        <w:ind w:left="993"/>
        <w:jc w:val="both"/>
        <w:rPr>
          <w:rFonts w:ascii="Arial" w:hAnsi="Arial" w:cs="Arial"/>
          <w:sz w:val="24"/>
          <w:szCs w:val="24"/>
        </w:rPr>
      </w:pPr>
    </w:p>
    <w:p w14:paraId="24B110AC" w14:textId="77777777" w:rsidR="00A02A9C" w:rsidRPr="0025544F" w:rsidRDefault="00A02A9C" w:rsidP="0025544F">
      <w:pPr>
        <w:pStyle w:val="Ttulo1"/>
        <w:spacing w:before="102"/>
        <w:jc w:val="both"/>
        <w:rPr>
          <w:rFonts w:ascii="Arial" w:hAnsi="Arial" w:cs="Arial"/>
          <w:color w:val="FF0000"/>
          <w:w w:val="90"/>
          <w:sz w:val="28"/>
          <w:szCs w:val="28"/>
        </w:rPr>
      </w:pPr>
    </w:p>
    <w:p w14:paraId="37D95F51" w14:textId="26787EB3" w:rsidR="00A02A9C" w:rsidRPr="0025544F" w:rsidRDefault="00413AB3" w:rsidP="0025544F">
      <w:pPr>
        <w:pStyle w:val="Ttulo1"/>
        <w:spacing w:before="102"/>
        <w:jc w:val="both"/>
        <w:rPr>
          <w:rFonts w:ascii="Arial" w:hAnsi="Arial" w:cs="Arial"/>
          <w:color w:val="FF0000"/>
          <w:w w:val="90"/>
          <w:sz w:val="28"/>
          <w:szCs w:val="28"/>
        </w:rPr>
      </w:pPr>
      <w:r w:rsidRPr="0025544F">
        <w:rPr>
          <w:rFonts w:ascii="Arial" w:hAnsi="Arial" w:cs="Arial"/>
          <w:color w:val="FF0000"/>
          <w:w w:val="90"/>
          <w:sz w:val="28"/>
          <w:szCs w:val="28"/>
        </w:rPr>
        <w:t>CAPÍTULO I</w:t>
      </w:r>
      <w:r w:rsidR="0025544F" w:rsidRPr="0025544F">
        <w:rPr>
          <w:rFonts w:ascii="Arial" w:hAnsi="Arial" w:cs="Arial"/>
          <w:color w:val="FF0000"/>
          <w:w w:val="90"/>
          <w:sz w:val="28"/>
          <w:szCs w:val="28"/>
        </w:rPr>
        <w:t>I</w:t>
      </w:r>
      <w:r w:rsidRPr="0025544F">
        <w:rPr>
          <w:rFonts w:ascii="Arial" w:hAnsi="Arial" w:cs="Arial"/>
          <w:color w:val="FF0000"/>
          <w:w w:val="90"/>
          <w:sz w:val="28"/>
          <w:szCs w:val="28"/>
        </w:rPr>
        <w:t xml:space="preserve"> - DISPOSIÇÕES GERAIS</w:t>
      </w:r>
    </w:p>
    <w:p w14:paraId="292A6F2F" w14:textId="77777777" w:rsidR="00A02A9C" w:rsidRPr="0025544F" w:rsidRDefault="00A02A9C" w:rsidP="0025544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/>
          <w:bCs/>
          <w:color w:val="231F20"/>
          <w:w w:val="90"/>
          <w:sz w:val="24"/>
          <w:szCs w:val="24"/>
        </w:rPr>
      </w:pPr>
    </w:p>
    <w:p w14:paraId="58EB2731" w14:textId="4EFF4FD4" w:rsidR="00A02A9C" w:rsidRPr="00321072" w:rsidRDefault="00413AB3" w:rsidP="0032107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25544F">
        <w:rPr>
          <w:rFonts w:ascii="Arial" w:hAnsi="Arial" w:cs="Arial"/>
          <w:b/>
          <w:bCs/>
          <w:color w:val="231F20"/>
          <w:w w:val="90"/>
          <w:sz w:val="24"/>
          <w:szCs w:val="24"/>
        </w:rPr>
        <w:t>Artigo 1º</w:t>
      </w:r>
      <w:r w:rsidRPr="0025544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– As disposições deste Código deverão ser observadas por todas </w:t>
      </w:r>
      <w:r w:rsidR="00446139" w:rsidRPr="0025544F">
        <w:rPr>
          <w:rFonts w:ascii="Arial" w:hAnsi="Arial" w:cs="Arial"/>
          <w:bCs/>
          <w:color w:val="231F20"/>
          <w:w w:val="90"/>
          <w:sz w:val="24"/>
          <w:szCs w:val="24"/>
        </w:rPr>
        <w:t>Os colaboradores</w:t>
      </w:r>
      <w:r w:rsidRPr="0025544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, integrantes do </w:t>
      </w:r>
      <w:r w:rsidR="00446139" w:rsidRPr="0025544F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Pr="0025544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, os Terceiros que prestem qualquer tipo serviço à </w:t>
      </w:r>
      <w:r w:rsidR="00446139" w:rsidRPr="0025544F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Pr="0025544F">
        <w:rPr>
          <w:rFonts w:ascii="Arial" w:hAnsi="Arial" w:cs="Arial"/>
          <w:bCs/>
          <w:color w:val="231F20"/>
          <w:w w:val="90"/>
          <w:sz w:val="24"/>
          <w:szCs w:val="24"/>
        </w:rPr>
        <w:t>, seja de forma direta ou indireta, bem</w:t>
      </w:r>
      <w:r w:rsid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</w:t>
      </w:r>
      <w:r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como associações ou quaisquer outras entidades ou pessoas físicas ou jurídicas com quem a </w:t>
      </w:r>
      <w:r w:rsidR="00446139" w:rsidRPr="0032107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interaja de forma esporádica ou habitual.</w:t>
      </w:r>
    </w:p>
    <w:p w14:paraId="504B6EB2" w14:textId="77777777" w:rsidR="00A02A9C" w:rsidRPr="0025544F" w:rsidRDefault="00A02A9C" w:rsidP="0025544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/>
          <w:bCs/>
          <w:color w:val="231F20"/>
          <w:w w:val="90"/>
          <w:sz w:val="24"/>
          <w:szCs w:val="24"/>
        </w:rPr>
      </w:pPr>
    </w:p>
    <w:p w14:paraId="270B0D4B" w14:textId="505A3307" w:rsidR="00A02A9C" w:rsidRPr="00E22965" w:rsidRDefault="00413AB3" w:rsidP="0032107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25544F">
        <w:rPr>
          <w:rFonts w:ascii="Arial" w:hAnsi="Arial" w:cs="Arial"/>
          <w:b/>
          <w:bCs/>
          <w:color w:val="231F20"/>
          <w:w w:val="90"/>
          <w:sz w:val="24"/>
          <w:szCs w:val="24"/>
        </w:rPr>
        <w:t xml:space="preserve">Artigo 2º – Este Código de Ética </w:t>
      </w:r>
      <w:r w:rsidR="00321072">
        <w:rPr>
          <w:rFonts w:ascii="Arial" w:hAnsi="Arial" w:cs="Arial"/>
          <w:b/>
          <w:bCs/>
          <w:color w:val="231F20"/>
          <w:w w:val="90"/>
          <w:sz w:val="24"/>
          <w:szCs w:val="24"/>
        </w:rPr>
        <w:t xml:space="preserve">elaborado pela </w:t>
      </w:r>
      <w:r w:rsidR="00446139" w:rsidRPr="00E22965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SULPORT GESTÃO EM SERVIÇOS </w:t>
      </w:r>
      <w:r w:rsidR="00446139" w:rsidRPr="00E22965">
        <w:rPr>
          <w:rFonts w:ascii="Arial" w:hAnsi="Arial" w:cs="Arial"/>
          <w:bCs/>
          <w:color w:val="231F20"/>
          <w:w w:val="90"/>
          <w:sz w:val="24"/>
          <w:szCs w:val="24"/>
        </w:rPr>
        <w:lastRenderedPageBreak/>
        <w:t>LTDA</w:t>
      </w:r>
      <w:r w:rsidRPr="00E22965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, visa estabelecer as condutas esperadas das pessoas mencionadas no artigo anterior, bem como instituir as regras dos principais procedimentos adotados pela </w:t>
      </w:r>
      <w:r w:rsidR="00446139" w:rsidRPr="00E22965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Pr="00E22965">
        <w:rPr>
          <w:rFonts w:ascii="Arial" w:hAnsi="Arial" w:cs="Arial"/>
          <w:bCs/>
          <w:color w:val="231F20"/>
          <w:w w:val="90"/>
          <w:sz w:val="24"/>
          <w:szCs w:val="24"/>
        </w:rPr>
        <w:t>.</w:t>
      </w:r>
    </w:p>
    <w:p w14:paraId="6E09ABD1" w14:textId="77777777" w:rsidR="00A02A9C" w:rsidRPr="00E22965" w:rsidRDefault="00A02A9C" w:rsidP="00E22965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04116C43" w14:textId="12B01D60" w:rsidR="00A02A9C" w:rsidRPr="00E22965" w:rsidRDefault="00413AB3" w:rsidP="0032107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E22965">
        <w:rPr>
          <w:rFonts w:ascii="Arial" w:hAnsi="Arial" w:cs="Arial"/>
          <w:b/>
          <w:bCs/>
          <w:color w:val="231F20"/>
          <w:w w:val="90"/>
          <w:sz w:val="24"/>
          <w:szCs w:val="24"/>
        </w:rPr>
        <w:t>Artigo 3º</w:t>
      </w:r>
      <w:r w:rsidRPr="00E22965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– A formulação deste Código deu-se com base nas missões, nos princípios e valores da </w:t>
      </w:r>
      <w:r w:rsidR="00446139" w:rsidRPr="00E22965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Pr="00E22965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e em conformidade com a legislação vigente, incluindo, mas não se limitando, à Lei Anticorrupção.</w:t>
      </w:r>
    </w:p>
    <w:p w14:paraId="2B72F938" w14:textId="77777777" w:rsidR="00A02A9C" w:rsidRPr="0025544F" w:rsidRDefault="00A02A9C" w:rsidP="00E22965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/>
          <w:bCs/>
          <w:color w:val="231F20"/>
          <w:w w:val="90"/>
          <w:sz w:val="24"/>
          <w:szCs w:val="24"/>
        </w:rPr>
      </w:pPr>
    </w:p>
    <w:p w14:paraId="74CF99A1" w14:textId="77777777" w:rsidR="00A02A9C" w:rsidRPr="00E22965" w:rsidRDefault="00413AB3" w:rsidP="00455420">
      <w:pPr>
        <w:pStyle w:val="Ttulo1"/>
        <w:spacing w:before="218"/>
        <w:jc w:val="both"/>
        <w:rPr>
          <w:rFonts w:ascii="Arial" w:hAnsi="Arial" w:cs="Arial"/>
          <w:sz w:val="28"/>
          <w:szCs w:val="28"/>
        </w:rPr>
      </w:pPr>
      <w:r w:rsidRPr="00E22965">
        <w:rPr>
          <w:rFonts w:ascii="Arial" w:hAnsi="Arial" w:cs="Arial"/>
          <w:color w:val="F04D5E"/>
          <w:w w:val="90"/>
          <w:sz w:val="28"/>
          <w:szCs w:val="28"/>
        </w:rPr>
        <w:t>CAPÍTULO</w:t>
      </w:r>
      <w:r w:rsidRPr="00E22965">
        <w:rPr>
          <w:rFonts w:ascii="Arial" w:hAnsi="Arial" w:cs="Arial"/>
          <w:color w:val="F04D5E"/>
          <w:spacing w:val="16"/>
          <w:w w:val="90"/>
          <w:sz w:val="28"/>
          <w:szCs w:val="28"/>
        </w:rPr>
        <w:t xml:space="preserve"> </w:t>
      </w:r>
      <w:r w:rsidRPr="00E22965">
        <w:rPr>
          <w:rFonts w:ascii="Arial" w:hAnsi="Arial" w:cs="Arial"/>
          <w:color w:val="F04D5E"/>
          <w:w w:val="90"/>
          <w:sz w:val="28"/>
          <w:szCs w:val="28"/>
        </w:rPr>
        <w:t>III</w:t>
      </w:r>
      <w:r w:rsidRPr="00E22965">
        <w:rPr>
          <w:rFonts w:ascii="Arial" w:hAnsi="Arial" w:cs="Arial"/>
          <w:color w:val="F04D5E"/>
          <w:spacing w:val="14"/>
          <w:w w:val="90"/>
          <w:sz w:val="28"/>
          <w:szCs w:val="28"/>
        </w:rPr>
        <w:t xml:space="preserve"> </w:t>
      </w:r>
      <w:r w:rsidRPr="00E22965">
        <w:rPr>
          <w:rFonts w:ascii="Arial" w:hAnsi="Arial" w:cs="Arial"/>
          <w:color w:val="F04D5E"/>
          <w:w w:val="90"/>
          <w:sz w:val="28"/>
          <w:szCs w:val="28"/>
        </w:rPr>
        <w:t>–</w:t>
      </w:r>
      <w:r w:rsidRPr="00E22965">
        <w:rPr>
          <w:rFonts w:ascii="Arial" w:hAnsi="Arial" w:cs="Arial"/>
          <w:color w:val="F04D5E"/>
          <w:spacing w:val="15"/>
          <w:w w:val="90"/>
          <w:sz w:val="28"/>
          <w:szCs w:val="28"/>
        </w:rPr>
        <w:t xml:space="preserve"> </w:t>
      </w:r>
      <w:r w:rsidRPr="00E22965">
        <w:rPr>
          <w:rFonts w:ascii="Arial" w:hAnsi="Arial" w:cs="Arial"/>
          <w:color w:val="F04D5E"/>
          <w:w w:val="90"/>
          <w:sz w:val="28"/>
          <w:szCs w:val="28"/>
        </w:rPr>
        <w:t>MISSÃO,</w:t>
      </w:r>
      <w:r w:rsidRPr="00E22965">
        <w:rPr>
          <w:rFonts w:ascii="Arial" w:hAnsi="Arial" w:cs="Arial"/>
          <w:color w:val="F04D5E"/>
          <w:spacing w:val="15"/>
          <w:w w:val="90"/>
          <w:sz w:val="28"/>
          <w:szCs w:val="28"/>
        </w:rPr>
        <w:t xml:space="preserve"> </w:t>
      </w:r>
      <w:r w:rsidRPr="00E22965">
        <w:rPr>
          <w:rFonts w:ascii="Arial" w:hAnsi="Arial" w:cs="Arial"/>
          <w:color w:val="F04D5E"/>
          <w:w w:val="90"/>
          <w:sz w:val="28"/>
          <w:szCs w:val="28"/>
        </w:rPr>
        <w:t>PRINCÍPIOS</w:t>
      </w:r>
      <w:r w:rsidRPr="00E22965">
        <w:rPr>
          <w:rFonts w:ascii="Arial" w:hAnsi="Arial" w:cs="Arial"/>
          <w:color w:val="F04D5E"/>
          <w:spacing w:val="16"/>
          <w:w w:val="90"/>
          <w:sz w:val="28"/>
          <w:szCs w:val="28"/>
        </w:rPr>
        <w:t xml:space="preserve"> </w:t>
      </w:r>
      <w:r w:rsidRPr="00E22965">
        <w:rPr>
          <w:rFonts w:ascii="Arial" w:hAnsi="Arial" w:cs="Arial"/>
          <w:color w:val="F04D5E"/>
          <w:w w:val="90"/>
          <w:sz w:val="28"/>
          <w:szCs w:val="28"/>
        </w:rPr>
        <w:t>E</w:t>
      </w:r>
      <w:r w:rsidRPr="00E22965">
        <w:rPr>
          <w:rFonts w:ascii="Arial" w:hAnsi="Arial" w:cs="Arial"/>
          <w:color w:val="F04D5E"/>
          <w:spacing w:val="9"/>
          <w:w w:val="90"/>
          <w:sz w:val="28"/>
          <w:szCs w:val="28"/>
        </w:rPr>
        <w:t xml:space="preserve"> </w:t>
      </w:r>
      <w:r w:rsidRPr="00E22965">
        <w:rPr>
          <w:rFonts w:ascii="Arial" w:hAnsi="Arial" w:cs="Arial"/>
          <w:color w:val="F04D5E"/>
          <w:w w:val="90"/>
          <w:sz w:val="28"/>
          <w:szCs w:val="28"/>
        </w:rPr>
        <w:t>VALORES</w:t>
      </w:r>
    </w:p>
    <w:p w14:paraId="5B45AFD8" w14:textId="77777777" w:rsidR="00A02A9C" w:rsidRPr="00455420" w:rsidRDefault="00A02A9C" w:rsidP="00E22965">
      <w:pPr>
        <w:pStyle w:val="Corpodetexto"/>
        <w:spacing w:before="5"/>
        <w:ind w:left="567"/>
        <w:jc w:val="both"/>
        <w:rPr>
          <w:rFonts w:ascii="Arial" w:hAnsi="Arial" w:cs="Arial"/>
          <w:b/>
          <w:sz w:val="25"/>
        </w:rPr>
      </w:pPr>
    </w:p>
    <w:p w14:paraId="1B77E323" w14:textId="5096F254" w:rsidR="00A02A9C" w:rsidRPr="005A4F82" w:rsidRDefault="00413AB3" w:rsidP="00E22965">
      <w:pPr>
        <w:ind w:left="567"/>
        <w:jc w:val="both"/>
        <w:rPr>
          <w:rFonts w:ascii="Arial" w:hAnsi="Arial" w:cs="Arial"/>
          <w:sz w:val="24"/>
          <w:szCs w:val="24"/>
        </w:rPr>
      </w:pPr>
      <w:r w:rsidRPr="005A4F82">
        <w:rPr>
          <w:rFonts w:ascii="Arial" w:hAnsi="Arial" w:cs="Arial"/>
          <w:b/>
          <w:color w:val="231F20"/>
          <w:w w:val="95"/>
          <w:sz w:val="24"/>
          <w:szCs w:val="24"/>
        </w:rPr>
        <w:t>Artigo</w:t>
      </w:r>
      <w:r w:rsidRPr="005A4F82">
        <w:rPr>
          <w:rFonts w:ascii="Arial" w:hAnsi="Arial" w:cs="Arial"/>
          <w:b/>
          <w:color w:val="231F20"/>
          <w:spacing w:val="-9"/>
          <w:w w:val="95"/>
          <w:sz w:val="24"/>
          <w:szCs w:val="24"/>
        </w:rPr>
        <w:t xml:space="preserve"> </w:t>
      </w:r>
      <w:r w:rsidRPr="005A4F82">
        <w:rPr>
          <w:rFonts w:ascii="Arial" w:hAnsi="Arial" w:cs="Arial"/>
          <w:b/>
          <w:color w:val="231F20"/>
          <w:w w:val="95"/>
          <w:sz w:val="24"/>
          <w:szCs w:val="24"/>
        </w:rPr>
        <w:t>4º</w:t>
      </w:r>
      <w:r w:rsidRPr="005A4F82">
        <w:rPr>
          <w:rFonts w:ascii="Arial" w:hAnsi="Arial" w:cs="Arial"/>
          <w:b/>
          <w:color w:val="231F20"/>
          <w:spacing w:val="-7"/>
          <w:w w:val="95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5"/>
          <w:sz w:val="24"/>
          <w:szCs w:val="24"/>
        </w:rPr>
        <w:t>–</w:t>
      </w:r>
      <w:r w:rsidRPr="005A4F82">
        <w:rPr>
          <w:rFonts w:ascii="Arial" w:hAnsi="Arial" w:cs="Arial"/>
          <w:color w:val="231F20"/>
          <w:spacing w:val="-9"/>
          <w:w w:val="95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5"/>
          <w:sz w:val="24"/>
          <w:szCs w:val="24"/>
        </w:rPr>
        <w:t>São</w:t>
      </w:r>
      <w:r w:rsidRPr="005A4F82">
        <w:rPr>
          <w:rFonts w:ascii="Arial" w:hAnsi="Arial" w:cs="Arial"/>
          <w:color w:val="231F20"/>
          <w:spacing w:val="-6"/>
          <w:w w:val="95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5"/>
          <w:sz w:val="24"/>
          <w:szCs w:val="24"/>
        </w:rPr>
        <w:t>missões</w:t>
      </w:r>
      <w:r w:rsidRPr="005A4F82">
        <w:rPr>
          <w:rFonts w:ascii="Arial" w:hAnsi="Arial" w:cs="Arial"/>
          <w:color w:val="231F20"/>
          <w:spacing w:val="-6"/>
          <w:w w:val="95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5"/>
          <w:sz w:val="24"/>
          <w:szCs w:val="24"/>
        </w:rPr>
        <w:t>da</w:t>
      </w:r>
      <w:r w:rsidRPr="005A4F82">
        <w:rPr>
          <w:rFonts w:ascii="Arial" w:hAnsi="Arial" w:cs="Arial"/>
          <w:color w:val="231F20"/>
          <w:spacing w:val="-8"/>
          <w:w w:val="95"/>
          <w:sz w:val="24"/>
          <w:szCs w:val="24"/>
        </w:rPr>
        <w:t xml:space="preserve"> </w:t>
      </w:r>
      <w:r w:rsidR="00446139" w:rsidRPr="005A4F82">
        <w:rPr>
          <w:rFonts w:ascii="Arial" w:hAnsi="Arial" w:cs="Arial"/>
          <w:color w:val="231F20"/>
          <w:w w:val="95"/>
          <w:sz w:val="24"/>
          <w:szCs w:val="24"/>
        </w:rPr>
        <w:t>SULPORT GESTÃO EM SERVIÇOS LTDA</w:t>
      </w:r>
      <w:r w:rsidRPr="005A4F82">
        <w:rPr>
          <w:rFonts w:ascii="Arial" w:hAnsi="Arial" w:cs="Arial"/>
          <w:color w:val="231F20"/>
          <w:w w:val="95"/>
          <w:sz w:val="24"/>
          <w:szCs w:val="24"/>
        </w:rPr>
        <w:t>:</w:t>
      </w:r>
    </w:p>
    <w:p w14:paraId="61517E3E" w14:textId="77777777" w:rsidR="00A02A9C" w:rsidRPr="005A4F82" w:rsidRDefault="00A02A9C" w:rsidP="00E22965">
      <w:pPr>
        <w:pStyle w:val="Corpodetexto"/>
        <w:spacing w:before="3"/>
        <w:ind w:left="567"/>
        <w:jc w:val="both"/>
        <w:rPr>
          <w:rFonts w:ascii="Arial" w:hAnsi="Arial" w:cs="Arial"/>
          <w:sz w:val="24"/>
          <w:szCs w:val="24"/>
        </w:rPr>
      </w:pPr>
    </w:p>
    <w:p w14:paraId="0E650A23" w14:textId="7B729F1E" w:rsidR="00A02A9C" w:rsidRPr="005A4F82" w:rsidRDefault="00E22965" w:rsidP="00E22965">
      <w:pPr>
        <w:pStyle w:val="PargrafodaLista"/>
        <w:numPr>
          <w:ilvl w:val="0"/>
          <w:numId w:val="3"/>
        </w:numPr>
        <w:tabs>
          <w:tab w:val="left" w:pos="2723"/>
          <w:tab w:val="left" w:pos="2724"/>
        </w:tabs>
        <w:ind w:left="567" w:firstLine="0"/>
        <w:jc w:val="both"/>
        <w:rPr>
          <w:rFonts w:ascii="Arial" w:hAnsi="Arial" w:cs="Arial"/>
          <w:color w:val="FF0000"/>
          <w:sz w:val="24"/>
          <w:szCs w:val="24"/>
        </w:rPr>
      </w:pPr>
      <w:r w:rsidRPr="005A4F82">
        <w:rPr>
          <w:rFonts w:ascii="Arial" w:hAnsi="Arial" w:cs="Arial"/>
          <w:color w:val="FF0000"/>
          <w:sz w:val="24"/>
          <w:szCs w:val="24"/>
        </w:rPr>
        <w:t>MISSÃO: oferecer a prestação de serviços terceirizados por meio de colaboradores que são valorizados e qualificados para atender o padrão de excelência para Tomadoras de Serviços sejam elas públicas sejam privadas;</w:t>
      </w:r>
    </w:p>
    <w:p w14:paraId="55428C9F" w14:textId="7C414021" w:rsidR="00A02A9C" w:rsidRPr="005A4F82" w:rsidRDefault="00E22965" w:rsidP="00E22965">
      <w:pPr>
        <w:pStyle w:val="PargrafodaLista"/>
        <w:numPr>
          <w:ilvl w:val="0"/>
          <w:numId w:val="3"/>
        </w:numPr>
        <w:tabs>
          <w:tab w:val="left" w:pos="2723"/>
          <w:tab w:val="left" w:pos="2724"/>
        </w:tabs>
        <w:spacing w:before="24"/>
        <w:ind w:left="567" w:firstLine="0"/>
        <w:jc w:val="both"/>
        <w:rPr>
          <w:rFonts w:ascii="Arial" w:hAnsi="Arial" w:cs="Arial"/>
          <w:color w:val="FF0000"/>
          <w:sz w:val="24"/>
          <w:szCs w:val="24"/>
        </w:rPr>
      </w:pPr>
      <w:r w:rsidRPr="005A4F82">
        <w:rPr>
          <w:rFonts w:ascii="Arial" w:hAnsi="Arial" w:cs="Arial"/>
          <w:color w:val="FF0000"/>
          <w:sz w:val="24"/>
          <w:szCs w:val="24"/>
        </w:rPr>
        <w:t>PRINCÍPIOS</w:t>
      </w:r>
      <w:r w:rsidR="00413AB3" w:rsidRPr="005A4F82">
        <w:rPr>
          <w:rFonts w:ascii="Arial" w:hAnsi="Arial" w:cs="Arial"/>
          <w:color w:val="FF0000"/>
          <w:sz w:val="24"/>
          <w:szCs w:val="24"/>
        </w:rPr>
        <w:t>:</w:t>
      </w:r>
      <w:r w:rsidRPr="005A4F82">
        <w:rPr>
          <w:rFonts w:ascii="Arial" w:hAnsi="Arial" w:cs="Arial"/>
          <w:color w:val="FF0000"/>
          <w:sz w:val="24"/>
          <w:szCs w:val="24"/>
        </w:rPr>
        <w:t xml:space="preserve"> liderança com transparência, comprometimento com a lei e atendimento ao interesse social do trabalho em consonância com o melhor interesse do colaborador e fazendo jus aos direitos e deveres contidos nas normas das relações de trabalho; </w:t>
      </w:r>
    </w:p>
    <w:p w14:paraId="75199A88" w14:textId="04DD47A5" w:rsidR="00A02A9C" w:rsidRPr="005A4F82" w:rsidRDefault="00E22965" w:rsidP="00E22965">
      <w:pPr>
        <w:pStyle w:val="PargrafodaLista"/>
        <w:numPr>
          <w:ilvl w:val="0"/>
          <w:numId w:val="3"/>
        </w:numPr>
        <w:tabs>
          <w:tab w:val="left" w:pos="2723"/>
          <w:tab w:val="left" w:pos="2724"/>
        </w:tabs>
        <w:spacing w:before="25"/>
        <w:ind w:left="567" w:firstLine="0"/>
        <w:jc w:val="both"/>
        <w:rPr>
          <w:rFonts w:ascii="Arial" w:hAnsi="Arial" w:cs="Arial"/>
          <w:sz w:val="24"/>
          <w:szCs w:val="24"/>
        </w:rPr>
      </w:pPr>
      <w:r w:rsidRPr="005A4F82">
        <w:rPr>
          <w:rFonts w:ascii="Arial" w:hAnsi="Arial" w:cs="Arial"/>
          <w:color w:val="FF0000"/>
          <w:sz w:val="24"/>
          <w:szCs w:val="24"/>
        </w:rPr>
        <w:t>VALORES:  Honestidade, Verdade, Integridade, Diligência, Justiça, Altruísmo, Autonomia, Profissionalismo e Trabalho em Equipe</w:t>
      </w:r>
    </w:p>
    <w:p w14:paraId="724A4D63" w14:textId="77777777" w:rsidR="00A02A9C" w:rsidRPr="005A4F82" w:rsidRDefault="00A02A9C" w:rsidP="00E22965">
      <w:pPr>
        <w:pStyle w:val="Corpodetexto"/>
        <w:spacing w:before="2"/>
        <w:ind w:left="567"/>
        <w:jc w:val="both"/>
        <w:rPr>
          <w:rFonts w:ascii="Arial" w:hAnsi="Arial" w:cs="Arial"/>
          <w:sz w:val="24"/>
          <w:szCs w:val="24"/>
        </w:rPr>
      </w:pPr>
    </w:p>
    <w:p w14:paraId="2787C414" w14:textId="3D5F4CBA" w:rsidR="00A02A9C" w:rsidRPr="005A4F82" w:rsidRDefault="00413AB3" w:rsidP="00E22965">
      <w:pPr>
        <w:pStyle w:val="Corpodetexto"/>
        <w:spacing w:line="264" w:lineRule="auto"/>
        <w:ind w:left="567" w:right="3"/>
        <w:jc w:val="both"/>
        <w:rPr>
          <w:rFonts w:ascii="Arial" w:hAnsi="Arial" w:cs="Arial"/>
          <w:sz w:val="24"/>
          <w:szCs w:val="24"/>
        </w:rPr>
      </w:pPr>
      <w:r w:rsidRPr="005A4F82">
        <w:rPr>
          <w:rFonts w:ascii="Arial" w:hAnsi="Arial" w:cs="Arial"/>
          <w:b/>
          <w:color w:val="231F20"/>
          <w:w w:val="90"/>
          <w:sz w:val="24"/>
          <w:szCs w:val="24"/>
        </w:rPr>
        <w:t>Artigo</w:t>
      </w:r>
      <w:r w:rsidRPr="005A4F82">
        <w:rPr>
          <w:rFonts w:ascii="Arial" w:hAnsi="Arial" w:cs="Arial"/>
          <w:b/>
          <w:color w:val="231F20"/>
          <w:spacing w:val="10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b/>
          <w:color w:val="231F20"/>
          <w:w w:val="90"/>
          <w:sz w:val="24"/>
          <w:szCs w:val="24"/>
        </w:rPr>
        <w:t>5º</w:t>
      </w:r>
      <w:r w:rsidRPr="005A4F82">
        <w:rPr>
          <w:rFonts w:ascii="Arial" w:hAnsi="Arial" w:cs="Arial"/>
          <w:b/>
          <w:color w:val="231F20"/>
          <w:spacing w:val="11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–</w:t>
      </w:r>
      <w:r w:rsidRPr="005A4F82">
        <w:rPr>
          <w:rFonts w:ascii="Arial" w:hAnsi="Arial" w:cs="Arial"/>
          <w:color w:val="231F20"/>
          <w:spacing w:val="9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Ficam</w:t>
      </w:r>
      <w:r w:rsidRPr="005A4F82">
        <w:rPr>
          <w:rFonts w:ascii="Arial" w:hAnsi="Arial" w:cs="Arial"/>
          <w:color w:val="231F20"/>
          <w:spacing w:val="13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estabelecidos</w:t>
      </w:r>
      <w:r w:rsidRPr="005A4F82">
        <w:rPr>
          <w:rFonts w:ascii="Arial" w:hAnsi="Arial" w:cs="Arial"/>
          <w:color w:val="231F20"/>
          <w:spacing w:val="12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como</w:t>
      </w:r>
      <w:r w:rsidRPr="005A4F82">
        <w:rPr>
          <w:rFonts w:ascii="Arial" w:hAnsi="Arial" w:cs="Arial"/>
          <w:color w:val="231F20"/>
          <w:spacing w:val="6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valores</w:t>
      </w:r>
      <w:r w:rsidRPr="005A4F82">
        <w:rPr>
          <w:rFonts w:ascii="Arial" w:hAnsi="Arial" w:cs="Arial"/>
          <w:color w:val="231F20"/>
          <w:spacing w:val="13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da</w:t>
      </w:r>
      <w:r w:rsidRPr="005A4F82">
        <w:rPr>
          <w:rFonts w:ascii="Arial" w:hAnsi="Arial" w:cs="Arial"/>
          <w:color w:val="231F20"/>
          <w:spacing w:val="12"/>
          <w:w w:val="90"/>
          <w:sz w:val="24"/>
          <w:szCs w:val="24"/>
        </w:rPr>
        <w:t xml:space="preserve"> </w:t>
      </w:r>
      <w:r w:rsidR="00446139" w:rsidRPr="005A4F82">
        <w:rPr>
          <w:rFonts w:ascii="Arial" w:hAnsi="Arial" w:cs="Arial"/>
          <w:color w:val="231F20"/>
          <w:w w:val="90"/>
          <w:sz w:val="24"/>
          <w:szCs w:val="24"/>
        </w:rPr>
        <w:t>SULPORT GESTÃO EM SERVIÇOS LTDA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,</w:t>
      </w:r>
      <w:r w:rsidRPr="005A4F82">
        <w:rPr>
          <w:rFonts w:ascii="Arial" w:hAnsi="Arial" w:cs="Arial"/>
          <w:color w:val="231F20"/>
          <w:spacing w:val="-56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devendo</w:t>
      </w:r>
      <w:r w:rsidRPr="005A4F82">
        <w:rPr>
          <w:rFonts w:ascii="Arial" w:hAnsi="Arial" w:cs="Arial"/>
          <w:color w:val="231F20"/>
          <w:spacing w:val="1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ser</w:t>
      </w:r>
      <w:r w:rsidRPr="005A4F82">
        <w:rPr>
          <w:rFonts w:ascii="Arial" w:hAnsi="Arial" w:cs="Arial"/>
          <w:color w:val="231F20"/>
          <w:spacing w:val="-4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observados</w:t>
      </w:r>
      <w:r w:rsidRPr="005A4F82">
        <w:rPr>
          <w:rFonts w:ascii="Arial" w:hAnsi="Arial" w:cs="Arial"/>
          <w:color w:val="231F20"/>
          <w:spacing w:val="1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em</w:t>
      </w:r>
      <w:r w:rsidRPr="005A4F82">
        <w:rPr>
          <w:rFonts w:ascii="Arial" w:hAnsi="Arial" w:cs="Arial"/>
          <w:color w:val="231F20"/>
          <w:spacing w:val="-3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todas</w:t>
      </w:r>
      <w:r w:rsidRPr="005A4F82">
        <w:rPr>
          <w:rFonts w:ascii="Arial" w:hAnsi="Arial" w:cs="Arial"/>
          <w:color w:val="231F20"/>
          <w:spacing w:val="2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as</w:t>
      </w:r>
      <w:r w:rsidRPr="005A4F82">
        <w:rPr>
          <w:rFonts w:ascii="Arial" w:hAnsi="Arial" w:cs="Arial"/>
          <w:color w:val="231F20"/>
          <w:spacing w:val="1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relações</w:t>
      </w:r>
      <w:r w:rsidRPr="005A4F82">
        <w:rPr>
          <w:rFonts w:ascii="Arial" w:hAnsi="Arial" w:cs="Arial"/>
          <w:color w:val="231F20"/>
          <w:spacing w:val="2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de</w:t>
      </w:r>
      <w:r w:rsidRPr="005A4F82">
        <w:rPr>
          <w:rFonts w:ascii="Arial" w:hAnsi="Arial" w:cs="Arial"/>
          <w:color w:val="231F20"/>
          <w:spacing w:val="2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que</w:t>
      </w:r>
      <w:r w:rsidRPr="005A4F82">
        <w:rPr>
          <w:rFonts w:ascii="Arial" w:hAnsi="Arial" w:cs="Arial"/>
          <w:color w:val="231F20"/>
          <w:spacing w:val="1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participem</w:t>
      </w:r>
      <w:r w:rsidRPr="005A4F82">
        <w:rPr>
          <w:rFonts w:ascii="Arial" w:hAnsi="Arial" w:cs="Arial"/>
          <w:color w:val="231F20"/>
          <w:spacing w:val="2"/>
          <w:w w:val="90"/>
          <w:sz w:val="24"/>
          <w:szCs w:val="24"/>
        </w:rPr>
        <w:t xml:space="preserve"> </w:t>
      </w:r>
      <w:r w:rsidR="00E22965" w:rsidRPr="005A4F82">
        <w:rPr>
          <w:rFonts w:ascii="Arial" w:hAnsi="Arial" w:cs="Arial"/>
          <w:color w:val="231F20"/>
          <w:w w:val="90"/>
          <w:sz w:val="24"/>
          <w:szCs w:val="24"/>
        </w:rPr>
        <w:t>seu</w:t>
      </w:r>
      <w:r w:rsidR="00446139" w:rsidRPr="005A4F82">
        <w:rPr>
          <w:rFonts w:ascii="Arial" w:hAnsi="Arial" w:cs="Arial"/>
          <w:color w:val="231F20"/>
          <w:w w:val="90"/>
          <w:sz w:val="24"/>
          <w:szCs w:val="24"/>
        </w:rPr>
        <w:t>s colaboradores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,</w:t>
      </w:r>
      <w:r w:rsidRPr="005A4F82">
        <w:rPr>
          <w:rFonts w:ascii="Arial" w:hAnsi="Arial" w:cs="Arial"/>
          <w:color w:val="231F20"/>
          <w:spacing w:val="2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seus</w:t>
      </w:r>
      <w:r w:rsidRPr="005A4F82">
        <w:rPr>
          <w:rFonts w:ascii="Arial" w:hAnsi="Arial" w:cs="Arial"/>
          <w:color w:val="231F20"/>
          <w:spacing w:val="2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Integrantes,</w:t>
      </w:r>
      <w:r w:rsidRPr="005A4F82">
        <w:rPr>
          <w:rFonts w:ascii="Arial" w:hAnsi="Arial" w:cs="Arial"/>
          <w:color w:val="231F20"/>
          <w:spacing w:val="-4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Terceiros</w:t>
      </w:r>
      <w:r w:rsidRPr="005A4F82">
        <w:rPr>
          <w:rFonts w:ascii="Arial" w:hAnsi="Arial" w:cs="Arial"/>
          <w:color w:val="231F20"/>
          <w:spacing w:val="2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ou</w:t>
      </w:r>
      <w:r w:rsidRPr="005A4F82">
        <w:rPr>
          <w:rFonts w:ascii="Arial" w:hAnsi="Arial" w:cs="Arial"/>
          <w:color w:val="231F20"/>
          <w:spacing w:val="2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quaisquer</w:t>
      </w:r>
      <w:r w:rsidRPr="005A4F82">
        <w:rPr>
          <w:rFonts w:ascii="Arial" w:hAnsi="Arial" w:cs="Arial"/>
          <w:color w:val="231F20"/>
          <w:spacing w:val="-4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outros</w:t>
      </w:r>
      <w:r w:rsidRPr="005A4F82">
        <w:rPr>
          <w:rFonts w:ascii="Arial" w:hAnsi="Arial" w:cs="Arial"/>
          <w:color w:val="231F20"/>
          <w:spacing w:val="2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colaboradores</w:t>
      </w:r>
      <w:r w:rsidRPr="005A4F82">
        <w:rPr>
          <w:rFonts w:ascii="Arial" w:hAnsi="Arial" w:cs="Arial"/>
          <w:color w:val="231F20"/>
          <w:spacing w:val="1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na</w:t>
      </w:r>
      <w:r w:rsidRPr="005A4F82">
        <w:rPr>
          <w:rFonts w:ascii="Arial" w:hAnsi="Arial" w:cs="Arial"/>
          <w:color w:val="231F20"/>
          <w:spacing w:val="5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consecução</w:t>
      </w:r>
      <w:r w:rsidRPr="005A4F82">
        <w:rPr>
          <w:rFonts w:ascii="Arial" w:hAnsi="Arial" w:cs="Arial"/>
          <w:color w:val="231F20"/>
          <w:spacing w:val="5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de</w:t>
      </w:r>
      <w:r w:rsidRPr="005A4F82">
        <w:rPr>
          <w:rFonts w:ascii="Arial" w:hAnsi="Arial" w:cs="Arial"/>
          <w:color w:val="231F20"/>
          <w:spacing w:val="5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suas</w:t>
      </w:r>
      <w:r w:rsidRPr="005A4F82">
        <w:rPr>
          <w:rFonts w:ascii="Arial" w:hAnsi="Arial" w:cs="Arial"/>
          <w:color w:val="231F20"/>
          <w:spacing w:val="3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atividades</w:t>
      </w:r>
      <w:r w:rsidRPr="005A4F82">
        <w:rPr>
          <w:rFonts w:ascii="Arial" w:hAnsi="Arial" w:cs="Arial"/>
          <w:color w:val="231F20"/>
          <w:spacing w:val="-1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voltadas</w:t>
      </w:r>
      <w:r w:rsidRPr="005A4F82">
        <w:rPr>
          <w:rFonts w:ascii="Arial" w:hAnsi="Arial" w:cs="Arial"/>
          <w:color w:val="231F20"/>
          <w:spacing w:val="3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à</w:t>
      </w:r>
      <w:r w:rsidRPr="005A4F82">
        <w:rPr>
          <w:rFonts w:ascii="Arial" w:hAnsi="Arial" w:cs="Arial"/>
          <w:color w:val="231F20"/>
          <w:spacing w:val="4"/>
          <w:w w:val="90"/>
          <w:sz w:val="24"/>
          <w:szCs w:val="24"/>
        </w:rPr>
        <w:t xml:space="preserve"> </w:t>
      </w:r>
      <w:r w:rsidR="00446139" w:rsidRPr="005A4F82">
        <w:rPr>
          <w:rFonts w:ascii="Arial" w:hAnsi="Arial" w:cs="Arial"/>
          <w:color w:val="231F20"/>
          <w:w w:val="90"/>
          <w:sz w:val="24"/>
          <w:szCs w:val="24"/>
        </w:rPr>
        <w:t>SULPORT GESTÃO EM SERVIÇOS LTDA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:</w:t>
      </w:r>
    </w:p>
    <w:p w14:paraId="1E7A0983" w14:textId="77777777" w:rsidR="00A02A9C" w:rsidRPr="005A4F82" w:rsidRDefault="00A02A9C" w:rsidP="00E22965">
      <w:pPr>
        <w:pStyle w:val="Corpodetexto"/>
        <w:spacing w:before="9"/>
        <w:ind w:left="567" w:right="3"/>
        <w:jc w:val="both"/>
        <w:rPr>
          <w:rFonts w:ascii="Arial" w:hAnsi="Arial" w:cs="Arial"/>
          <w:sz w:val="24"/>
          <w:szCs w:val="24"/>
        </w:rPr>
      </w:pPr>
    </w:p>
    <w:p w14:paraId="4ACB9CB0" w14:textId="73F242FC" w:rsidR="00A02A9C" w:rsidRPr="005A4F82" w:rsidRDefault="00413AB3" w:rsidP="00E22965">
      <w:pPr>
        <w:pStyle w:val="PargrafodaLista"/>
        <w:numPr>
          <w:ilvl w:val="0"/>
          <w:numId w:val="2"/>
        </w:numPr>
        <w:tabs>
          <w:tab w:val="left" w:pos="2723"/>
          <w:tab w:val="left" w:pos="2724"/>
        </w:tabs>
        <w:spacing w:line="264" w:lineRule="auto"/>
        <w:ind w:left="567" w:right="3" w:firstLine="0"/>
        <w:jc w:val="both"/>
        <w:rPr>
          <w:rFonts w:ascii="Arial" w:hAnsi="Arial" w:cs="Arial"/>
          <w:sz w:val="24"/>
          <w:szCs w:val="24"/>
        </w:rPr>
      </w:pPr>
      <w:r w:rsidRPr="005A4F82">
        <w:rPr>
          <w:rFonts w:ascii="Arial" w:hAnsi="Arial" w:cs="Arial"/>
          <w:color w:val="231F20"/>
          <w:spacing w:val="-1"/>
          <w:w w:val="90"/>
          <w:sz w:val="24"/>
          <w:szCs w:val="24"/>
        </w:rPr>
        <w:t>Integridade</w:t>
      </w:r>
      <w:r w:rsidRPr="005A4F82">
        <w:rPr>
          <w:rFonts w:ascii="Arial" w:hAnsi="Arial" w:cs="Arial"/>
          <w:b/>
          <w:color w:val="231F20"/>
          <w:spacing w:val="-1"/>
          <w:w w:val="90"/>
          <w:sz w:val="24"/>
          <w:szCs w:val="24"/>
        </w:rPr>
        <w:t>:</w:t>
      </w:r>
      <w:r w:rsidRPr="005A4F82">
        <w:rPr>
          <w:rFonts w:ascii="Arial" w:hAnsi="Arial" w:cs="Arial"/>
          <w:b/>
          <w:color w:val="231F20"/>
          <w:spacing w:val="-10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agir</w:t>
      </w:r>
      <w:r w:rsidRPr="005A4F82">
        <w:rPr>
          <w:rFonts w:ascii="Arial" w:hAnsi="Arial" w:cs="Arial"/>
          <w:color w:val="231F20"/>
          <w:spacing w:val="-15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com</w:t>
      </w:r>
      <w:r w:rsidRPr="005A4F82">
        <w:rPr>
          <w:rFonts w:ascii="Arial" w:hAnsi="Arial" w:cs="Arial"/>
          <w:color w:val="231F20"/>
          <w:spacing w:val="-9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honestidade,</w:t>
      </w:r>
      <w:r w:rsidRPr="005A4F82">
        <w:rPr>
          <w:rFonts w:ascii="Arial" w:hAnsi="Arial" w:cs="Arial"/>
          <w:color w:val="231F20"/>
          <w:spacing w:val="-15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veracidade</w:t>
      </w:r>
      <w:r w:rsidRPr="005A4F82">
        <w:rPr>
          <w:rFonts w:ascii="Arial" w:hAnsi="Arial" w:cs="Arial"/>
          <w:color w:val="231F20"/>
          <w:spacing w:val="-9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e</w:t>
      </w:r>
      <w:r w:rsidRPr="005A4F82">
        <w:rPr>
          <w:rFonts w:ascii="Arial" w:hAnsi="Arial" w:cs="Arial"/>
          <w:color w:val="231F20"/>
          <w:spacing w:val="-10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de</w:t>
      </w:r>
      <w:r w:rsidRPr="005A4F82">
        <w:rPr>
          <w:rFonts w:ascii="Arial" w:hAnsi="Arial" w:cs="Arial"/>
          <w:color w:val="231F20"/>
          <w:spacing w:val="-13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forma</w:t>
      </w:r>
      <w:r w:rsidRPr="005A4F82">
        <w:rPr>
          <w:rFonts w:ascii="Arial" w:hAnsi="Arial" w:cs="Arial"/>
          <w:color w:val="231F20"/>
          <w:spacing w:val="-10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justa</w:t>
      </w:r>
      <w:r w:rsidR="00E22965" w:rsidRPr="005A4F82">
        <w:rPr>
          <w:rFonts w:ascii="Arial" w:hAnsi="Arial" w:cs="Arial"/>
          <w:color w:val="231F20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spacing w:val="-56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com</w:t>
      </w:r>
      <w:r w:rsidRPr="005A4F82">
        <w:rPr>
          <w:rFonts w:ascii="Arial" w:hAnsi="Arial" w:cs="Arial"/>
          <w:color w:val="231F20"/>
          <w:spacing w:val="-3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todos,</w:t>
      </w:r>
      <w:r w:rsidRPr="005A4F82">
        <w:rPr>
          <w:rFonts w:ascii="Arial" w:hAnsi="Arial" w:cs="Arial"/>
          <w:color w:val="231F20"/>
          <w:spacing w:val="3"/>
          <w:w w:val="90"/>
          <w:sz w:val="24"/>
          <w:szCs w:val="24"/>
        </w:rPr>
        <w:t xml:space="preserve"> </w:t>
      </w:r>
      <w:r w:rsidR="00E22965" w:rsidRPr="005A4F82">
        <w:rPr>
          <w:rFonts w:ascii="Arial" w:hAnsi="Arial" w:cs="Arial"/>
          <w:color w:val="231F20"/>
          <w:w w:val="90"/>
          <w:sz w:val="24"/>
          <w:szCs w:val="24"/>
        </w:rPr>
        <w:t>cumprindo os</w:t>
      </w:r>
      <w:r w:rsidRPr="005A4F82">
        <w:rPr>
          <w:rFonts w:ascii="Arial" w:hAnsi="Arial" w:cs="Arial"/>
          <w:color w:val="231F20"/>
          <w:spacing w:val="3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regramentos</w:t>
      </w:r>
      <w:r w:rsidRPr="005A4F82">
        <w:rPr>
          <w:rFonts w:ascii="Arial" w:hAnsi="Arial" w:cs="Arial"/>
          <w:color w:val="231F20"/>
          <w:spacing w:val="3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internos</w:t>
      </w:r>
      <w:r w:rsidRPr="005A4F82">
        <w:rPr>
          <w:rFonts w:ascii="Arial" w:hAnsi="Arial" w:cs="Arial"/>
          <w:color w:val="231F20"/>
          <w:spacing w:val="2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da</w:t>
      </w:r>
      <w:r w:rsidRPr="005A4F82">
        <w:rPr>
          <w:rFonts w:ascii="Arial" w:hAnsi="Arial" w:cs="Arial"/>
          <w:color w:val="231F20"/>
          <w:spacing w:val="1"/>
          <w:w w:val="90"/>
          <w:sz w:val="24"/>
          <w:szCs w:val="24"/>
        </w:rPr>
        <w:t xml:space="preserve"> </w:t>
      </w:r>
      <w:r w:rsidR="00446139" w:rsidRPr="005A4F82">
        <w:rPr>
          <w:rFonts w:ascii="Arial" w:hAnsi="Arial" w:cs="Arial"/>
          <w:color w:val="231F20"/>
          <w:w w:val="90"/>
          <w:sz w:val="24"/>
          <w:szCs w:val="24"/>
        </w:rPr>
        <w:t>SULPORT GESTÃO EM SERVIÇOS LTDA</w:t>
      </w:r>
      <w:r w:rsidRPr="005A4F82">
        <w:rPr>
          <w:rFonts w:ascii="Arial" w:hAnsi="Arial" w:cs="Arial"/>
          <w:color w:val="231F20"/>
          <w:spacing w:val="-7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ou qualquer</w:t>
      </w:r>
      <w:r w:rsidRPr="005A4F82">
        <w:rPr>
          <w:rFonts w:ascii="Arial" w:hAnsi="Arial" w:cs="Arial"/>
          <w:color w:val="231F20"/>
          <w:spacing w:val="-6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legislação aplicável</w:t>
      </w:r>
      <w:r w:rsidR="00E22965" w:rsidRPr="005A4F82">
        <w:rPr>
          <w:rFonts w:ascii="Arial" w:hAnsi="Arial" w:cs="Arial"/>
          <w:color w:val="231F20"/>
          <w:w w:val="90"/>
          <w:sz w:val="24"/>
          <w:szCs w:val="24"/>
        </w:rPr>
        <w:t xml:space="preserve"> atinente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;</w:t>
      </w:r>
    </w:p>
    <w:p w14:paraId="0046EB53" w14:textId="77777777" w:rsidR="00A02A9C" w:rsidRPr="005A4F82" w:rsidRDefault="00A02A9C" w:rsidP="00E22965">
      <w:pPr>
        <w:pStyle w:val="Corpodetexto"/>
        <w:spacing w:before="10"/>
        <w:ind w:left="567" w:right="3"/>
        <w:jc w:val="both"/>
        <w:rPr>
          <w:rFonts w:ascii="Arial" w:hAnsi="Arial" w:cs="Arial"/>
          <w:sz w:val="24"/>
          <w:szCs w:val="24"/>
        </w:rPr>
      </w:pPr>
    </w:p>
    <w:p w14:paraId="3BBE8B65" w14:textId="1D02C9FC" w:rsidR="00A02A9C" w:rsidRPr="005A4F82" w:rsidRDefault="00413AB3" w:rsidP="00E22965">
      <w:pPr>
        <w:pStyle w:val="PargrafodaLista"/>
        <w:numPr>
          <w:ilvl w:val="0"/>
          <w:numId w:val="2"/>
        </w:numPr>
        <w:tabs>
          <w:tab w:val="left" w:pos="2723"/>
          <w:tab w:val="left" w:pos="2724"/>
        </w:tabs>
        <w:spacing w:line="264" w:lineRule="auto"/>
        <w:ind w:left="567" w:right="3" w:firstLine="0"/>
        <w:jc w:val="both"/>
        <w:rPr>
          <w:rFonts w:ascii="Arial" w:hAnsi="Arial" w:cs="Arial"/>
          <w:sz w:val="24"/>
          <w:szCs w:val="24"/>
        </w:rPr>
      </w:pPr>
      <w:r w:rsidRPr="005A4F82">
        <w:rPr>
          <w:rFonts w:ascii="Arial" w:hAnsi="Arial" w:cs="Arial"/>
          <w:color w:val="231F20"/>
          <w:w w:val="90"/>
          <w:sz w:val="24"/>
          <w:szCs w:val="24"/>
        </w:rPr>
        <w:t>Transparência:</w:t>
      </w:r>
      <w:r w:rsidRPr="005A4F82">
        <w:rPr>
          <w:rFonts w:ascii="Arial" w:hAnsi="Arial" w:cs="Arial"/>
          <w:color w:val="231F20"/>
          <w:spacing w:val="-6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adotar</w:t>
      </w:r>
      <w:r w:rsidRPr="005A4F82">
        <w:rPr>
          <w:rFonts w:ascii="Arial" w:hAnsi="Arial" w:cs="Arial"/>
          <w:color w:val="231F20"/>
          <w:spacing w:val="-12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práticas</w:t>
      </w:r>
      <w:r w:rsidRPr="005A4F82">
        <w:rPr>
          <w:rFonts w:ascii="Arial" w:hAnsi="Arial" w:cs="Arial"/>
          <w:color w:val="231F20"/>
          <w:spacing w:val="-6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comerciais</w:t>
      </w:r>
      <w:r w:rsidRPr="005A4F82">
        <w:rPr>
          <w:rFonts w:ascii="Arial" w:hAnsi="Arial" w:cs="Arial"/>
          <w:color w:val="231F20"/>
          <w:spacing w:val="-5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claras</w:t>
      </w:r>
      <w:r w:rsidRPr="005A4F82">
        <w:rPr>
          <w:rFonts w:ascii="Arial" w:hAnsi="Arial" w:cs="Arial"/>
          <w:color w:val="231F20"/>
          <w:spacing w:val="-6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e</w:t>
      </w:r>
      <w:r w:rsidR="00E22965" w:rsidRPr="005A4F82">
        <w:rPr>
          <w:rFonts w:ascii="Arial" w:hAnsi="Arial" w:cs="Arial"/>
          <w:color w:val="231F20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spacing w:val="-57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transparentes,</w:t>
      </w:r>
      <w:r w:rsidRPr="005A4F82">
        <w:rPr>
          <w:rFonts w:ascii="Arial" w:hAnsi="Arial" w:cs="Arial"/>
          <w:color w:val="231F20"/>
          <w:spacing w:val="-8"/>
          <w:w w:val="90"/>
          <w:sz w:val="24"/>
          <w:szCs w:val="24"/>
        </w:rPr>
        <w:t xml:space="preserve"> </w:t>
      </w:r>
      <w:r w:rsidR="00E22965" w:rsidRPr="005A4F82">
        <w:rPr>
          <w:rFonts w:ascii="Arial" w:hAnsi="Arial" w:cs="Arial"/>
          <w:color w:val="231F20"/>
          <w:w w:val="90"/>
          <w:sz w:val="24"/>
          <w:szCs w:val="24"/>
        </w:rPr>
        <w:t>com práticas claras e previamente ajustadas entre as partes envolvidas em qualquer tipo de ajuste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;</w:t>
      </w:r>
    </w:p>
    <w:p w14:paraId="17F67D09" w14:textId="77777777" w:rsidR="00A02A9C" w:rsidRPr="005A4F82" w:rsidRDefault="00A02A9C" w:rsidP="00E22965">
      <w:pPr>
        <w:pStyle w:val="Corpodetexto"/>
        <w:ind w:left="567" w:right="3"/>
        <w:jc w:val="both"/>
        <w:rPr>
          <w:rFonts w:ascii="Arial" w:hAnsi="Arial" w:cs="Arial"/>
          <w:sz w:val="24"/>
          <w:szCs w:val="24"/>
        </w:rPr>
      </w:pPr>
    </w:p>
    <w:p w14:paraId="66276DE0" w14:textId="680A6CA6" w:rsidR="00A02A9C" w:rsidRPr="005A4F82" w:rsidRDefault="00413AB3" w:rsidP="00E22965">
      <w:pPr>
        <w:pStyle w:val="PargrafodaLista"/>
        <w:numPr>
          <w:ilvl w:val="0"/>
          <w:numId w:val="2"/>
        </w:numPr>
        <w:tabs>
          <w:tab w:val="left" w:pos="2723"/>
          <w:tab w:val="left" w:pos="2724"/>
        </w:tabs>
        <w:spacing w:line="264" w:lineRule="auto"/>
        <w:ind w:left="567" w:right="3" w:firstLine="0"/>
        <w:jc w:val="both"/>
        <w:rPr>
          <w:rFonts w:ascii="Arial" w:hAnsi="Arial" w:cs="Arial"/>
          <w:sz w:val="24"/>
          <w:szCs w:val="24"/>
        </w:rPr>
      </w:pPr>
      <w:r w:rsidRPr="005A4F82">
        <w:rPr>
          <w:rFonts w:ascii="Arial" w:hAnsi="Arial" w:cs="Arial"/>
          <w:color w:val="231F20"/>
          <w:w w:val="90"/>
          <w:sz w:val="24"/>
          <w:szCs w:val="24"/>
        </w:rPr>
        <w:t>Comprometimento:</w:t>
      </w:r>
      <w:r w:rsidRPr="005A4F82">
        <w:rPr>
          <w:rFonts w:ascii="Arial" w:hAnsi="Arial" w:cs="Arial"/>
          <w:color w:val="231F20"/>
          <w:spacing w:val="4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atuar</w:t>
      </w:r>
      <w:r w:rsidRPr="005A4F82">
        <w:rPr>
          <w:rFonts w:ascii="Arial" w:hAnsi="Arial" w:cs="Arial"/>
          <w:color w:val="231F20"/>
          <w:spacing w:val="-2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com</w:t>
      </w:r>
      <w:r w:rsidRPr="005A4F82">
        <w:rPr>
          <w:rFonts w:ascii="Arial" w:hAnsi="Arial" w:cs="Arial"/>
          <w:color w:val="231F20"/>
          <w:spacing w:val="5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seriedade,</w:t>
      </w:r>
      <w:r w:rsidRPr="005A4F82">
        <w:rPr>
          <w:rFonts w:ascii="Arial" w:hAnsi="Arial" w:cs="Arial"/>
          <w:color w:val="231F20"/>
          <w:spacing w:val="3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empregando</w:t>
      </w:r>
      <w:r w:rsidRPr="005A4F82">
        <w:rPr>
          <w:rFonts w:ascii="Arial" w:hAnsi="Arial" w:cs="Arial"/>
          <w:color w:val="231F20"/>
          <w:spacing w:val="5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os</w:t>
      </w:r>
      <w:r w:rsidRPr="005A4F82">
        <w:rPr>
          <w:rFonts w:ascii="Arial" w:hAnsi="Arial" w:cs="Arial"/>
          <w:color w:val="231F20"/>
          <w:spacing w:val="5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melhores</w:t>
      </w:r>
      <w:r w:rsidRPr="005A4F82">
        <w:rPr>
          <w:rFonts w:ascii="Arial" w:hAnsi="Arial" w:cs="Arial"/>
          <w:color w:val="231F20"/>
          <w:spacing w:val="5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esforços</w:t>
      </w:r>
      <w:r w:rsidRPr="005A4F82">
        <w:rPr>
          <w:rFonts w:ascii="Arial" w:hAnsi="Arial" w:cs="Arial"/>
          <w:color w:val="231F20"/>
          <w:spacing w:val="-57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para que as</w:t>
      </w:r>
      <w:r w:rsidRPr="005A4F82">
        <w:rPr>
          <w:rFonts w:ascii="Arial" w:hAnsi="Arial" w:cs="Arial"/>
          <w:color w:val="231F20"/>
          <w:spacing w:val="1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missões da</w:t>
      </w:r>
      <w:r w:rsidRPr="005A4F82">
        <w:rPr>
          <w:rFonts w:ascii="Arial" w:hAnsi="Arial" w:cs="Arial"/>
          <w:color w:val="231F20"/>
          <w:spacing w:val="-1"/>
          <w:w w:val="90"/>
          <w:sz w:val="24"/>
          <w:szCs w:val="24"/>
        </w:rPr>
        <w:t xml:space="preserve"> </w:t>
      </w:r>
      <w:r w:rsidR="00446139" w:rsidRPr="005A4F82">
        <w:rPr>
          <w:rFonts w:ascii="Arial" w:hAnsi="Arial" w:cs="Arial"/>
          <w:color w:val="231F20"/>
          <w:w w:val="90"/>
          <w:sz w:val="24"/>
          <w:szCs w:val="24"/>
        </w:rPr>
        <w:t>SULPORT GESTÃO EM SERVIÇOS LTDA</w:t>
      </w:r>
      <w:r w:rsidRPr="005A4F82">
        <w:rPr>
          <w:rFonts w:ascii="Arial" w:hAnsi="Arial" w:cs="Arial"/>
          <w:color w:val="231F20"/>
          <w:spacing w:val="-6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sejam</w:t>
      </w:r>
      <w:r w:rsidRPr="005A4F82">
        <w:rPr>
          <w:rFonts w:ascii="Arial" w:hAnsi="Arial" w:cs="Arial"/>
          <w:color w:val="231F20"/>
          <w:spacing w:val="1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alcançadas.</w:t>
      </w:r>
    </w:p>
    <w:p w14:paraId="11AF1FA4" w14:textId="77777777" w:rsidR="00A02A9C" w:rsidRPr="005A4F82" w:rsidRDefault="00A02A9C" w:rsidP="00E22965">
      <w:pPr>
        <w:pStyle w:val="Corpodetexto"/>
        <w:spacing w:before="10"/>
        <w:ind w:left="567" w:right="3"/>
        <w:jc w:val="both"/>
        <w:rPr>
          <w:rFonts w:ascii="Arial" w:hAnsi="Arial" w:cs="Arial"/>
          <w:sz w:val="24"/>
          <w:szCs w:val="24"/>
        </w:rPr>
      </w:pPr>
    </w:p>
    <w:p w14:paraId="3F3CC9A7" w14:textId="6A63B41E" w:rsidR="00A02A9C" w:rsidRPr="005A4F82" w:rsidRDefault="00413AB3" w:rsidP="00E22965">
      <w:pPr>
        <w:pStyle w:val="Corpodetexto"/>
        <w:spacing w:before="1" w:line="264" w:lineRule="auto"/>
        <w:ind w:left="567" w:right="3"/>
        <w:jc w:val="both"/>
        <w:rPr>
          <w:rFonts w:ascii="Arial" w:hAnsi="Arial" w:cs="Arial"/>
          <w:sz w:val="24"/>
          <w:szCs w:val="24"/>
        </w:rPr>
      </w:pPr>
      <w:r w:rsidRPr="005A4F82">
        <w:rPr>
          <w:rFonts w:ascii="Arial" w:hAnsi="Arial" w:cs="Arial"/>
          <w:b/>
          <w:color w:val="231F20"/>
          <w:spacing w:val="-1"/>
          <w:w w:val="95"/>
          <w:sz w:val="24"/>
          <w:szCs w:val="24"/>
        </w:rPr>
        <w:t>Artigo</w:t>
      </w:r>
      <w:r w:rsidRPr="005A4F82">
        <w:rPr>
          <w:rFonts w:ascii="Arial" w:hAnsi="Arial" w:cs="Arial"/>
          <w:b/>
          <w:color w:val="231F20"/>
          <w:spacing w:val="-16"/>
          <w:w w:val="95"/>
          <w:sz w:val="24"/>
          <w:szCs w:val="24"/>
        </w:rPr>
        <w:t xml:space="preserve"> </w:t>
      </w:r>
      <w:r w:rsidRPr="005A4F82">
        <w:rPr>
          <w:rFonts w:ascii="Arial" w:hAnsi="Arial" w:cs="Arial"/>
          <w:b/>
          <w:color w:val="231F20"/>
          <w:w w:val="95"/>
          <w:sz w:val="24"/>
          <w:szCs w:val="24"/>
        </w:rPr>
        <w:t>6º</w:t>
      </w:r>
      <w:r w:rsidRPr="005A4F82">
        <w:rPr>
          <w:rFonts w:ascii="Arial" w:hAnsi="Arial" w:cs="Arial"/>
          <w:b/>
          <w:color w:val="231F20"/>
          <w:spacing w:val="-15"/>
          <w:w w:val="95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5"/>
          <w:sz w:val="24"/>
          <w:szCs w:val="24"/>
        </w:rPr>
        <w:t>–</w:t>
      </w:r>
      <w:r w:rsidRPr="005A4F82">
        <w:rPr>
          <w:rFonts w:ascii="Arial" w:hAnsi="Arial" w:cs="Arial"/>
          <w:color w:val="231F20"/>
          <w:spacing w:val="-18"/>
          <w:w w:val="95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5"/>
          <w:sz w:val="24"/>
          <w:szCs w:val="24"/>
        </w:rPr>
        <w:t>As</w:t>
      </w:r>
      <w:r w:rsidRPr="005A4F82">
        <w:rPr>
          <w:rFonts w:ascii="Arial" w:hAnsi="Arial" w:cs="Arial"/>
          <w:color w:val="231F20"/>
          <w:spacing w:val="-14"/>
          <w:w w:val="95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5"/>
          <w:sz w:val="24"/>
          <w:szCs w:val="24"/>
        </w:rPr>
        <w:t>missões,</w:t>
      </w:r>
      <w:r w:rsidRPr="005A4F82">
        <w:rPr>
          <w:rFonts w:ascii="Arial" w:hAnsi="Arial" w:cs="Arial"/>
          <w:color w:val="231F20"/>
          <w:spacing w:val="-13"/>
          <w:w w:val="95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5"/>
          <w:sz w:val="24"/>
          <w:szCs w:val="24"/>
        </w:rPr>
        <w:t>os</w:t>
      </w:r>
      <w:r w:rsidRPr="005A4F82">
        <w:rPr>
          <w:rFonts w:ascii="Arial" w:hAnsi="Arial" w:cs="Arial"/>
          <w:color w:val="231F20"/>
          <w:spacing w:val="-14"/>
          <w:w w:val="95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5"/>
          <w:sz w:val="24"/>
          <w:szCs w:val="24"/>
        </w:rPr>
        <w:t>princípios</w:t>
      </w:r>
      <w:r w:rsidRPr="005A4F82">
        <w:rPr>
          <w:rFonts w:ascii="Arial" w:hAnsi="Arial" w:cs="Arial"/>
          <w:color w:val="231F20"/>
          <w:spacing w:val="-13"/>
          <w:w w:val="95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5"/>
          <w:sz w:val="24"/>
          <w:szCs w:val="24"/>
        </w:rPr>
        <w:t>e</w:t>
      </w:r>
      <w:r w:rsidRPr="005A4F82">
        <w:rPr>
          <w:rFonts w:ascii="Arial" w:hAnsi="Arial" w:cs="Arial"/>
          <w:color w:val="231F20"/>
          <w:spacing w:val="-19"/>
          <w:w w:val="95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5"/>
          <w:sz w:val="24"/>
          <w:szCs w:val="24"/>
        </w:rPr>
        <w:t>valores</w:t>
      </w:r>
      <w:r w:rsidRPr="005A4F82">
        <w:rPr>
          <w:rFonts w:ascii="Arial" w:hAnsi="Arial" w:cs="Arial"/>
          <w:color w:val="231F20"/>
          <w:spacing w:val="-13"/>
          <w:w w:val="95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5"/>
          <w:sz w:val="24"/>
          <w:szCs w:val="24"/>
        </w:rPr>
        <w:t>da</w:t>
      </w:r>
      <w:r w:rsidRPr="005A4F82">
        <w:rPr>
          <w:rFonts w:ascii="Arial" w:hAnsi="Arial" w:cs="Arial"/>
          <w:color w:val="231F20"/>
          <w:spacing w:val="-15"/>
          <w:w w:val="95"/>
          <w:sz w:val="24"/>
          <w:szCs w:val="24"/>
        </w:rPr>
        <w:t xml:space="preserve"> </w:t>
      </w:r>
      <w:r w:rsidR="00446139" w:rsidRPr="005A4F82">
        <w:rPr>
          <w:rFonts w:ascii="Arial" w:hAnsi="Arial" w:cs="Arial"/>
          <w:color w:val="231F20"/>
          <w:w w:val="95"/>
          <w:sz w:val="24"/>
          <w:szCs w:val="24"/>
        </w:rPr>
        <w:t>SULPORT GESTÃO EM SERVIÇOS LTDA</w:t>
      </w:r>
      <w:r w:rsidRPr="005A4F82">
        <w:rPr>
          <w:rFonts w:ascii="Arial" w:hAnsi="Arial" w:cs="Arial"/>
          <w:color w:val="231F20"/>
          <w:spacing w:val="-19"/>
          <w:w w:val="95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5"/>
          <w:sz w:val="24"/>
          <w:szCs w:val="24"/>
        </w:rPr>
        <w:t>deverão</w:t>
      </w:r>
      <w:r w:rsidRPr="005A4F82">
        <w:rPr>
          <w:rFonts w:ascii="Arial" w:hAnsi="Arial" w:cs="Arial"/>
          <w:color w:val="231F20"/>
          <w:spacing w:val="-60"/>
          <w:w w:val="95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ser</w:t>
      </w:r>
      <w:r w:rsidRPr="005A4F82">
        <w:rPr>
          <w:rFonts w:ascii="Arial" w:hAnsi="Arial" w:cs="Arial"/>
          <w:color w:val="231F20"/>
          <w:spacing w:val="-6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divulgados,</w:t>
      </w:r>
      <w:r w:rsidRPr="005A4F82">
        <w:rPr>
          <w:rFonts w:ascii="Arial" w:hAnsi="Arial" w:cs="Arial"/>
          <w:color w:val="231F20"/>
          <w:spacing w:val="1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quando</w:t>
      </w:r>
      <w:r w:rsidRPr="005A4F82">
        <w:rPr>
          <w:rFonts w:ascii="Arial" w:hAnsi="Arial" w:cs="Arial"/>
          <w:color w:val="231F20"/>
          <w:spacing w:val="1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possível,</w:t>
      </w:r>
      <w:r w:rsidRPr="005A4F82">
        <w:rPr>
          <w:rFonts w:ascii="Arial" w:hAnsi="Arial" w:cs="Arial"/>
          <w:color w:val="231F20"/>
          <w:spacing w:val="-1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em</w:t>
      </w:r>
      <w:r w:rsidRPr="005A4F82">
        <w:rPr>
          <w:rFonts w:ascii="Arial" w:hAnsi="Arial" w:cs="Arial"/>
          <w:color w:val="231F20"/>
          <w:spacing w:val="-4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todos</w:t>
      </w:r>
      <w:r w:rsidRPr="005A4F82">
        <w:rPr>
          <w:rFonts w:ascii="Arial" w:hAnsi="Arial" w:cs="Arial"/>
          <w:color w:val="231F20"/>
          <w:spacing w:val="1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os</w:t>
      </w:r>
      <w:r w:rsidRPr="005A4F82">
        <w:rPr>
          <w:rFonts w:ascii="Arial" w:hAnsi="Arial" w:cs="Arial"/>
          <w:color w:val="231F20"/>
          <w:spacing w:val="-4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treinamentos,</w:t>
      </w:r>
      <w:r w:rsidRPr="005A4F82">
        <w:rPr>
          <w:rFonts w:ascii="Arial" w:hAnsi="Arial" w:cs="Arial"/>
          <w:color w:val="231F20"/>
          <w:spacing w:val="1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palestras e</w:t>
      </w:r>
      <w:r w:rsidRPr="005A4F82">
        <w:rPr>
          <w:rFonts w:ascii="Arial" w:hAnsi="Arial" w:cs="Arial"/>
          <w:color w:val="231F20"/>
          <w:spacing w:val="1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color w:val="231F20"/>
          <w:w w:val="90"/>
          <w:sz w:val="24"/>
          <w:szCs w:val="24"/>
        </w:rPr>
        <w:t>eventos.</w:t>
      </w:r>
    </w:p>
    <w:p w14:paraId="1A10E7AF" w14:textId="0FA7EEEB" w:rsidR="00321072" w:rsidRDefault="0032107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0A81B8C7" w14:textId="3E2B99ED" w:rsidR="00A02A9C" w:rsidRPr="00321072" w:rsidRDefault="00413AB3" w:rsidP="0032107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/>
          <w:bCs/>
          <w:color w:val="FF0000"/>
          <w:w w:val="90"/>
          <w:sz w:val="28"/>
          <w:szCs w:val="28"/>
        </w:rPr>
      </w:pPr>
      <w:r w:rsidRPr="00321072">
        <w:rPr>
          <w:rFonts w:ascii="Arial" w:hAnsi="Arial" w:cs="Arial"/>
          <w:b/>
          <w:bCs/>
          <w:color w:val="FF0000"/>
          <w:w w:val="90"/>
          <w:sz w:val="28"/>
          <w:szCs w:val="28"/>
        </w:rPr>
        <w:lastRenderedPageBreak/>
        <w:t xml:space="preserve">CAPÍTULO IV – </w:t>
      </w:r>
      <w:r w:rsidR="00321072">
        <w:rPr>
          <w:rFonts w:ascii="Arial" w:hAnsi="Arial" w:cs="Arial"/>
          <w:b/>
          <w:bCs/>
          <w:color w:val="FF0000"/>
          <w:w w:val="90"/>
          <w:sz w:val="28"/>
          <w:szCs w:val="28"/>
        </w:rPr>
        <w:t>DAS EMPRESAS COLIGADAS</w:t>
      </w:r>
    </w:p>
    <w:p w14:paraId="2D9A5D05" w14:textId="77777777" w:rsidR="00A02A9C" w:rsidRPr="00321072" w:rsidRDefault="00A02A9C" w:rsidP="0032107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/>
          <w:bCs/>
          <w:color w:val="FF0000"/>
          <w:w w:val="90"/>
          <w:sz w:val="28"/>
          <w:szCs w:val="28"/>
        </w:rPr>
      </w:pPr>
    </w:p>
    <w:p w14:paraId="15EF6189" w14:textId="29BCF197" w:rsidR="00A02A9C" w:rsidRPr="005A4F82" w:rsidRDefault="00413AB3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center"/>
        <w:rPr>
          <w:rFonts w:ascii="Arial" w:hAnsi="Arial" w:cs="Arial"/>
          <w:b/>
          <w:bCs/>
          <w:color w:val="231F20"/>
          <w:w w:val="90"/>
          <w:sz w:val="24"/>
          <w:szCs w:val="24"/>
        </w:rPr>
      </w:pPr>
      <w:r w:rsidRPr="005A4F82">
        <w:rPr>
          <w:rFonts w:ascii="Arial" w:hAnsi="Arial" w:cs="Arial"/>
          <w:b/>
          <w:bCs/>
          <w:color w:val="231F20"/>
          <w:w w:val="90"/>
          <w:sz w:val="24"/>
          <w:szCs w:val="24"/>
        </w:rPr>
        <w:t>Seção I – Atuação comercial d</w:t>
      </w:r>
      <w:r w:rsidR="00446139" w:rsidRPr="005A4F82">
        <w:rPr>
          <w:rFonts w:ascii="Arial" w:hAnsi="Arial" w:cs="Arial"/>
          <w:b/>
          <w:bCs/>
          <w:color w:val="231F20"/>
          <w:w w:val="90"/>
          <w:sz w:val="24"/>
          <w:szCs w:val="24"/>
        </w:rPr>
        <w:t>os colaboradores</w:t>
      </w:r>
      <w:r w:rsidR="00321072" w:rsidRPr="005A4F82">
        <w:rPr>
          <w:rFonts w:ascii="Arial" w:hAnsi="Arial" w:cs="Arial"/>
          <w:b/>
          <w:bCs/>
          <w:color w:val="231F20"/>
          <w:w w:val="90"/>
          <w:sz w:val="24"/>
          <w:szCs w:val="24"/>
        </w:rPr>
        <w:t>:</w:t>
      </w:r>
    </w:p>
    <w:p w14:paraId="1B7D7AA5" w14:textId="77777777" w:rsidR="00A02A9C" w:rsidRPr="00321072" w:rsidRDefault="00A02A9C" w:rsidP="0032107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37D6D66C" w14:textId="63B31681" w:rsidR="00A02A9C" w:rsidRPr="00321072" w:rsidRDefault="00413AB3" w:rsidP="0032107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321072">
        <w:rPr>
          <w:rFonts w:ascii="Arial" w:hAnsi="Arial" w:cs="Arial"/>
          <w:b/>
          <w:bCs/>
          <w:color w:val="231F20"/>
          <w:w w:val="90"/>
          <w:sz w:val="24"/>
          <w:szCs w:val="24"/>
        </w:rPr>
        <w:t>Artigo 7º</w:t>
      </w:r>
      <w:r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– Durante as suas atividades, </w:t>
      </w:r>
      <w:r w:rsidR="00446139" w:rsidRPr="00321072">
        <w:rPr>
          <w:rFonts w:ascii="Arial" w:hAnsi="Arial" w:cs="Arial"/>
          <w:bCs/>
          <w:color w:val="231F20"/>
          <w:w w:val="90"/>
          <w:sz w:val="24"/>
          <w:szCs w:val="24"/>
        </w:rPr>
        <w:t>Os colaboradores</w:t>
      </w:r>
      <w:r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deverão buscar o melhor interesse de seus clientes, respeitando os padrões éticos de conduta dispostos neste Código e prezando pela justa concorrência.</w:t>
      </w:r>
    </w:p>
    <w:p w14:paraId="47ECB5D7" w14:textId="77777777" w:rsidR="00A02A9C" w:rsidRPr="00321072" w:rsidRDefault="00A02A9C" w:rsidP="0032107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709FBEF0" w14:textId="0F83B9ED" w:rsidR="00A02A9C" w:rsidRPr="00321072" w:rsidRDefault="00413AB3" w:rsidP="0032107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5A4F82">
        <w:rPr>
          <w:rFonts w:ascii="Arial" w:hAnsi="Arial" w:cs="Arial"/>
          <w:b/>
          <w:bCs/>
          <w:color w:val="231F20"/>
          <w:w w:val="90"/>
          <w:sz w:val="24"/>
          <w:szCs w:val="24"/>
        </w:rPr>
        <w:t>Parágrafo único</w:t>
      </w:r>
      <w:r w:rsidRPr="00321072">
        <w:rPr>
          <w:rFonts w:ascii="Arial" w:hAnsi="Arial" w:cs="Arial"/>
          <w:bCs/>
          <w:color w:val="231F20"/>
          <w:w w:val="90"/>
          <w:sz w:val="24"/>
          <w:szCs w:val="24"/>
        </w:rPr>
        <w:t>: É vedado</w:t>
      </w:r>
      <w:r w:rsidR="00446139"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os colaboradores</w:t>
      </w:r>
      <w:r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a prática de qualquer ato desleal que possa causar prejuízos aos seus clientes, parceiros e/ou concorrentes ou que possa impactar negativamente a reputação do grupo no mercado, como, por exemplo,precificação irregular, propagandas enganosas e a divulgação de informações falsas</w:t>
      </w:r>
      <w:r w:rsid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ou até mesmo vazamento de dados que tenha acesso</w:t>
      </w:r>
      <w:r w:rsidRPr="00321072">
        <w:rPr>
          <w:rFonts w:ascii="Arial" w:hAnsi="Arial" w:cs="Arial"/>
          <w:bCs/>
          <w:color w:val="231F20"/>
          <w:w w:val="90"/>
          <w:sz w:val="24"/>
          <w:szCs w:val="24"/>
        </w:rPr>
        <w:t>.</w:t>
      </w:r>
    </w:p>
    <w:p w14:paraId="3B6CE856" w14:textId="77777777" w:rsidR="00A02A9C" w:rsidRPr="00321072" w:rsidRDefault="00A02A9C" w:rsidP="0032107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5C19FB7D" w14:textId="588BA142" w:rsidR="00A02A9C" w:rsidRDefault="00413AB3" w:rsidP="0032107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5A4F82">
        <w:rPr>
          <w:rFonts w:ascii="Arial" w:hAnsi="Arial" w:cs="Arial"/>
          <w:b/>
          <w:bCs/>
          <w:color w:val="231F20"/>
          <w:w w:val="90"/>
          <w:sz w:val="24"/>
          <w:szCs w:val="24"/>
        </w:rPr>
        <w:t>Artigo 8º</w:t>
      </w:r>
      <w:r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– </w:t>
      </w:r>
      <w:r w:rsidR="00446139" w:rsidRPr="00321072">
        <w:rPr>
          <w:rFonts w:ascii="Arial" w:hAnsi="Arial" w:cs="Arial"/>
          <w:bCs/>
          <w:color w:val="231F20"/>
          <w:w w:val="90"/>
          <w:sz w:val="24"/>
          <w:szCs w:val="24"/>
        </w:rPr>
        <w:t>Os colaboradores</w:t>
      </w:r>
      <w:r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somente se proporão a executar serviços para os quais possuam perfeitas condições de realização, não sugerindo e nem aceitando a execução de trabalhos que não considerem convenientes para os seus clientes</w:t>
      </w:r>
      <w:r w:rsidR="00321072">
        <w:rPr>
          <w:rFonts w:ascii="Arial" w:hAnsi="Arial" w:cs="Arial"/>
          <w:bCs/>
          <w:color w:val="231F20"/>
          <w:w w:val="90"/>
          <w:sz w:val="24"/>
          <w:szCs w:val="24"/>
        </w:rPr>
        <w:t>, logo, segunda as orientaç</w:t>
      </w:r>
      <w:r w:rsidR="00321072" w:rsidRPr="00321072">
        <w:rPr>
          <w:rFonts w:ascii="Arial" w:hAnsi="Arial" w:cs="Arial"/>
          <w:bCs/>
          <w:color w:val="231F20"/>
          <w:w w:val="90"/>
          <w:sz w:val="24"/>
          <w:szCs w:val="24"/>
        </w:rPr>
        <w:t>ões</w:t>
      </w:r>
      <w:r w:rsid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previstas no momento do início pactuação entre as partes</w:t>
      </w:r>
      <w:r w:rsidRPr="00321072">
        <w:rPr>
          <w:rFonts w:ascii="Arial" w:hAnsi="Arial" w:cs="Arial"/>
          <w:bCs/>
          <w:color w:val="231F20"/>
          <w:w w:val="90"/>
          <w:sz w:val="24"/>
          <w:szCs w:val="24"/>
        </w:rPr>
        <w:t>.</w:t>
      </w:r>
    </w:p>
    <w:p w14:paraId="1489FC00" w14:textId="77777777" w:rsidR="00321072" w:rsidRPr="00321072" w:rsidRDefault="00321072" w:rsidP="0032107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6C79195B" w14:textId="15B909BD" w:rsidR="00A02A9C" w:rsidRPr="00321072" w:rsidRDefault="00413AB3" w:rsidP="0032107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5A4F82">
        <w:rPr>
          <w:rFonts w:ascii="Arial" w:hAnsi="Arial" w:cs="Arial"/>
          <w:b/>
          <w:bCs/>
          <w:color w:val="231F20"/>
          <w:w w:val="90"/>
          <w:sz w:val="24"/>
          <w:szCs w:val="24"/>
        </w:rPr>
        <w:t>Artigo 9º</w:t>
      </w:r>
      <w:r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– Nos contatos com seus clientes, </w:t>
      </w:r>
      <w:r w:rsidR="00446139" w:rsidRPr="00321072">
        <w:rPr>
          <w:rFonts w:ascii="Arial" w:hAnsi="Arial" w:cs="Arial"/>
          <w:bCs/>
          <w:color w:val="231F20"/>
          <w:w w:val="90"/>
          <w:sz w:val="24"/>
          <w:szCs w:val="24"/>
        </w:rPr>
        <w:t>Os colaboradores</w:t>
      </w:r>
      <w:r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deverão definir previamente os trabalhos a serem realizados, os objetivos a serem atingidos, os meios previstos, as dificuldades e as limitações admissíveis, bem como estabelecer ou estimar as condições de preços e prazo de execução.</w:t>
      </w:r>
    </w:p>
    <w:p w14:paraId="7CCEA321" w14:textId="77777777" w:rsidR="00A02A9C" w:rsidRPr="00321072" w:rsidRDefault="00A02A9C" w:rsidP="0032107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419BEB42" w14:textId="354ECE6F" w:rsidR="00A02A9C" w:rsidRPr="00321072" w:rsidRDefault="00413AB3" w:rsidP="0032107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5A4F82">
        <w:rPr>
          <w:rFonts w:ascii="Arial" w:hAnsi="Arial" w:cs="Arial"/>
          <w:b/>
          <w:bCs/>
          <w:color w:val="231F20"/>
          <w:w w:val="90"/>
          <w:sz w:val="24"/>
          <w:szCs w:val="24"/>
        </w:rPr>
        <w:t>Artigo 10º</w:t>
      </w:r>
      <w:r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– Nos contratos com clientes, a empresa Coligada à </w:t>
      </w:r>
      <w:r w:rsidR="00446139" w:rsidRPr="0032107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estabelece, de forma clara e precisa, os deveres, as obrigações,</w:t>
      </w:r>
      <w:r w:rsidR="00D5426D"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</w:t>
      </w:r>
      <w:r w:rsidRPr="00321072">
        <w:rPr>
          <w:rFonts w:ascii="Arial" w:hAnsi="Arial" w:cs="Arial"/>
          <w:bCs/>
          <w:color w:val="231F20"/>
          <w:w w:val="90"/>
          <w:sz w:val="24"/>
          <w:szCs w:val="24"/>
        </w:rPr>
        <w:t>as responsabilidades e os direitos de ambas as partes do negócio.</w:t>
      </w:r>
    </w:p>
    <w:p w14:paraId="159D1D7E" w14:textId="77777777" w:rsidR="00A02A9C" w:rsidRPr="00321072" w:rsidRDefault="00A02A9C" w:rsidP="0032107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47812E6F" w14:textId="691B8D05" w:rsidR="00A02A9C" w:rsidRPr="00321072" w:rsidRDefault="00413AB3" w:rsidP="0032107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5A4F82">
        <w:rPr>
          <w:rFonts w:ascii="Arial" w:hAnsi="Arial" w:cs="Arial"/>
          <w:b/>
          <w:bCs/>
          <w:color w:val="231F20"/>
          <w:w w:val="90"/>
          <w:sz w:val="24"/>
          <w:szCs w:val="24"/>
        </w:rPr>
        <w:t xml:space="preserve">Artigo </w:t>
      </w:r>
      <w:r w:rsidR="005A4F82">
        <w:rPr>
          <w:rFonts w:ascii="Arial" w:hAnsi="Arial" w:cs="Arial"/>
          <w:b/>
          <w:bCs/>
          <w:color w:val="231F20"/>
          <w:w w:val="90"/>
          <w:sz w:val="24"/>
          <w:szCs w:val="24"/>
        </w:rPr>
        <w:t>11</w:t>
      </w:r>
      <w:r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– Ao pleitearem a contratação de seus serviços e produtos, </w:t>
      </w:r>
      <w:r w:rsidR="00446139" w:rsidRPr="00321072">
        <w:rPr>
          <w:rFonts w:ascii="Arial" w:hAnsi="Arial" w:cs="Arial"/>
          <w:bCs/>
          <w:color w:val="231F20"/>
          <w:w w:val="90"/>
          <w:sz w:val="24"/>
          <w:szCs w:val="24"/>
        </w:rPr>
        <w:t>Os colaboradores</w:t>
      </w:r>
      <w:r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jamais deverão fazer referências desabonadoras sobre os seus concorrentes com o objetivo de valorizar seu próprio trabalho, sendo-lhes facultado, entretanto, alertar o cliente sobre proposições que, ao seu juízo, estejam mal formuladas e que não apresentem os reais interesses do cliente.</w:t>
      </w:r>
    </w:p>
    <w:p w14:paraId="41DF32FD" w14:textId="77777777" w:rsidR="00A02A9C" w:rsidRPr="00321072" w:rsidRDefault="00A02A9C" w:rsidP="0032107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0798A4AE" w14:textId="5A043A7A" w:rsidR="00446139" w:rsidRPr="00321072" w:rsidRDefault="00413AB3" w:rsidP="00455420">
      <w:pPr>
        <w:pStyle w:val="Ttulo1"/>
        <w:spacing w:before="216"/>
        <w:jc w:val="both"/>
        <w:rPr>
          <w:rFonts w:ascii="Arial" w:hAnsi="Arial" w:cs="Arial"/>
          <w:color w:val="F04D5E"/>
          <w:w w:val="90"/>
          <w:sz w:val="28"/>
          <w:szCs w:val="28"/>
        </w:rPr>
      </w:pPr>
      <w:r w:rsidRPr="00321072">
        <w:rPr>
          <w:rFonts w:ascii="Arial" w:hAnsi="Arial" w:cs="Arial"/>
          <w:color w:val="F04D5E"/>
          <w:w w:val="90"/>
          <w:sz w:val="28"/>
          <w:szCs w:val="28"/>
        </w:rPr>
        <w:t>CAPÍTULO</w:t>
      </w:r>
      <w:r w:rsidRPr="00321072">
        <w:rPr>
          <w:rFonts w:ascii="Arial" w:hAnsi="Arial" w:cs="Arial"/>
          <w:color w:val="F04D5E"/>
          <w:spacing w:val="-3"/>
          <w:w w:val="90"/>
          <w:sz w:val="28"/>
          <w:szCs w:val="28"/>
        </w:rPr>
        <w:t xml:space="preserve"> </w:t>
      </w:r>
      <w:r w:rsidRPr="00321072">
        <w:rPr>
          <w:rFonts w:ascii="Arial" w:hAnsi="Arial" w:cs="Arial"/>
          <w:color w:val="F04D5E"/>
          <w:w w:val="90"/>
          <w:sz w:val="28"/>
          <w:szCs w:val="28"/>
        </w:rPr>
        <w:t>VI</w:t>
      </w:r>
      <w:r w:rsidRPr="00321072">
        <w:rPr>
          <w:rFonts w:ascii="Arial" w:hAnsi="Arial" w:cs="Arial"/>
          <w:color w:val="F04D5E"/>
          <w:spacing w:val="4"/>
          <w:w w:val="90"/>
          <w:sz w:val="28"/>
          <w:szCs w:val="28"/>
        </w:rPr>
        <w:t xml:space="preserve"> </w:t>
      </w:r>
      <w:r w:rsidRPr="00321072">
        <w:rPr>
          <w:rFonts w:ascii="Arial" w:hAnsi="Arial" w:cs="Arial"/>
          <w:color w:val="F04D5E"/>
          <w:w w:val="90"/>
          <w:sz w:val="28"/>
          <w:szCs w:val="28"/>
        </w:rPr>
        <w:t>-</w:t>
      </w:r>
      <w:r w:rsidRPr="00321072">
        <w:rPr>
          <w:rFonts w:ascii="Arial" w:hAnsi="Arial" w:cs="Arial"/>
          <w:color w:val="F04D5E"/>
          <w:spacing w:val="-4"/>
          <w:w w:val="90"/>
          <w:sz w:val="28"/>
          <w:szCs w:val="28"/>
        </w:rPr>
        <w:t xml:space="preserve"> </w:t>
      </w:r>
      <w:r w:rsidRPr="00321072">
        <w:rPr>
          <w:rFonts w:ascii="Arial" w:hAnsi="Arial" w:cs="Arial"/>
          <w:color w:val="F04D5E"/>
          <w:w w:val="90"/>
          <w:sz w:val="28"/>
          <w:szCs w:val="28"/>
        </w:rPr>
        <w:t>ATIVIDADES</w:t>
      </w:r>
      <w:r w:rsidRPr="00321072">
        <w:rPr>
          <w:rFonts w:ascii="Arial" w:hAnsi="Arial" w:cs="Arial"/>
          <w:color w:val="F04D5E"/>
          <w:spacing w:val="5"/>
          <w:w w:val="90"/>
          <w:sz w:val="28"/>
          <w:szCs w:val="28"/>
        </w:rPr>
        <w:t xml:space="preserve"> </w:t>
      </w:r>
      <w:r w:rsidRPr="00321072">
        <w:rPr>
          <w:rFonts w:ascii="Arial" w:hAnsi="Arial" w:cs="Arial"/>
          <w:color w:val="F04D5E"/>
          <w:w w:val="90"/>
          <w:sz w:val="28"/>
          <w:szCs w:val="28"/>
        </w:rPr>
        <w:t>DA</w:t>
      </w:r>
      <w:r w:rsidR="00D5426D" w:rsidRPr="00321072">
        <w:rPr>
          <w:rFonts w:ascii="Arial" w:hAnsi="Arial" w:cs="Arial"/>
          <w:color w:val="F04D5E"/>
          <w:w w:val="90"/>
          <w:sz w:val="28"/>
          <w:szCs w:val="28"/>
        </w:rPr>
        <w:t xml:space="preserve"> SULPORT</w:t>
      </w:r>
      <w:r w:rsidR="00446139" w:rsidRPr="00321072">
        <w:rPr>
          <w:rFonts w:ascii="Arial" w:hAnsi="Arial" w:cs="Arial"/>
          <w:color w:val="F04D5E"/>
          <w:w w:val="90"/>
          <w:sz w:val="28"/>
          <w:szCs w:val="28"/>
        </w:rPr>
        <w:t xml:space="preserve"> </w:t>
      </w:r>
    </w:p>
    <w:p w14:paraId="771B472B" w14:textId="77777777" w:rsidR="00446139" w:rsidRPr="00321072" w:rsidRDefault="00446139" w:rsidP="0032107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739F78A6" w14:textId="0844891B" w:rsidR="00A02A9C" w:rsidRPr="00321072" w:rsidRDefault="00413AB3" w:rsidP="0032107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5A4F82">
        <w:rPr>
          <w:rFonts w:ascii="Arial" w:hAnsi="Arial" w:cs="Arial"/>
          <w:b/>
          <w:bCs/>
          <w:noProof/>
          <w:color w:val="231F20"/>
          <w:w w:val="90"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 wp14:anchorId="33D003E2" wp14:editId="12B8EB8C">
                <wp:simplePos x="0" y="0"/>
                <wp:positionH relativeFrom="page">
                  <wp:posOffset>8277225</wp:posOffset>
                </wp:positionH>
                <wp:positionV relativeFrom="paragraph">
                  <wp:posOffset>172085</wp:posOffset>
                </wp:positionV>
                <wp:extent cx="1685925" cy="205105"/>
                <wp:effectExtent l="0" t="0" r="0" b="0"/>
                <wp:wrapNone/>
                <wp:docPr id="1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5925" cy="205105"/>
                          <a:chOff x="5715" y="213"/>
                          <a:chExt cx="2655" cy="323"/>
                        </a:xfrm>
                      </wpg:grpSpPr>
                      <wps:wsp>
                        <wps:cNvPr id="1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715" y="250"/>
                            <a:ext cx="2655" cy="220"/>
                          </a:xfrm>
                          <a:prstGeom prst="rect">
                            <a:avLst/>
                          </a:prstGeom>
                          <a:solidFill>
                            <a:srgbClr val="FFE9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715" y="213"/>
                            <a:ext cx="2655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78C602" w14:textId="194B30B1" w:rsidR="00FF2DFF" w:rsidRDefault="00FF2DFF">
                              <w:pPr>
                                <w:spacing w:before="2"/>
                                <w:ind w:right="-15"/>
                                <w:rPr>
                                  <w:b/>
                                  <w:sz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D003E2" id="Group 5" o:spid="_x0000_s1094" style="position:absolute;left:0;text-align:left;margin-left:651.75pt;margin-top:13.55pt;width:132.75pt;height:16.15pt;z-index:15739392;mso-position-horizontal-relative:page" coordorigin="5715,213" coordsize="2655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">
                <v:rect id="Rectangle 7" o:spid="_x0000_s1095" style="position:absolute;left:5715;top:250;width:2655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4PFMEA&#10;AADbAAAADwAAAGRycy9kb3ducmV2LnhtbERPTWvCQBC9F/oflil4KbpRUDTNRlol4sWDttDrkB2T&#10;YHY2ZFeT/HtXELzN431Osu5NLW7UusqygukkAkGcW11xoeDvNxsvQTiPrLG2TAoGcrBO398SjLXt&#10;+Ei3ky9ECGEXo4LS+yaW0uUlGXQT2xAH7mxbgz7AtpC6xS6Em1rOomghDVYcGkpsaFNSfjldjYJd&#10;tt2udvJzmB5+sFp6998MxEqNPvrvLxCeev8SP917HebP4fFLOEC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ODxTBAAAA2wAAAA8AAAAAAAAAAAAAAAAAmAIAAGRycy9kb3du&#10;cmV2LnhtbFBLBQYAAAAABAAEAPUAAACGAwAAAAA=&#10;" fillcolor="#ffe97b" stroked="f"/>
                <v:shape id="Text Box 6" o:spid="_x0000_s1096" type="#_x0000_t202" style="position:absolute;left:5715;top:213;width:2655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14:paraId="0978C602" w14:textId="194B30B1" w:rsidR="00FF2DFF" w:rsidRDefault="00FF2DFF">
                        <w:pPr>
                          <w:spacing w:before="2"/>
                          <w:ind w:right="-15"/>
                          <w:rPr>
                            <w:b/>
                            <w:sz w:val="26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A4F82">
        <w:rPr>
          <w:rFonts w:ascii="Arial" w:hAnsi="Arial" w:cs="Arial"/>
          <w:b/>
          <w:bCs/>
          <w:color w:val="231F20"/>
          <w:w w:val="90"/>
          <w:sz w:val="24"/>
          <w:szCs w:val="24"/>
        </w:rPr>
        <w:t>Artigo 12</w:t>
      </w:r>
      <w:r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– A </w:t>
      </w:r>
      <w:r w:rsidR="00446139" w:rsidRPr="0032107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poderá restringir a emissão de propostas comerciais, solicitadas por Revendas ou Canais, que estejam sendo investigados ou processados por violação à Lei Anticorrupção, Lei de Licitações, Lei de Improbidade Administrativa ou Lei de Lavagem de Capitais.</w:t>
      </w:r>
    </w:p>
    <w:p w14:paraId="47E46A0C" w14:textId="72FD1287" w:rsidR="00321072" w:rsidRDefault="00321072">
      <w:pPr>
        <w:rPr>
          <w:rFonts w:ascii="Arial" w:hAnsi="Arial" w:cs="Arial"/>
          <w:bCs/>
          <w:color w:val="231F20"/>
          <w:w w:val="90"/>
          <w:sz w:val="24"/>
          <w:szCs w:val="24"/>
        </w:rPr>
      </w:pPr>
      <w:r>
        <w:rPr>
          <w:rFonts w:ascii="Arial" w:hAnsi="Arial" w:cs="Arial"/>
          <w:bCs/>
          <w:color w:val="231F20"/>
          <w:w w:val="90"/>
          <w:sz w:val="24"/>
          <w:szCs w:val="24"/>
        </w:rPr>
        <w:br w:type="page"/>
      </w:r>
    </w:p>
    <w:p w14:paraId="20C51E03" w14:textId="77777777" w:rsidR="00A02A9C" w:rsidRPr="00321072" w:rsidRDefault="00413AB3" w:rsidP="00455420">
      <w:pPr>
        <w:pStyle w:val="Ttulo1"/>
        <w:spacing w:before="216"/>
        <w:jc w:val="both"/>
        <w:rPr>
          <w:rFonts w:ascii="Arial" w:hAnsi="Arial" w:cs="Arial"/>
          <w:color w:val="F04D5E"/>
          <w:w w:val="90"/>
          <w:sz w:val="28"/>
          <w:szCs w:val="28"/>
        </w:rPr>
      </w:pPr>
      <w:r w:rsidRPr="00321072">
        <w:rPr>
          <w:rFonts w:ascii="Arial" w:hAnsi="Arial" w:cs="Arial"/>
          <w:color w:val="F04D5E"/>
          <w:w w:val="90"/>
          <w:sz w:val="28"/>
          <w:szCs w:val="28"/>
        </w:rPr>
        <w:lastRenderedPageBreak/>
        <w:t>CAPÍTULO VII - CONFLITOS DE INTERESSE</w:t>
      </w:r>
    </w:p>
    <w:p w14:paraId="451D0FCA" w14:textId="77777777" w:rsidR="00A02A9C" w:rsidRPr="00321072" w:rsidRDefault="00A02A9C" w:rsidP="0032107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1954FFFF" w14:textId="10290AC6" w:rsidR="00A02A9C" w:rsidRPr="00321072" w:rsidRDefault="005A4F82" w:rsidP="0032107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>
        <w:rPr>
          <w:rFonts w:ascii="Arial" w:hAnsi="Arial" w:cs="Arial"/>
          <w:b/>
          <w:bCs/>
          <w:color w:val="231F20"/>
          <w:w w:val="90"/>
          <w:sz w:val="24"/>
          <w:szCs w:val="24"/>
        </w:rPr>
        <w:t xml:space="preserve">Artigo 13 </w:t>
      </w:r>
      <w:r w:rsidR="00413AB3"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– Todas </w:t>
      </w:r>
      <w:r w:rsidR="00446139" w:rsidRPr="00321072">
        <w:rPr>
          <w:rFonts w:ascii="Arial" w:hAnsi="Arial" w:cs="Arial"/>
          <w:bCs/>
          <w:color w:val="231F20"/>
          <w:w w:val="90"/>
          <w:sz w:val="24"/>
          <w:szCs w:val="24"/>
        </w:rPr>
        <w:t>Os colaboradores</w:t>
      </w:r>
      <w:r w:rsidR="00413AB3" w:rsidRPr="00321072">
        <w:rPr>
          <w:rFonts w:ascii="Arial" w:hAnsi="Arial" w:cs="Arial"/>
          <w:bCs/>
          <w:color w:val="231F20"/>
          <w:w w:val="90"/>
          <w:sz w:val="24"/>
          <w:szCs w:val="24"/>
        </w:rPr>
        <w:t>, bem como todos os Integrantes, Terceiros e demais</w:t>
      </w:r>
      <w:r w:rsidR="00D5426D"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</w:t>
      </w:r>
      <w:r w:rsidR="00413AB3"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colaboradores da</w:t>
      </w:r>
      <w:r w:rsidR="00446139"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SULPORT Gestão em Serviços LTDA</w:t>
      </w:r>
      <w:r w:rsidR="00413AB3" w:rsidRPr="00321072">
        <w:rPr>
          <w:rFonts w:ascii="Arial" w:hAnsi="Arial" w:cs="Arial"/>
          <w:bCs/>
          <w:color w:val="231F20"/>
          <w:w w:val="90"/>
          <w:sz w:val="24"/>
          <w:szCs w:val="24"/>
        </w:rPr>
        <w:t>, na consecução de suas atividades</w:t>
      </w:r>
      <w:r w:rsidR="00D5426D"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d</w:t>
      </w:r>
      <w:r w:rsidR="00413AB3"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estinadas ao </w:t>
      </w:r>
      <w:r w:rsidR="00446139" w:rsidRPr="0032107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="00413AB3"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, deverão atuar e tomar suas decisões no melhor interesse da </w:t>
      </w:r>
      <w:r w:rsidR="00446139" w:rsidRPr="0032107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="00413AB3" w:rsidRPr="00321072">
        <w:rPr>
          <w:rFonts w:ascii="Arial" w:hAnsi="Arial" w:cs="Arial"/>
          <w:bCs/>
          <w:color w:val="231F20"/>
          <w:w w:val="90"/>
          <w:sz w:val="24"/>
          <w:szCs w:val="24"/>
        </w:rPr>
        <w:t>, visando evitar conflitos de interesse, ainda que aparentes.</w:t>
      </w:r>
    </w:p>
    <w:p w14:paraId="6CED9CEB" w14:textId="77777777" w:rsidR="00A02A9C" w:rsidRPr="00321072" w:rsidRDefault="00A02A9C" w:rsidP="0032107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72A9E7EB" w14:textId="390743FE" w:rsidR="00A02A9C" w:rsidRPr="00321072" w:rsidRDefault="005A4F82" w:rsidP="0032107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>
        <w:rPr>
          <w:rFonts w:ascii="Arial" w:hAnsi="Arial" w:cs="Arial"/>
          <w:b/>
          <w:bCs/>
          <w:color w:val="231F20"/>
          <w:w w:val="90"/>
          <w:sz w:val="24"/>
          <w:szCs w:val="24"/>
        </w:rPr>
        <w:t>Artigo 14</w:t>
      </w:r>
      <w:r w:rsidR="00413AB3"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– As pessoas mencionadas no artigo anterior deverão comunicar à Presidência e ao Compliance Officer da </w:t>
      </w:r>
      <w:r w:rsidR="00446139" w:rsidRPr="0032107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="00413AB3"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, caso seus interesses pessoais possam interferir no desempenho de suas atividades e deveres com a </w:t>
      </w:r>
      <w:r w:rsidR="00446139" w:rsidRPr="0032107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="00413AB3" w:rsidRPr="00321072">
        <w:rPr>
          <w:rFonts w:ascii="Arial" w:hAnsi="Arial" w:cs="Arial"/>
          <w:bCs/>
          <w:color w:val="231F20"/>
          <w:w w:val="90"/>
          <w:sz w:val="24"/>
          <w:szCs w:val="24"/>
        </w:rPr>
        <w:t>.</w:t>
      </w:r>
    </w:p>
    <w:p w14:paraId="7B3308A5" w14:textId="77777777" w:rsidR="00A02A9C" w:rsidRPr="00321072" w:rsidRDefault="00A02A9C" w:rsidP="0032107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6FDF9FE5" w14:textId="2B9C2587" w:rsidR="00A02A9C" w:rsidRPr="00321072" w:rsidRDefault="005A4F82" w:rsidP="0032107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>
        <w:rPr>
          <w:rFonts w:ascii="Arial" w:hAnsi="Arial" w:cs="Arial"/>
          <w:b/>
          <w:bCs/>
          <w:color w:val="231F20"/>
          <w:w w:val="90"/>
          <w:sz w:val="24"/>
          <w:szCs w:val="24"/>
        </w:rPr>
        <w:t>Artigo 15</w:t>
      </w:r>
      <w:r w:rsidR="00413AB3"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– Os Integrantes ou qualquer outro colaborador da </w:t>
      </w:r>
      <w:r w:rsidR="00446139" w:rsidRPr="0032107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="00413AB3" w:rsidRPr="00321072">
        <w:rPr>
          <w:rFonts w:ascii="Arial" w:hAnsi="Arial" w:cs="Arial"/>
          <w:bCs/>
          <w:color w:val="231F20"/>
          <w:w w:val="90"/>
          <w:sz w:val="24"/>
          <w:szCs w:val="24"/>
        </w:rPr>
        <w:t>, que tenham poder de decisão, não poderão deliberar sobre assuntos nos quais tenham interesse pessoal capazes de influenciar a sua imparcialidade.</w:t>
      </w:r>
    </w:p>
    <w:p w14:paraId="7105FB11" w14:textId="77777777" w:rsidR="00A02A9C" w:rsidRPr="00321072" w:rsidRDefault="00A02A9C" w:rsidP="0032107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0D7DA427" w14:textId="77777777" w:rsidR="00A02A9C" w:rsidRPr="00455420" w:rsidRDefault="00413AB3" w:rsidP="00455420">
      <w:pPr>
        <w:pStyle w:val="Ttulo1"/>
        <w:spacing w:before="218"/>
        <w:jc w:val="both"/>
        <w:rPr>
          <w:rFonts w:ascii="Arial" w:hAnsi="Arial" w:cs="Arial"/>
        </w:rPr>
      </w:pPr>
      <w:r w:rsidRPr="00455420">
        <w:rPr>
          <w:rFonts w:ascii="Arial" w:hAnsi="Arial" w:cs="Arial"/>
          <w:color w:val="F04D5E"/>
          <w:w w:val="90"/>
        </w:rPr>
        <w:t>CAPÍTULO</w:t>
      </w:r>
      <w:r w:rsidRPr="00455420">
        <w:rPr>
          <w:rFonts w:ascii="Arial" w:hAnsi="Arial" w:cs="Arial"/>
          <w:color w:val="F04D5E"/>
          <w:spacing w:val="8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VIII</w:t>
      </w:r>
      <w:r w:rsidRPr="00455420">
        <w:rPr>
          <w:rFonts w:ascii="Arial" w:hAnsi="Arial" w:cs="Arial"/>
          <w:color w:val="F04D5E"/>
          <w:spacing w:val="15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-</w:t>
      </w:r>
      <w:r w:rsidRPr="00455420">
        <w:rPr>
          <w:rFonts w:ascii="Arial" w:hAnsi="Arial" w:cs="Arial"/>
          <w:color w:val="F04D5E"/>
          <w:spacing w:val="15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DISPOSIÇÕES</w:t>
      </w:r>
      <w:r w:rsidRPr="00455420">
        <w:rPr>
          <w:rFonts w:ascii="Arial" w:hAnsi="Arial" w:cs="Arial"/>
          <w:color w:val="F04D5E"/>
          <w:spacing w:val="9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ANTICORRUPÇÃO</w:t>
      </w:r>
    </w:p>
    <w:p w14:paraId="280F3214" w14:textId="77777777" w:rsidR="00A02A9C" w:rsidRPr="00321072" w:rsidRDefault="00A02A9C" w:rsidP="0032107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6B85D3B3" w14:textId="1A67B617" w:rsidR="00A02A9C" w:rsidRPr="00321072" w:rsidRDefault="005A4F82" w:rsidP="0032107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>
        <w:rPr>
          <w:rFonts w:ascii="Arial" w:hAnsi="Arial" w:cs="Arial"/>
          <w:b/>
          <w:bCs/>
          <w:color w:val="231F20"/>
          <w:w w:val="90"/>
          <w:sz w:val="24"/>
          <w:szCs w:val="24"/>
        </w:rPr>
        <w:t>Artigo 16</w:t>
      </w:r>
      <w:r w:rsidR="00413AB3"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– Fica </w:t>
      </w:r>
      <w:r>
        <w:rPr>
          <w:rFonts w:ascii="Arial" w:hAnsi="Arial" w:cs="Arial"/>
          <w:bCs/>
          <w:color w:val="231F20"/>
          <w:w w:val="90"/>
          <w:sz w:val="24"/>
          <w:szCs w:val="24"/>
        </w:rPr>
        <w:t>PROIBIDO</w:t>
      </w:r>
      <w:r w:rsidR="00413AB3"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</w:t>
      </w:r>
      <w:r w:rsidR="00D5426D" w:rsidRPr="00321072">
        <w:rPr>
          <w:rFonts w:ascii="Arial" w:hAnsi="Arial" w:cs="Arial"/>
          <w:bCs/>
          <w:color w:val="231F20"/>
          <w:w w:val="90"/>
          <w:sz w:val="24"/>
          <w:szCs w:val="24"/>
        </w:rPr>
        <w:t>aos Funcionários</w:t>
      </w:r>
      <w:r w:rsidR="00413AB3" w:rsidRPr="00321072">
        <w:rPr>
          <w:rFonts w:ascii="Arial" w:hAnsi="Arial" w:cs="Arial"/>
          <w:bCs/>
          <w:color w:val="231F20"/>
          <w:w w:val="90"/>
          <w:sz w:val="24"/>
          <w:szCs w:val="24"/>
        </w:rPr>
        <w:t>, aos Integrantes, Terceiros</w:t>
      </w:r>
      <w:r w:rsid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</w:t>
      </w:r>
      <w:r w:rsidR="00413AB3"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e demais colaboradores da </w:t>
      </w:r>
      <w:r w:rsidR="00446139" w:rsidRPr="0032107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="00413AB3"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oferecer, prometer, fazer, autorizar ou proporcionar (direta ou indiretamente) qualquer vantagem indevida, pagamentos (incluindo pagamentos de facilitação), presentes ou a transferência de qualquer coisa de valor para qualquer pessoa, seja ela agente público ou não, para influenciar ou recompensar qualquer ação oficial ou decisão de tal pessoa</w:t>
      </w:r>
      <w:r w:rsidR="00A96013"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</w:t>
      </w:r>
      <w:r w:rsidR="00413AB3"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em benefício próprio ou do </w:t>
      </w:r>
      <w:r w:rsidR="00446139" w:rsidRPr="0032107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="00413AB3" w:rsidRPr="00321072">
        <w:rPr>
          <w:rFonts w:ascii="Arial" w:hAnsi="Arial" w:cs="Arial"/>
          <w:bCs/>
          <w:color w:val="231F20"/>
          <w:w w:val="90"/>
          <w:sz w:val="24"/>
          <w:szCs w:val="24"/>
        </w:rPr>
        <w:t>.</w:t>
      </w:r>
    </w:p>
    <w:p w14:paraId="08177C2E" w14:textId="77777777" w:rsidR="00A02A9C" w:rsidRPr="00321072" w:rsidRDefault="00A02A9C" w:rsidP="0032107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0803B7D2" w14:textId="199EAE09" w:rsidR="00A02A9C" w:rsidRPr="00321072" w:rsidRDefault="00413AB3" w:rsidP="0032107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5A4F82">
        <w:rPr>
          <w:rFonts w:ascii="Arial" w:hAnsi="Arial" w:cs="Arial"/>
          <w:b/>
          <w:bCs/>
          <w:color w:val="231F20"/>
          <w:w w:val="90"/>
          <w:sz w:val="24"/>
          <w:szCs w:val="24"/>
        </w:rPr>
        <w:t>Parágrafo único</w:t>
      </w:r>
      <w:r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: Além dos atos mencionados no caput, ficam vedadas todas as demais condutas, de ação ou omissão, que possam significar violação aos princípios e valores da </w:t>
      </w:r>
      <w:r w:rsidR="00446139" w:rsidRPr="0032107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Pr="00321072">
        <w:rPr>
          <w:rFonts w:ascii="Arial" w:hAnsi="Arial" w:cs="Arial"/>
          <w:bCs/>
          <w:color w:val="231F20"/>
          <w:w w:val="90"/>
          <w:sz w:val="24"/>
          <w:szCs w:val="24"/>
        </w:rPr>
        <w:t>, à legislação vigente, em especial à Lei Anticorrupção, Lei de Improbidade Administrativa, Lei de Licitações e Lei de Lavagem de Capitais.</w:t>
      </w:r>
    </w:p>
    <w:p w14:paraId="11AFB53B" w14:textId="77777777" w:rsidR="00A02A9C" w:rsidRPr="00321072" w:rsidRDefault="00A02A9C" w:rsidP="0032107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1CC845EB" w14:textId="6BB8DB08" w:rsidR="00A02A9C" w:rsidRPr="00321072" w:rsidRDefault="005A4F82" w:rsidP="0032107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5A4F82">
        <w:rPr>
          <w:rFonts w:ascii="Arial" w:hAnsi="Arial" w:cs="Arial"/>
          <w:b/>
          <w:bCs/>
          <w:color w:val="231F20"/>
          <w:w w:val="90"/>
          <w:sz w:val="24"/>
          <w:szCs w:val="24"/>
        </w:rPr>
        <w:t>Artigo 17</w:t>
      </w:r>
      <w:r w:rsidR="00413AB3"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– As pessoas mencionadas no artigo 16º têm o dever de comunicar à </w:t>
      </w:r>
      <w:r w:rsidR="00446139" w:rsidRPr="0032107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="00413AB3"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qualquer violação e suspeita de violação de condutas vedadas no caput e parágrafo único do referido artigo.</w:t>
      </w:r>
    </w:p>
    <w:p w14:paraId="4A2F05AA" w14:textId="77777777" w:rsidR="00A02A9C" w:rsidRPr="00321072" w:rsidRDefault="00A02A9C" w:rsidP="0032107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08F91491" w14:textId="321BBEFB" w:rsidR="00A02A9C" w:rsidRPr="00321072" w:rsidRDefault="005A4F82" w:rsidP="0032107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>
        <w:rPr>
          <w:rFonts w:ascii="Arial" w:hAnsi="Arial" w:cs="Arial"/>
          <w:b/>
          <w:bCs/>
          <w:color w:val="231F20"/>
          <w:w w:val="90"/>
          <w:sz w:val="24"/>
          <w:szCs w:val="24"/>
        </w:rPr>
        <w:t>Artigo 18</w:t>
      </w:r>
      <w:r w:rsidR="00413AB3"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– Todos os contratos celebrados em nome da </w:t>
      </w:r>
      <w:r w:rsidR="00446139" w:rsidRPr="0032107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="00413AB3"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</w:t>
      </w:r>
      <w:r>
        <w:rPr>
          <w:rFonts w:ascii="Arial" w:hAnsi="Arial" w:cs="Arial"/>
          <w:bCs/>
          <w:color w:val="231F20"/>
          <w:w w:val="90"/>
          <w:sz w:val="24"/>
          <w:szCs w:val="24"/>
        </w:rPr>
        <w:t>contém</w:t>
      </w:r>
      <w:r w:rsidR="00413AB3"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cláusula anticorrupção, bem como todas </w:t>
      </w:r>
      <w:r w:rsidR="00446139" w:rsidRPr="00321072">
        <w:rPr>
          <w:rFonts w:ascii="Arial" w:hAnsi="Arial" w:cs="Arial"/>
          <w:bCs/>
          <w:color w:val="231F20"/>
          <w:w w:val="90"/>
          <w:sz w:val="24"/>
          <w:szCs w:val="24"/>
        </w:rPr>
        <w:t>Os colaboradores</w:t>
      </w:r>
      <w:r w:rsidR="00413AB3"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e todos os Terceiros </w:t>
      </w:r>
      <w:r>
        <w:rPr>
          <w:rFonts w:ascii="Arial" w:hAnsi="Arial" w:cs="Arial"/>
          <w:bCs/>
          <w:color w:val="231F20"/>
          <w:w w:val="90"/>
          <w:sz w:val="24"/>
          <w:szCs w:val="24"/>
        </w:rPr>
        <w:t>são</w:t>
      </w:r>
      <w:r w:rsidR="00413AB3"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incentivados a adotar cláusulas anticorrupção nos demais contratos que venham a celebrar.</w:t>
      </w:r>
    </w:p>
    <w:p w14:paraId="6DC1B966" w14:textId="7D3BDC6D" w:rsidR="00A02A9C" w:rsidRPr="00321072" w:rsidRDefault="005A4F82" w:rsidP="0032107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5A4F82">
        <w:rPr>
          <w:rFonts w:ascii="Arial" w:hAnsi="Arial" w:cs="Arial"/>
          <w:b/>
          <w:bCs/>
          <w:color w:val="231F20"/>
          <w:w w:val="90"/>
          <w:sz w:val="24"/>
          <w:szCs w:val="24"/>
        </w:rPr>
        <w:t>Artigo 19</w:t>
      </w:r>
      <w:r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</w:t>
      </w:r>
      <w:r w:rsidR="00413AB3"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– Sempre que possível, </w:t>
      </w:r>
      <w:r w:rsidR="00446139" w:rsidRPr="00321072">
        <w:rPr>
          <w:rFonts w:ascii="Arial" w:hAnsi="Arial" w:cs="Arial"/>
          <w:bCs/>
          <w:color w:val="231F20"/>
          <w:w w:val="90"/>
          <w:sz w:val="24"/>
          <w:szCs w:val="24"/>
        </w:rPr>
        <w:t>Os colaboradores</w:t>
      </w:r>
      <w:r w:rsidR="00413AB3"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, os Integrantes, Terceiros e demais colaboradores da </w:t>
      </w:r>
      <w:r w:rsidR="00446139" w:rsidRPr="0032107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="00413AB3"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</w:t>
      </w:r>
      <w:r>
        <w:rPr>
          <w:rFonts w:ascii="Arial" w:hAnsi="Arial" w:cs="Arial"/>
          <w:bCs/>
          <w:color w:val="231F20"/>
          <w:w w:val="90"/>
          <w:sz w:val="24"/>
          <w:szCs w:val="24"/>
        </w:rPr>
        <w:t>são</w:t>
      </w:r>
      <w:r w:rsidR="00413AB3" w:rsidRPr="0032107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cientificados sobre as sanções que possam advir do descumprimento da Lei Anticorrupção, sendo sempre salientada a previsão de responsabilidade objetiva com base na referida lei.</w:t>
      </w:r>
    </w:p>
    <w:p w14:paraId="2AE2A376" w14:textId="77777777" w:rsidR="00A02A9C" w:rsidRPr="005A4F82" w:rsidRDefault="00413AB3" w:rsidP="00455420">
      <w:pPr>
        <w:pStyle w:val="Ttulo1"/>
        <w:jc w:val="both"/>
        <w:rPr>
          <w:rFonts w:ascii="Arial" w:hAnsi="Arial" w:cs="Arial"/>
          <w:sz w:val="28"/>
          <w:szCs w:val="28"/>
        </w:rPr>
      </w:pPr>
      <w:r w:rsidRPr="005A4F82">
        <w:rPr>
          <w:rFonts w:ascii="Arial" w:hAnsi="Arial" w:cs="Arial"/>
          <w:color w:val="F04D5E"/>
          <w:w w:val="90"/>
          <w:sz w:val="28"/>
          <w:szCs w:val="28"/>
        </w:rPr>
        <w:lastRenderedPageBreak/>
        <w:t>CAPÍTULO</w:t>
      </w:r>
      <w:r w:rsidRPr="005A4F82">
        <w:rPr>
          <w:rFonts w:ascii="Arial" w:hAnsi="Arial" w:cs="Arial"/>
          <w:color w:val="F04D5E"/>
          <w:spacing w:val="25"/>
          <w:w w:val="90"/>
          <w:sz w:val="28"/>
          <w:szCs w:val="28"/>
        </w:rPr>
        <w:t xml:space="preserve"> </w:t>
      </w:r>
      <w:r w:rsidRPr="005A4F82">
        <w:rPr>
          <w:rFonts w:ascii="Arial" w:hAnsi="Arial" w:cs="Arial"/>
          <w:color w:val="F04D5E"/>
          <w:w w:val="90"/>
          <w:sz w:val="28"/>
          <w:szCs w:val="28"/>
        </w:rPr>
        <w:t>IX</w:t>
      </w:r>
      <w:r w:rsidRPr="005A4F82">
        <w:rPr>
          <w:rFonts w:ascii="Arial" w:hAnsi="Arial" w:cs="Arial"/>
          <w:color w:val="F04D5E"/>
          <w:spacing w:val="23"/>
          <w:w w:val="90"/>
          <w:sz w:val="28"/>
          <w:szCs w:val="28"/>
        </w:rPr>
        <w:t xml:space="preserve"> </w:t>
      </w:r>
      <w:r w:rsidRPr="005A4F82">
        <w:rPr>
          <w:rFonts w:ascii="Arial" w:hAnsi="Arial" w:cs="Arial"/>
          <w:color w:val="F04D5E"/>
          <w:w w:val="90"/>
          <w:sz w:val="28"/>
          <w:szCs w:val="28"/>
        </w:rPr>
        <w:t>–</w:t>
      </w:r>
      <w:r w:rsidRPr="005A4F82">
        <w:rPr>
          <w:rFonts w:ascii="Arial" w:hAnsi="Arial" w:cs="Arial"/>
          <w:color w:val="F04D5E"/>
          <w:spacing w:val="24"/>
          <w:w w:val="90"/>
          <w:sz w:val="28"/>
          <w:szCs w:val="28"/>
        </w:rPr>
        <w:t xml:space="preserve"> </w:t>
      </w:r>
      <w:r w:rsidRPr="005A4F82">
        <w:rPr>
          <w:rFonts w:ascii="Arial" w:hAnsi="Arial" w:cs="Arial"/>
          <w:color w:val="F04D5E"/>
          <w:w w:val="90"/>
          <w:sz w:val="28"/>
          <w:szCs w:val="28"/>
        </w:rPr>
        <w:t>INTERAÇÕES</w:t>
      </w:r>
      <w:r w:rsidRPr="005A4F82">
        <w:rPr>
          <w:rFonts w:ascii="Arial" w:hAnsi="Arial" w:cs="Arial"/>
          <w:color w:val="F04D5E"/>
          <w:spacing w:val="25"/>
          <w:w w:val="90"/>
          <w:sz w:val="28"/>
          <w:szCs w:val="28"/>
        </w:rPr>
        <w:t xml:space="preserve"> </w:t>
      </w:r>
      <w:r w:rsidRPr="005A4F82">
        <w:rPr>
          <w:rFonts w:ascii="Arial" w:hAnsi="Arial" w:cs="Arial"/>
          <w:color w:val="F04D5E"/>
          <w:w w:val="90"/>
          <w:sz w:val="28"/>
          <w:szCs w:val="28"/>
        </w:rPr>
        <w:t>SENSÍVEIS</w:t>
      </w:r>
    </w:p>
    <w:p w14:paraId="53A5A196" w14:textId="77777777" w:rsidR="00A02A9C" w:rsidRPr="005A4F82" w:rsidRDefault="00A02A9C" w:rsidP="00455420">
      <w:pPr>
        <w:pStyle w:val="Corpodetexto"/>
        <w:spacing w:before="5"/>
        <w:jc w:val="both"/>
        <w:rPr>
          <w:rFonts w:ascii="Arial" w:hAnsi="Arial" w:cs="Arial"/>
          <w:b/>
          <w:sz w:val="28"/>
          <w:szCs w:val="28"/>
        </w:rPr>
      </w:pPr>
    </w:p>
    <w:p w14:paraId="1434C86B" w14:textId="38C5C442" w:rsidR="00A02A9C" w:rsidRPr="005A4F82" w:rsidRDefault="00413AB3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/>
          <w:bCs/>
          <w:color w:val="231F20"/>
          <w:w w:val="90"/>
          <w:sz w:val="24"/>
          <w:szCs w:val="24"/>
        </w:rPr>
      </w:pPr>
      <w:r w:rsidRPr="005A4F82">
        <w:rPr>
          <w:rFonts w:ascii="Arial" w:hAnsi="Arial" w:cs="Arial"/>
          <w:b/>
          <w:bCs/>
          <w:color w:val="231F20"/>
          <w:w w:val="90"/>
          <w:sz w:val="24"/>
          <w:szCs w:val="24"/>
        </w:rPr>
        <w:t>Seção I - Interação com agentes públicos</w:t>
      </w:r>
      <w:r w:rsidR="005A4F82">
        <w:rPr>
          <w:rFonts w:ascii="Arial" w:hAnsi="Arial" w:cs="Arial"/>
          <w:b/>
          <w:bCs/>
          <w:color w:val="231F20"/>
          <w:w w:val="90"/>
          <w:sz w:val="24"/>
          <w:szCs w:val="24"/>
        </w:rPr>
        <w:t>:</w:t>
      </w:r>
    </w:p>
    <w:p w14:paraId="47F96AF1" w14:textId="77777777" w:rsidR="00A02A9C" w:rsidRPr="005A4F82" w:rsidRDefault="00A02A9C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468870A0" w14:textId="1606F3B1" w:rsidR="00A02A9C" w:rsidRPr="005A4F82" w:rsidRDefault="00413AB3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>Artigo 20</w:t>
      </w:r>
      <w:r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– A interação d</w:t>
      </w:r>
      <w:r w:rsidR="00A9601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o</w:t>
      </w:r>
      <w:r w:rsidR="00446139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s colaboradores</w:t>
      </w:r>
      <w:r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, dos Integrantes, Terceiros e demais colaboradores da </w:t>
      </w:r>
      <w:r w:rsidR="00446139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, sobretudo daqueles que desempenhem atividade de relações governamentais, com agentes públicos ou políticos, deverá ser sempre pautada nas diretrizes deste Código e nas demais políticas da </w:t>
      </w:r>
      <w:r w:rsidR="00446139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Pr="005A4F82">
        <w:rPr>
          <w:rFonts w:ascii="Arial" w:hAnsi="Arial" w:cs="Arial"/>
          <w:bCs/>
          <w:color w:val="231F20"/>
          <w:w w:val="90"/>
          <w:sz w:val="24"/>
          <w:szCs w:val="24"/>
        </w:rPr>
        <w:t>.</w:t>
      </w:r>
    </w:p>
    <w:p w14:paraId="7B557221" w14:textId="77777777" w:rsidR="00A02A9C" w:rsidRPr="005A4F82" w:rsidRDefault="00A02A9C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18084B2F" w14:textId="1EF211C1" w:rsidR="00A02A9C" w:rsidRPr="005A4F82" w:rsidRDefault="00413AB3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 xml:space="preserve">Artigo </w:t>
      </w:r>
      <w:r w:rsidR="005A4F82"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>21</w:t>
      </w:r>
      <w:r w:rsid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– As interações entre Integrantes ou Terceiros e agentes públicos, no desempenho de suas atividades que prestam à </w:t>
      </w:r>
      <w:r w:rsidR="00446139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deverão ser registradas e informadas à Presidência e ao Compliance Officer.</w:t>
      </w:r>
    </w:p>
    <w:p w14:paraId="113912D5" w14:textId="77777777" w:rsidR="00A02A9C" w:rsidRPr="005A4F82" w:rsidRDefault="00A02A9C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5594372A" w14:textId="77777777" w:rsidR="00A02A9C" w:rsidRPr="005A4F82" w:rsidRDefault="00413AB3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/>
          <w:bCs/>
          <w:color w:val="231F20"/>
          <w:w w:val="90"/>
          <w:sz w:val="24"/>
          <w:szCs w:val="24"/>
        </w:rPr>
      </w:pPr>
      <w:r w:rsidRPr="005A4F82">
        <w:rPr>
          <w:rFonts w:ascii="Arial" w:hAnsi="Arial" w:cs="Arial"/>
          <w:b/>
          <w:bCs/>
          <w:color w:val="231F20"/>
          <w:w w:val="90"/>
          <w:sz w:val="24"/>
          <w:szCs w:val="24"/>
        </w:rPr>
        <w:t>Seção II - Interação com associações e entidades de classe</w:t>
      </w:r>
    </w:p>
    <w:p w14:paraId="32153288" w14:textId="77777777" w:rsidR="00A02A9C" w:rsidRPr="005A4F82" w:rsidRDefault="00A02A9C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724050F0" w14:textId="29963985" w:rsidR="00A02A9C" w:rsidRPr="005A4F82" w:rsidRDefault="005A4F82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>Artigo 22</w:t>
      </w:r>
      <w:r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– Antes de firmar parcerias com entidades (“Parceiros”), a </w:t>
      </w:r>
      <w:r w:rsidR="00446139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poderá realizar pesquisa independente de mídia, para verificar o histórico reputacional de tais Parceiros, e poderá solicitar documentos e informações adicionais para se assegurar de que estejam alinhados com os seus valores e princípios.</w:t>
      </w:r>
    </w:p>
    <w:p w14:paraId="286DF69C" w14:textId="77777777" w:rsidR="00A02A9C" w:rsidRPr="005A4F82" w:rsidRDefault="00A02A9C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49AF66C0" w14:textId="6CE11ED8" w:rsidR="00A02A9C" w:rsidRPr="005A4F82" w:rsidRDefault="0029662B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>Artigo 23</w:t>
      </w:r>
      <w:r w:rsidR="00413AB3"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 xml:space="preserve"> –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A </w:t>
      </w:r>
      <w:r w:rsidR="00446139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poderá realizar o monitoramento das</w:t>
      </w:r>
      <w:r w:rsidR="00A9601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 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atividades realizadas por seus Parceiros, em especial nas ocasiões em que</w:t>
      </w:r>
      <w:r w:rsidR="00A9601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a parceria permita que estes Parceiros representem ou atuem em nome ou benefício da </w:t>
      </w:r>
      <w:r w:rsidR="00446139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perante agentes públicos ou políticos.</w:t>
      </w:r>
    </w:p>
    <w:p w14:paraId="6905BD06" w14:textId="77777777" w:rsidR="00A02A9C" w:rsidRPr="005A4F82" w:rsidRDefault="00A02A9C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1C3170E4" w14:textId="679E6C1C" w:rsidR="00A02A9C" w:rsidRPr="005A4F82" w:rsidRDefault="0029662B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>Artigo 24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– Recomenda-se que a </w:t>
      </w:r>
      <w:r w:rsidR="00446139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firme parceri</w:t>
      </w:r>
      <w:r>
        <w:rPr>
          <w:rFonts w:ascii="Arial" w:hAnsi="Arial" w:cs="Arial"/>
          <w:bCs/>
          <w:color w:val="231F20"/>
          <w:w w:val="90"/>
          <w:sz w:val="24"/>
          <w:szCs w:val="24"/>
        </w:rPr>
        <w:t>a apenas com entidades que conté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m com um programa de integridade ou, pelo menos, adotem políticas anticorrupção formalizadas ou concordem em ser signatários do presente Código de Ética.</w:t>
      </w:r>
    </w:p>
    <w:p w14:paraId="2FC488E9" w14:textId="77777777" w:rsidR="00A02A9C" w:rsidRPr="005A4F82" w:rsidRDefault="00A02A9C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21C52152" w14:textId="77777777" w:rsidR="00A02A9C" w:rsidRPr="00455420" w:rsidRDefault="00413AB3" w:rsidP="00455420">
      <w:pPr>
        <w:pStyle w:val="Ttulo1"/>
        <w:spacing w:before="216"/>
        <w:jc w:val="both"/>
        <w:rPr>
          <w:rFonts w:ascii="Arial" w:hAnsi="Arial" w:cs="Arial"/>
        </w:rPr>
      </w:pPr>
      <w:r w:rsidRPr="00455420">
        <w:rPr>
          <w:rFonts w:ascii="Arial" w:hAnsi="Arial" w:cs="Arial"/>
          <w:color w:val="F04D5E"/>
          <w:w w:val="90"/>
        </w:rPr>
        <w:t>CAPÍTULO</w:t>
      </w:r>
      <w:r w:rsidRPr="00455420">
        <w:rPr>
          <w:rFonts w:ascii="Arial" w:hAnsi="Arial" w:cs="Arial"/>
          <w:color w:val="F04D5E"/>
          <w:spacing w:val="15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X</w:t>
      </w:r>
      <w:r w:rsidRPr="00455420">
        <w:rPr>
          <w:rFonts w:ascii="Arial" w:hAnsi="Arial" w:cs="Arial"/>
          <w:color w:val="F04D5E"/>
          <w:spacing w:val="13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-</w:t>
      </w:r>
      <w:r w:rsidRPr="00455420">
        <w:rPr>
          <w:rFonts w:ascii="Arial" w:hAnsi="Arial" w:cs="Arial"/>
          <w:color w:val="F04D5E"/>
          <w:spacing w:val="14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BRINDES</w:t>
      </w:r>
      <w:r w:rsidRPr="00455420">
        <w:rPr>
          <w:rFonts w:ascii="Arial" w:hAnsi="Arial" w:cs="Arial"/>
          <w:color w:val="F04D5E"/>
          <w:spacing w:val="15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E</w:t>
      </w:r>
      <w:r w:rsidRPr="00455420">
        <w:rPr>
          <w:rFonts w:ascii="Arial" w:hAnsi="Arial" w:cs="Arial"/>
          <w:color w:val="F04D5E"/>
          <w:spacing w:val="15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PRESENTES</w:t>
      </w:r>
    </w:p>
    <w:p w14:paraId="229C15FE" w14:textId="77777777" w:rsidR="00A02A9C" w:rsidRPr="005A4F82" w:rsidRDefault="00A02A9C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59046486" w14:textId="323660BF" w:rsidR="00A02A9C" w:rsidRPr="005A4F82" w:rsidRDefault="00413AB3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 xml:space="preserve">Artigo </w:t>
      </w:r>
      <w:r w:rsidR="005A4F82"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>25</w:t>
      </w:r>
      <w:r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– É permitido o recebimento ou oferecimento de brindes comerciais, sem valor relevante ou distribuídos a título de cortesia, propaganda, divulgação habitual, em ocasião, datas e/ou eventos especiais desde que (i) os valores dos brindes ou presentes </w:t>
      </w:r>
      <w:r w:rsidR="0029662B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sejam </w:t>
      </w:r>
      <w:r w:rsidR="0029662B"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>até</w:t>
      </w:r>
      <w:r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</w:t>
      </w:r>
      <w:r w:rsidR="00A96013"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>5</w:t>
      </w:r>
      <w:r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>% (</w:t>
      </w:r>
      <w:r w:rsidR="00A96013"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>cinco</w:t>
      </w:r>
      <w:r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 xml:space="preserve"> por cento) do salário </w:t>
      </w:r>
      <w:r w:rsidR="00A96013"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>base</w:t>
      </w:r>
      <w:r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 xml:space="preserve"> vigente</w:t>
      </w:r>
      <w:r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, e (ii) o oferecimento ou recebimento de brindes e presentes </w:t>
      </w:r>
      <w:r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>respeite o período mínimo de 12 (doze) meses</w:t>
      </w:r>
      <w:r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para ocorrer novamente.</w:t>
      </w:r>
    </w:p>
    <w:p w14:paraId="18914BD0" w14:textId="77777777" w:rsidR="00A02A9C" w:rsidRPr="005A4F82" w:rsidRDefault="00A02A9C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191629F4" w14:textId="514C47A6" w:rsidR="00A02A9C" w:rsidRPr="005A4F82" w:rsidRDefault="0029662B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>Artigo 26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– Fica vedado o oferecimento ou recebimento de brindes ou presentes pel</w:t>
      </w:r>
      <w:r w:rsidR="00A9601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o</w:t>
      </w:r>
      <w:r w:rsidR="00446139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s colaboradores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e pelos Integrantes da </w:t>
      </w:r>
      <w:r w:rsidR="00446139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, cuja finalidade seja a obtenção de vantagem ou favorecimento em contraprestação ao bem ofertado ou recebido.</w:t>
      </w:r>
    </w:p>
    <w:p w14:paraId="559EB589" w14:textId="77777777" w:rsidR="00A02A9C" w:rsidRPr="005A4F82" w:rsidRDefault="00A02A9C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6E464F3F" w14:textId="77777777" w:rsidR="00A02A9C" w:rsidRPr="00455420" w:rsidRDefault="00413AB3" w:rsidP="00455420">
      <w:pPr>
        <w:pStyle w:val="Ttulo1"/>
        <w:ind w:left="1586"/>
        <w:jc w:val="both"/>
        <w:rPr>
          <w:rFonts w:ascii="Arial" w:hAnsi="Arial" w:cs="Arial"/>
        </w:rPr>
      </w:pPr>
      <w:r w:rsidRPr="00455420">
        <w:rPr>
          <w:rFonts w:ascii="Arial" w:hAnsi="Arial" w:cs="Arial"/>
          <w:color w:val="F04D5E"/>
          <w:w w:val="90"/>
        </w:rPr>
        <w:lastRenderedPageBreak/>
        <w:t>CAPÍTULO XI -</w:t>
      </w:r>
      <w:r w:rsidRPr="00455420">
        <w:rPr>
          <w:rFonts w:ascii="Arial" w:hAnsi="Arial" w:cs="Arial"/>
          <w:color w:val="F04D5E"/>
          <w:spacing w:val="-1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PATROCÍNIOS, DOAÇÕES E</w:t>
      </w:r>
      <w:r w:rsidRPr="00455420">
        <w:rPr>
          <w:rFonts w:ascii="Arial" w:hAnsi="Arial" w:cs="Arial"/>
          <w:color w:val="F04D5E"/>
          <w:spacing w:val="1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EVENTOS</w:t>
      </w:r>
    </w:p>
    <w:p w14:paraId="1A5B18DA" w14:textId="77777777" w:rsidR="00A02A9C" w:rsidRPr="005A4F82" w:rsidRDefault="00A02A9C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33D52B81" w14:textId="37D65F79" w:rsidR="00A02A9C" w:rsidRPr="005A4F82" w:rsidRDefault="0029662B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>Artigo 27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– Todos os patrocínios ou doações realizados ou recebidos pela </w:t>
      </w:r>
      <w:r w:rsidR="00446139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deverão ser aprovados pela Diretoria da </w:t>
      </w:r>
      <w:r w:rsidR="00446139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mediante termo formal (escrito)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.</w:t>
      </w:r>
    </w:p>
    <w:p w14:paraId="13F2B235" w14:textId="77777777" w:rsidR="00A02A9C" w:rsidRPr="005A4F82" w:rsidRDefault="00A02A9C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60AB5386" w14:textId="08E063C8" w:rsidR="00A02A9C" w:rsidRPr="005A4F82" w:rsidRDefault="0029662B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>Artigo 28</w:t>
      </w:r>
      <w:r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– O convite a agentes públicos ou políticos para a participação em eventos promovidos ou realizados pela </w:t>
      </w:r>
      <w:r w:rsidR="00446139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deverão ser motivados e feitos formalmente ao convidado pela Diretoria da </w:t>
      </w:r>
      <w:r w:rsidR="00446139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. As funções, atividades realizadas pelos agentes mencionados ou sua formação técnica deverão guardar relação com o tema ou conteúdo que será apresentado nos eventos em que venham ser convidados a participar.</w:t>
      </w:r>
    </w:p>
    <w:p w14:paraId="27B02555" w14:textId="77777777" w:rsidR="00A02A9C" w:rsidRPr="005A4F82" w:rsidRDefault="00A02A9C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2B94E5B4" w14:textId="30C33482" w:rsidR="00A02A9C" w:rsidRPr="005A4F82" w:rsidRDefault="00413AB3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>Parágrafo único</w:t>
      </w:r>
      <w:r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: Nos eventos promovidos ou realizados pela </w:t>
      </w:r>
      <w:r w:rsidR="00446139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em que participem agentes públicos ou políticos deverão ser observados os dispositivos da Política de Interação com Agentes Públicos da ABES.</w:t>
      </w:r>
    </w:p>
    <w:p w14:paraId="0A3CEA3C" w14:textId="77777777" w:rsidR="00A02A9C" w:rsidRPr="005A4F82" w:rsidRDefault="00A02A9C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5DF2A9FB" w14:textId="4AF51CD4" w:rsidR="00A02A9C" w:rsidRPr="005A4F82" w:rsidRDefault="0029662B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>Artigo 29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– Todos os gastos incorridos pela </w:t>
      </w:r>
      <w:r w:rsidR="00446139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na promoção ou realização de seus eventos deverão ser motivados e registrados na contabilidade.</w:t>
      </w:r>
    </w:p>
    <w:p w14:paraId="416FE623" w14:textId="77777777" w:rsidR="00A02A9C" w:rsidRPr="005A4F82" w:rsidRDefault="00A02A9C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7CDCB264" w14:textId="4E719FAB" w:rsidR="00A02A9C" w:rsidRPr="005A4F82" w:rsidRDefault="0029662B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>Artigo 30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– Fica vedado ao </w:t>
      </w:r>
      <w:r w:rsidR="00446139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a realização de qualquer</w:t>
      </w:r>
      <w:r w:rsidR="00A9601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doação política, em conformidade com as alterações introduzidas ao Código Eleitoral vigente por meio da Lei. 13.165, de 29 de setembro de 2015.</w:t>
      </w:r>
    </w:p>
    <w:p w14:paraId="39B492D3" w14:textId="77777777" w:rsidR="00A02A9C" w:rsidRPr="005A4F82" w:rsidRDefault="00A02A9C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5F718317" w14:textId="77777777" w:rsidR="00A02A9C" w:rsidRDefault="00413AB3" w:rsidP="0029662B">
      <w:pPr>
        <w:pStyle w:val="Ttulo1"/>
        <w:spacing w:before="178" w:line="254" w:lineRule="auto"/>
        <w:ind w:left="1586" w:right="3"/>
        <w:jc w:val="both"/>
        <w:rPr>
          <w:rFonts w:ascii="Arial" w:hAnsi="Arial" w:cs="Arial"/>
          <w:color w:val="F04D5E"/>
          <w:w w:val="90"/>
        </w:rPr>
      </w:pPr>
      <w:r w:rsidRPr="00455420">
        <w:rPr>
          <w:rFonts w:ascii="Arial" w:hAnsi="Arial" w:cs="Arial"/>
          <w:color w:val="F04D5E"/>
          <w:w w:val="90"/>
        </w:rPr>
        <w:t>CAPÍTULO</w:t>
      </w:r>
      <w:r w:rsidRPr="00455420">
        <w:rPr>
          <w:rFonts w:ascii="Arial" w:hAnsi="Arial" w:cs="Arial"/>
          <w:color w:val="F04D5E"/>
          <w:spacing w:val="6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XII</w:t>
      </w:r>
      <w:r w:rsidRPr="00455420">
        <w:rPr>
          <w:rFonts w:ascii="Arial" w:hAnsi="Arial" w:cs="Arial"/>
          <w:color w:val="F04D5E"/>
          <w:spacing w:val="5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-</w:t>
      </w:r>
      <w:r w:rsidRPr="00455420">
        <w:rPr>
          <w:rFonts w:ascii="Arial" w:hAnsi="Arial" w:cs="Arial"/>
          <w:color w:val="F04D5E"/>
          <w:spacing w:val="6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CONTRATAÇÃO</w:t>
      </w:r>
      <w:r w:rsidRPr="00455420">
        <w:rPr>
          <w:rFonts w:ascii="Arial" w:hAnsi="Arial" w:cs="Arial"/>
          <w:color w:val="F04D5E"/>
          <w:spacing w:val="6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DE</w:t>
      </w:r>
      <w:r w:rsidRPr="00455420">
        <w:rPr>
          <w:rFonts w:ascii="Arial" w:hAnsi="Arial" w:cs="Arial"/>
          <w:color w:val="F04D5E"/>
          <w:spacing w:val="7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FUNCIONÁRIOS</w:t>
      </w:r>
      <w:r w:rsidRPr="00455420">
        <w:rPr>
          <w:rFonts w:ascii="Arial" w:hAnsi="Arial" w:cs="Arial"/>
          <w:color w:val="F04D5E"/>
          <w:spacing w:val="-68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E</w:t>
      </w:r>
      <w:r w:rsidRPr="00455420">
        <w:rPr>
          <w:rFonts w:ascii="Arial" w:hAnsi="Arial" w:cs="Arial"/>
          <w:color w:val="F04D5E"/>
          <w:spacing w:val="-10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TERCEIROS</w:t>
      </w:r>
      <w:r w:rsidRPr="00455420">
        <w:rPr>
          <w:rFonts w:ascii="Arial" w:hAnsi="Arial" w:cs="Arial"/>
          <w:color w:val="F04D5E"/>
          <w:spacing w:val="-4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PRESTADORES</w:t>
      </w:r>
      <w:r w:rsidRPr="00455420">
        <w:rPr>
          <w:rFonts w:ascii="Arial" w:hAnsi="Arial" w:cs="Arial"/>
          <w:color w:val="F04D5E"/>
          <w:spacing w:val="-4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DE</w:t>
      </w:r>
      <w:r w:rsidRPr="00455420">
        <w:rPr>
          <w:rFonts w:ascii="Arial" w:hAnsi="Arial" w:cs="Arial"/>
          <w:color w:val="F04D5E"/>
          <w:spacing w:val="-4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SERVIÇOS</w:t>
      </w:r>
    </w:p>
    <w:p w14:paraId="4ECBE940" w14:textId="77777777" w:rsidR="0029662B" w:rsidRPr="00455420" w:rsidRDefault="0029662B" w:rsidP="0029662B">
      <w:pPr>
        <w:pStyle w:val="Ttulo1"/>
        <w:spacing w:before="178" w:line="254" w:lineRule="auto"/>
        <w:ind w:left="0" w:right="3"/>
        <w:jc w:val="both"/>
        <w:rPr>
          <w:rFonts w:ascii="Arial" w:hAnsi="Arial" w:cs="Arial"/>
        </w:rPr>
      </w:pPr>
    </w:p>
    <w:p w14:paraId="20BEEC6A" w14:textId="072D8141" w:rsidR="00A02A9C" w:rsidRPr="005A4F82" w:rsidRDefault="00413AB3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>Artigo 31</w:t>
      </w:r>
      <w:r w:rsidR="0029662B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</w:t>
      </w:r>
      <w:r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– As contratações de Integrantes e Terceiros pela </w:t>
      </w:r>
      <w:r w:rsidR="00446139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devem ser pautadas no seu melhor interesse, sendo verificada a capacidade técnica desses profissionais para ocuparem funções, cargos ou prestarem serviços à </w:t>
      </w:r>
      <w:r w:rsidR="00446139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Pr="005A4F82">
        <w:rPr>
          <w:rFonts w:ascii="Arial" w:hAnsi="Arial" w:cs="Arial"/>
          <w:bCs/>
          <w:color w:val="231F20"/>
          <w:w w:val="90"/>
          <w:sz w:val="24"/>
          <w:szCs w:val="24"/>
        </w:rPr>
        <w:t>.</w:t>
      </w:r>
    </w:p>
    <w:p w14:paraId="578056ED" w14:textId="77777777" w:rsidR="00A02A9C" w:rsidRPr="005A4F82" w:rsidRDefault="00A02A9C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7193B9AE" w14:textId="42EE8344" w:rsidR="00A02A9C" w:rsidRPr="005A4F82" w:rsidRDefault="0029662B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>Artigo 32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– A </w:t>
      </w:r>
      <w:r w:rsidR="00446139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não contratará, como funcionário</w:t>
      </w:r>
      <w:r w:rsidR="00A9601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</w:t>
      </w:r>
      <w:r w:rsidR="00A9601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  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ou prestador de serviços, pessoas ou empresas relacionadas a</w:t>
      </w:r>
    </w:p>
    <w:p w14:paraId="4B474484" w14:textId="77777777" w:rsidR="00A02A9C" w:rsidRPr="005A4F82" w:rsidRDefault="00413AB3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5A4F82">
        <w:rPr>
          <w:rFonts w:ascii="Arial" w:hAnsi="Arial" w:cs="Arial"/>
          <w:bCs/>
          <w:color w:val="231F20"/>
          <w:w w:val="90"/>
          <w:sz w:val="24"/>
          <w:szCs w:val="24"/>
        </w:rPr>
        <w:t>agentes públicos para a condução das suas atividades.</w:t>
      </w:r>
    </w:p>
    <w:p w14:paraId="081C62FC" w14:textId="77777777" w:rsidR="00A02A9C" w:rsidRPr="005A4F82" w:rsidRDefault="00A02A9C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440E07A8" w14:textId="3F769D7A" w:rsidR="00A02A9C" w:rsidRPr="005A4F82" w:rsidRDefault="0029662B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>Artigo 33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– Antes de optar pela contratação de terceiro prestador de serviços, as propostas de mais de uma empresa ou, se for o caso, de pessoa física, deverão ser submetidas à Diretoria da </w:t>
      </w:r>
      <w:r w:rsidR="00446139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para a sua apreciação.</w:t>
      </w:r>
    </w:p>
    <w:p w14:paraId="69489504" w14:textId="77777777" w:rsidR="00A02A9C" w:rsidRPr="005A4F82" w:rsidRDefault="00A02A9C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2089A441" w14:textId="1EF9C43D" w:rsidR="00A02A9C" w:rsidRPr="005A4F82" w:rsidRDefault="0029662B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>Artigo 34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– Diretores, que tenham ou possam ter algum interesse na contratação de funcionário ou terceiro prestador de serviços concorrentes, não poderão participar da decisão da Diretoria da </w:t>
      </w:r>
      <w:r w:rsidR="00446139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nesse sentido.</w:t>
      </w:r>
    </w:p>
    <w:p w14:paraId="61B2668F" w14:textId="27371693" w:rsidR="00A02A9C" w:rsidRPr="005A4F82" w:rsidRDefault="0029662B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lastRenderedPageBreak/>
        <w:t>Artigo 35</w:t>
      </w:r>
      <w:r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– Os contratos celebrados pela </w:t>
      </w:r>
      <w:r w:rsidR="00446139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com os funcionários e Terceiros deverão ser formalizados por escrito e citar expressamente este Código de Ética.</w:t>
      </w:r>
    </w:p>
    <w:p w14:paraId="14155CE9" w14:textId="77777777" w:rsidR="00A02A9C" w:rsidRPr="005A4F82" w:rsidRDefault="00A02A9C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129A0BC6" w14:textId="7FD4CB2A" w:rsidR="00A02A9C" w:rsidRPr="005A4F82" w:rsidRDefault="0029662B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>Artigo 36</w:t>
      </w:r>
      <w:r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– </w:t>
      </w:r>
      <w:r w:rsidR="00413AB3"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>Previamente à sua contratação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pela </w:t>
      </w:r>
      <w:r w:rsidR="00446139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, </w:t>
      </w:r>
      <w:r w:rsidR="00413AB3"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 xml:space="preserve">todos os funcionários e Terceiros deverão ser cientificados sobre as disposições deste Código e demais políticas da </w:t>
      </w:r>
      <w:r w:rsidR="00446139"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>SULPORT GESTÃO EM SERVIÇOS LTDA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, sendo incentivados a cumpri-las enquanto perdurarem suas relações com a </w:t>
      </w:r>
      <w:r w:rsidR="00446139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.</w:t>
      </w:r>
    </w:p>
    <w:p w14:paraId="3AC25617" w14:textId="77777777" w:rsidR="00A02A9C" w:rsidRPr="005A4F82" w:rsidRDefault="00A02A9C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4C6D7BCF" w14:textId="77777777" w:rsidR="00A02A9C" w:rsidRPr="00455420" w:rsidRDefault="00413AB3" w:rsidP="00455420">
      <w:pPr>
        <w:pStyle w:val="Ttulo1"/>
        <w:spacing w:before="216"/>
        <w:jc w:val="both"/>
        <w:rPr>
          <w:rFonts w:ascii="Arial" w:hAnsi="Arial" w:cs="Arial"/>
        </w:rPr>
      </w:pPr>
      <w:r w:rsidRPr="00455420">
        <w:rPr>
          <w:rFonts w:ascii="Arial" w:hAnsi="Arial" w:cs="Arial"/>
          <w:color w:val="F04D5E"/>
          <w:w w:val="90"/>
        </w:rPr>
        <w:t>CAPÍTULO</w:t>
      </w:r>
      <w:r w:rsidRPr="00455420">
        <w:rPr>
          <w:rFonts w:ascii="Arial" w:hAnsi="Arial" w:cs="Arial"/>
          <w:color w:val="F04D5E"/>
          <w:spacing w:val="23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XIII</w:t>
      </w:r>
      <w:r w:rsidRPr="00455420">
        <w:rPr>
          <w:rFonts w:ascii="Arial" w:hAnsi="Arial" w:cs="Arial"/>
          <w:color w:val="F04D5E"/>
          <w:spacing w:val="22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-</w:t>
      </w:r>
      <w:r w:rsidRPr="00455420">
        <w:rPr>
          <w:rFonts w:ascii="Arial" w:hAnsi="Arial" w:cs="Arial"/>
          <w:color w:val="F04D5E"/>
          <w:spacing w:val="21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REEMBOLSOS</w:t>
      </w:r>
      <w:r w:rsidRPr="00455420">
        <w:rPr>
          <w:rFonts w:ascii="Arial" w:hAnsi="Arial" w:cs="Arial"/>
          <w:color w:val="F04D5E"/>
          <w:spacing w:val="24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DE</w:t>
      </w:r>
      <w:r w:rsidRPr="00455420">
        <w:rPr>
          <w:rFonts w:ascii="Arial" w:hAnsi="Arial" w:cs="Arial"/>
          <w:color w:val="F04D5E"/>
          <w:spacing w:val="23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DESPESAS</w:t>
      </w:r>
      <w:r w:rsidRPr="00455420">
        <w:rPr>
          <w:rFonts w:ascii="Arial" w:hAnsi="Arial" w:cs="Arial"/>
          <w:color w:val="F04D5E"/>
          <w:spacing w:val="24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CORPORATIVAS</w:t>
      </w:r>
    </w:p>
    <w:p w14:paraId="1F338AAB" w14:textId="77777777" w:rsidR="00A02A9C" w:rsidRPr="005A4F82" w:rsidRDefault="00A02A9C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175B8D21" w14:textId="7E9C971B" w:rsidR="00A02A9C" w:rsidRPr="005A4F82" w:rsidRDefault="0029662B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>Artigo 37</w:t>
      </w:r>
      <w:r w:rsidR="00413AB3"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 xml:space="preserve"> 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– As despesas corporativas, isto é, incorridas no desempenho de atividades ou aquisição de bens em benefício da </w:t>
      </w:r>
      <w:r w:rsidR="00446139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por qualquer um de seus Integrantes, serão reembolsadas exclusivamente mediante a apresentação de recibo e aprovação de um diretor da </w:t>
      </w:r>
      <w:r w:rsidR="00446139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.</w:t>
      </w:r>
    </w:p>
    <w:p w14:paraId="2E41D7A6" w14:textId="77777777" w:rsidR="00A02A9C" w:rsidRPr="005A4F82" w:rsidRDefault="00A02A9C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2EFAB8AC" w14:textId="24BC381E" w:rsidR="00A02A9C" w:rsidRPr="005A4F82" w:rsidRDefault="0029662B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>Artigo 38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– Em nenhuma hipótese, a </w:t>
      </w:r>
      <w:r w:rsidR="00446139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realizará o reembolso de despesas pessoais de qualquer uma de s</w:t>
      </w:r>
      <w:r w:rsidR="00A9601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eus</w:t>
      </w:r>
      <w:r w:rsidR="00446139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colaboradores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, de seus Integrantes ou Terceiros ou, ainda que não pessoais, importem em valores exorbitantes, não condizentes com o valor de mercado para a realização de uma determinada atividade, aquisição de um certo bem ou que não estejam acompanhadas de documentação comprobatória.</w:t>
      </w:r>
    </w:p>
    <w:p w14:paraId="77380978" w14:textId="77777777" w:rsidR="00A02A9C" w:rsidRPr="00455420" w:rsidRDefault="00413AB3" w:rsidP="00455420">
      <w:pPr>
        <w:pStyle w:val="Ttulo1"/>
        <w:spacing w:before="214"/>
        <w:jc w:val="both"/>
        <w:rPr>
          <w:rFonts w:ascii="Arial" w:hAnsi="Arial" w:cs="Arial"/>
        </w:rPr>
      </w:pPr>
      <w:r w:rsidRPr="00455420">
        <w:rPr>
          <w:rFonts w:ascii="Arial" w:hAnsi="Arial" w:cs="Arial"/>
          <w:color w:val="F04D5E"/>
          <w:w w:val="90"/>
        </w:rPr>
        <w:t>CAPÍTULO</w:t>
      </w:r>
      <w:r w:rsidRPr="00455420">
        <w:rPr>
          <w:rFonts w:ascii="Arial" w:hAnsi="Arial" w:cs="Arial"/>
          <w:color w:val="F04D5E"/>
          <w:spacing w:val="10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XIV</w:t>
      </w:r>
      <w:r w:rsidRPr="00455420">
        <w:rPr>
          <w:rFonts w:ascii="Arial" w:hAnsi="Arial" w:cs="Arial"/>
          <w:color w:val="F04D5E"/>
          <w:spacing w:val="3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-</w:t>
      </w:r>
      <w:r w:rsidRPr="00455420">
        <w:rPr>
          <w:rFonts w:ascii="Arial" w:hAnsi="Arial" w:cs="Arial"/>
          <w:color w:val="F04D5E"/>
          <w:spacing w:val="9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REGISTROS</w:t>
      </w:r>
      <w:r w:rsidRPr="00455420">
        <w:rPr>
          <w:rFonts w:ascii="Arial" w:hAnsi="Arial" w:cs="Arial"/>
          <w:color w:val="F04D5E"/>
          <w:spacing w:val="11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CONTÁBEIS</w:t>
      </w:r>
    </w:p>
    <w:p w14:paraId="3BD04046" w14:textId="77777777" w:rsidR="00A02A9C" w:rsidRPr="005A4F82" w:rsidRDefault="00A02A9C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3F3E84B0" w14:textId="560B2423" w:rsidR="00A02A9C" w:rsidRPr="005A4F82" w:rsidRDefault="0029662B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>Artigo 39</w:t>
      </w:r>
      <w:r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– A </w:t>
      </w:r>
      <w:r w:rsidR="00446139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deve manter seus registros contábeis de forma precisa, completa e verdadeira, observando a legislação contábil aplicável e se assegurar de que todas as suas transações e operações estejam totalmente documentadas por escrito e corretamente aprovadas por quem seja competente para tanto.</w:t>
      </w:r>
    </w:p>
    <w:p w14:paraId="14EBAE2B" w14:textId="77777777" w:rsidR="00A02A9C" w:rsidRPr="00455420" w:rsidRDefault="00413AB3" w:rsidP="00455420">
      <w:pPr>
        <w:pStyle w:val="Ttulo1"/>
        <w:spacing w:before="215"/>
        <w:jc w:val="both"/>
        <w:rPr>
          <w:rFonts w:ascii="Arial" w:hAnsi="Arial" w:cs="Arial"/>
        </w:rPr>
      </w:pPr>
      <w:r w:rsidRPr="00455420">
        <w:rPr>
          <w:rFonts w:ascii="Arial" w:hAnsi="Arial" w:cs="Arial"/>
          <w:color w:val="F04D5E"/>
          <w:w w:val="90"/>
        </w:rPr>
        <w:t>CAPÍTULO</w:t>
      </w:r>
      <w:r w:rsidRPr="00455420">
        <w:rPr>
          <w:rFonts w:ascii="Arial" w:hAnsi="Arial" w:cs="Arial"/>
          <w:color w:val="F04D5E"/>
          <w:spacing w:val="26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XV</w:t>
      </w:r>
      <w:r w:rsidRPr="00455420">
        <w:rPr>
          <w:rFonts w:ascii="Arial" w:hAnsi="Arial" w:cs="Arial"/>
          <w:color w:val="F04D5E"/>
          <w:spacing w:val="16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–</w:t>
      </w:r>
      <w:r w:rsidRPr="00455420">
        <w:rPr>
          <w:rFonts w:ascii="Arial" w:hAnsi="Arial" w:cs="Arial"/>
          <w:color w:val="F04D5E"/>
          <w:spacing w:val="24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CONFIDENCIALIDADE</w:t>
      </w:r>
      <w:r w:rsidRPr="00455420">
        <w:rPr>
          <w:rFonts w:ascii="Arial" w:hAnsi="Arial" w:cs="Arial"/>
          <w:color w:val="F04D5E"/>
          <w:spacing w:val="26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DAS</w:t>
      </w:r>
      <w:r w:rsidRPr="00455420">
        <w:rPr>
          <w:rFonts w:ascii="Arial" w:hAnsi="Arial" w:cs="Arial"/>
          <w:color w:val="F04D5E"/>
          <w:spacing w:val="27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INFORMAÇÕES</w:t>
      </w:r>
    </w:p>
    <w:p w14:paraId="0899ED86" w14:textId="479792BA" w:rsidR="00A02A9C" w:rsidRPr="005A4F82" w:rsidRDefault="0029662B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>Artigo 40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– </w:t>
      </w:r>
      <w:r w:rsidR="00446139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Os colaboradores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, os Integrantes e Terceiros deverão prezar pela manutenção da confidencialidade de todas as informações com que venham a ter contato em virtude da atividade desenvolvida no </w:t>
      </w:r>
      <w:r w:rsidR="00446139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="00413AB3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.</w:t>
      </w:r>
    </w:p>
    <w:p w14:paraId="0A96B7AF" w14:textId="4C77D345" w:rsidR="00A02A9C" w:rsidRDefault="00413AB3" w:rsidP="005A4F8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Parágrafo único: </w:t>
      </w:r>
      <w:r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>Fica vedada a divulgação, seja por meio verbal ou escrito, de informações sigilosas ou sensíveis</w:t>
      </w:r>
      <w:r w:rsidRPr="005A4F8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da </w:t>
      </w:r>
      <w:r w:rsidR="00446139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="0029662B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e de seus </w:t>
      </w:r>
      <w:r w:rsidR="00446139" w:rsidRPr="005A4F82">
        <w:rPr>
          <w:rFonts w:ascii="Arial" w:hAnsi="Arial" w:cs="Arial"/>
          <w:bCs/>
          <w:color w:val="231F20"/>
          <w:w w:val="90"/>
          <w:sz w:val="24"/>
          <w:szCs w:val="24"/>
        </w:rPr>
        <w:t>colaboradores</w:t>
      </w:r>
      <w:r w:rsidRPr="005A4F82">
        <w:rPr>
          <w:rFonts w:ascii="Arial" w:hAnsi="Arial" w:cs="Arial"/>
          <w:bCs/>
          <w:color w:val="231F20"/>
          <w:w w:val="90"/>
          <w:sz w:val="24"/>
          <w:szCs w:val="24"/>
        </w:rPr>
        <w:t>.</w:t>
      </w:r>
    </w:p>
    <w:p w14:paraId="063D52B4" w14:textId="77777777" w:rsidR="00A02A9C" w:rsidRPr="00455420" w:rsidRDefault="00413AB3" w:rsidP="00455420">
      <w:pPr>
        <w:pStyle w:val="Ttulo1"/>
        <w:spacing w:before="266"/>
        <w:jc w:val="both"/>
        <w:rPr>
          <w:rFonts w:ascii="Arial" w:hAnsi="Arial" w:cs="Arial"/>
        </w:rPr>
      </w:pPr>
      <w:r w:rsidRPr="00455420">
        <w:rPr>
          <w:rFonts w:ascii="Arial" w:hAnsi="Arial" w:cs="Arial"/>
          <w:color w:val="F04D5E"/>
          <w:w w:val="90"/>
        </w:rPr>
        <w:t>CAPÍTULO</w:t>
      </w:r>
      <w:r w:rsidRPr="00455420">
        <w:rPr>
          <w:rFonts w:ascii="Arial" w:hAnsi="Arial" w:cs="Arial"/>
          <w:color w:val="F04D5E"/>
          <w:spacing w:val="6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XVI</w:t>
      </w:r>
      <w:r w:rsidRPr="00455420">
        <w:rPr>
          <w:rFonts w:ascii="Arial" w:hAnsi="Arial" w:cs="Arial"/>
          <w:color w:val="F04D5E"/>
          <w:spacing w:val="5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–</w:t>
      </w:r>
      <w:r w:rsidRPr="00455420">
        <w:rPr>
          <w:rFonts w:ascii="Arial" w:hAnsi="Arial" w:cs="Arial"/>
          <w:color w:val="F04D5E"/>
          <w:spacing w:val="5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USO</w:t>
      </w:r>
      <w:r w:rsidRPr="00455420">
        <w:rPr>
          <w:rFonts w:ascii="Arial" w:hAnsi="Arial" w:cs="Arial"/>
          <w:color w:val="F04D5E"/>
          <w:spacing w:val="7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DE ATIVOS</w:t>
      </w:r>
      <w:r w:rsidRPr="00455420">
        <w:rPr>
          <w:rFonts w:ascii="Arial" w:hAnsi="Arial" w:cs="Arial"/>
          <w:color w:val="F04D5E"/>
          <w:spacing w:val="6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E TECNOLOGIA DA INFORMAÇÃO</w:t>
      </w:r>
    </w:p>
    <w:p w14:paraId="799A72BE" w14:textId="77777777" w:rsidR="00A02A9C" w:rsidRPr="0029662B" w:rsidRDefault="00A02A9C" w:rsidP="0029662B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/>
          <w:bCs/>
          <w:color w:val="231F20"/>
          <w:w w:val="90"/>
          <w:sz w:val="24"/>
          <w:szCs w:val="24"/>
        </w:rPr>
      </w:pPr>
    </w:p>
    <w:p w14:paraId="3530DB6F" w14:textId="10ECB084" w:rsidR="00A02A9C" w:rsidRPr="00455420" w:rsidRDefault="00413AB3" w:rsidP="0029662B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</w:rPr>
      </w:pPr>
      <w:r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 xml:space="preserve">Artigo </w:t>
      </w:r>
      <w:r w:rsidR="0029662B"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 xml:space="preserve">41 </w:t>
      </w:r>
      <w:r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 xml:space="preserve"> </w:t>
      </w:r>
      <w:r w:rsidRPr="0029662B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– O uso de quaisquer bens, recursos, equipamentos e instalações de propriedade da </w:t>
      </w:r>
      <w:r w:rsidR="00446139" w:rsidRPr="0029662B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Pr="0029662B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deve se destinar, exclusivamente, ao cumprimento de suas</w:t>
      </w:r>
      <w:r w:rsidRPr="0029662B">
        <w:rPr>
          <w:rFonts w:ascii="Arial" w:hAnsi="Arial" w:cs="Arial"/>
          <w:b/>
          <w:bCs/>
          <w:color w:val="231F20"/>
          <w:w w:val="90"/>
          <w:sz w:val="24"/>
          <w:szCs w:val="24"/>
        </w:rPr>
        <w:t xml:space="preserve"> </w:t>
      </w:r>
      <w:r w:rsidRPr="00455420">
        <w:rPr>
          <w:rFonts w:ascii="Arial" w:hAnsi="Arial" w:cs="Arial"/>
          <w:color w:val="231F20"/>
          <w:w w:val="90"/>
        </w:rPr>
        <w:t>atividades e não devem ser utilizados por s</w:t>
      </w:r>
      <w:r w:rsidR="00A96013" w:rsidRPr="00455420">
        <w:rPr>
          <w:rFonts w:ascii="Arial" w:hAnsi="Arial" w:cs="Arial"/>
          <w:color w:val="231F20"/>
          <w:w w:val="90"/>
        </w:rPr>
        <w:t>eu</w:t>
      </w:r>
      <w:r w:rsidR="00446139" w:rsidRPr="00455420">
        <w:rPr>
          <w:rFonts w:ascii="Arial" w:hAnsi="Arial" w:cs="Arial"/>
          <w:color w:val="231F20"/>
          <w:w w:val="90"/>
        </w:rPr>
        <w:t>s colaboradores</w:t>
      </w:r>
      <w:r w:rsidRPr="00455420">
        <w:rPr>
          <w:rFonts w:ascii="Arial" w:hAnsi="Arial" w:cs="Arial"/>
          <w:color w:val="231F20"/>
          <w:w w:val="90"/>
        </w:rPr>
        <w:t>,</w:t>
      </w:r>
      <w:r w:rsidRPr="00455420">
        <w:rPr>
          <w:rFonts w:ascii="Arial" w:hAnsi="Arial" w:cs="Arial"/>
          <w:color w:val="231F20"/>
          <w:spacing w:val="-9"/>
          <w:w w:val="90"/>
        </w:rPr>
        <w:t xml:space="preserve"> </w:t>
      </w:r>
      <w:r w:rsidRPr="00455420">
        <w:rPr>
          <w:rFonts w:ascii="Arial" w:hAnsi="Arial" w:cs="Arial"/>
          <w:color w:val="231F20"/>
          <w:w w:val="90"/>
        </w:rPr>
        <w:t>seus</w:t>
      </w:r>
      <w:r w:rsidRPr="00455420">
        <w:rPr>
          <w:rFonts w:ascii="Arial" w:hAnsi="Arial" w:cs="Arial"/>
          <w:color w:val="231F20"/>
          <w:spacing w:val="-9"/>
          <w:w w:val="90"/>
        </w:rPr>
        <w:t xml:space="preserve"> </w:t>
      </w:r>
      <w:r w:rsidRPr="00455420">
        <w:rPr>
          <w:rFonts w:ascii="Arial" w:hAnsi="Arial" w:cs="Arial"/>
          <w:color w:val="231F20"/>
          <w:w w:val="90"/>
        </w:rPr>
        <w:t>Integrantes,</w:t>
      </w:r>
      <w:r w:rsidRPr="00455420">
        <w:rPr>
          <w:rFonts w:ascii="Arial" w:hAnsi="Arial" w:cs="Arial"/>
          <w:color w:val="231F20"/>
          <w:spacing w:val="-9"/>
          <w:w w:val="90"/>
        </w:rPr>
        <w:t xml:space="preserve"> </w:t>
      </w:r>
      <w:r w:rsidRPr="00455420">
        <w:rPr>
          <w:rFonts w:ascii="Arial" w:hAnsi="Arial" w:cs="Arial"/>
          <w:color w:val="231F20"/>
          <w:w w:val="90"/>
        </w:rPr>
        <w:t>nem</w:t>
      </w:r>
      <w:r w:rsidRPr="00455420">
        <w:rPr>
          <w:rFonts w:ascii="Arial" w:hAnsi="Arial" w:cs="Arial"/>
          <w:color w:val="231F20"/>
          <w:spacing w:val="-15"/>
          <w:w w:val="90"/>
        </w:rPr>
        <w:t xml:space="preserve"> </w:t>
      </w:r>
      <w:r w:rsidRPr="00455420">
        <w:rPr>
          <w:rFonts w:ascii="Arial" w:hAnsi="Arial" w:cs="Arial"/>
          <w:color w:val="231F20"/>
          <w:w w:val="90"/>
        </w:rPr>
        <w:t>Terceiros</w:t>
      </w:r>
      <w:r w:rsidRPr="00455420">
        <w:rPr>
          <w:rFonts w:ascii="Arial" w:hAnsi="Arial" w:cs="Arial"/>
          <w:color w:val="231F20"/>
          <w:spacing w:val="-9"/>
          <w:w w:val="90"/>
        </w:rPr>
        <w:t xml:space="preserve"> </w:t>
      </w:r>
      <w:r w:rsidRPr="00455420">
        <w:rPr>
          <w:rFonts w:ascii="Arial" w:hAnsi="Arial" w:cs="Arial"/>
          <w:color w:val="231F20"/>
          <w:w w:val="90"/>
        </w:rPr>
        <w:t>para</w:t>
      </w:r>
      <w:r w:rsidRPr="00455420">
        <w:rPr>
          <w:rFonts w:ascii="Arial" w:hAnsi="Arial" w:cs="Arial"/>
          <w:color w:val="231F20"/>
          <w:spacing w:val="-13"/>
          <w:w w:val="90"/>
        </w:rPr>
        <w:t xml:space="preserve"> </w:t>
      </w:r>
      <w:r w:rsidRPr="00455420">
        <w:rPr>
          <w:rFonts w:ascii="Arial" w:hAnsi="Arial" w:cs="Arial"/>
          <w:color w:val="231F20"/>
          <w:w w:val="90"/>
        </w:rPr>
        <w:t>fins</w:t>
      </w:r>
      <w:r w:rsidRPr="00455420">
        <w:rPr>
          <w:rFonts w:ascii="Arial" w:hAnsi="Arial" w:cs="Arial"/>
          <w:color w:val="231F20"/>
          <w:spacing w:val="-9"/>
          <w:w w:val="90"/>
        </w:rPr>
        <w:t xml:space="preserve"> </w:t>
      </w:r>
      <w:r w:rsidRPr="00455420">
        <w:rPr>
          <w:rFonts w:ascii="Arial" w:hAnsi="Arial" w:cs="Arial"/>
          <w:color w:val="231F20"/>
          <w:w w:val="90"/>
        </w:rPr>
        <w:t>particulares.</w:t>
      </w:r>
    </w:p>
    <w:p w14:paraId="2E5F0745" w14:textId="77777777" w:rsidR="00A02A9C" w:rsidRPr="00455420" w:rsidRDefault="00A02A9C" w:rsidP="00455420">
      <w:pPr>
        <w:pStyle w:val="Corpodetexto"/>
        <w:spacing w:before="9"/>
        <w:jc w:val="both"/>
        <w:rPr>
          <w:rFonts w:ascii="Arial" w:hAnsi="Arial" w:cs="Arial"/>
          <w:sz w:val="23"/>
        </w:rPr>
      </w:pPr>
    </w:p>
    <w:p w14:paraId="0EA6A2A8" w14:textId="2D956BC7" w:rsidR="00A02A9C" w:rsidRPr="00FF2DFF" w:rsidRDefault="00413AB3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lastRenderedPageBreak/>
        <w:t>Parágrafo único: C</w:t>
      </w:r>
      <w:r w:rsidR="00A96013" w:rsidRPr="00FF2DFF">
        <w:rPr>
          <w:rFonts w:ascii="Arial" w:hAnsi="Arial" w:cs="Arial"/>
          <w:bCs/>
          <w:color w:val="231F20"/>
          <w:w w:val="90"/>
          <w:sz w:val="24"/>
          <w:szCs w:val="24"/>
        </w:rPr>
        <w:t>ada colaborador</w:t>
      </w: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, Integrante e Terceiro é responsável por proteger os recursos e equipamentos a ele disponibilizados e </w:t>
      </w:r>
      <w:r w:rsidRPr="00FF2DFF">
        <w:rPr>
          <w:rFonts w:ascii="Arial" w:hAnsi="Arial" w:cs="Arial"/>
          <w:b/>
          <w:bCs/>
          <w:color w:val="231F20"/>
          <w:w w:val="90"/>
          <w:sz w:val="24"/>
          <w:szCs w:val="24"/>
        </w:rPr>
        <w:t>deve relatar imediatamente qualquer ameaça ou evento que possa trazer risco ou efetivo prejuízo</w:t>
      </w: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à </w:t>
      </w:r>
      <w:r w:rsidR="00446139" w:rsidRPr="00FF2DFF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t>.</w:t>
      </w:r>
    </w:p>
    <w:p w14:paraId="29BAD08A" w14:textId="77777777" w:rsidR="00A02A9C" w:rsidRPr="00FF2DFF" w:rsidRDefault="00A02A9C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7EDEF8E0" w14:textId="7122C0AC" w:rsidR="00A02A9C" w:rsidRPr="00FF2DFF" w:rsidRDefault="00413AB3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FF2DFF">
        <w:rPr>
          <w:rFonts w:ascii="Arial" w:hAnsi="Arial" w:cs="Arial"/>
          <w:b/>
          <w:bCs/>
          <w:color w:val="231F20"/>
          <w:w w:val="90"/>
          <w:sz w:val="24"/>
          <w:szCs w:val="24"/>
        </w:rPr>
        <w:t>Artigo 42</w:t>
      </w: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– Os Integrantes da </w:t>
      </w:r>
      <w:r w:rsidR="00446139" w:rsidRPr="00FF2DFF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</w:t>
      </w:r>
      <w:r w:rsidRPr="00FF2DFF">
        <w:rPr>
          <w:rFonts w:ascii="Arial" w:hAnsi="Arial" w:cs="Arial"/>
          <w:b/>
          <w:bCs/>
          <w:color w:val="231F20"/>
          <w:w w:val="90"/>
          <w:sz w:val="24"/>
          <w:szCs w:val="24"/>
        </w:rPr>
        <w:t>não deverão utilizar seus e-mails</w:t>
      </w:r>
      <w:r w:rsidR="00FF2DFF" w:rsidRPr="00FF2DFF">
        <w:rPr>
          <w:rFonts w:ascii="Arial" w:hAnsi="Arial" w:cs="Arial"/>
          <w:b/>
          <w:bCs/>
          <w:color w:val="231F20"/>
          <w:w w:val="90"/>
          <w:sz w:val="24"/>
          <w:szCs w:val="24"/>
        </w:rPr>
        <w:t xml:space="preserve"> ou telefones</w:t>
      </w:r>
      <w:r w:rsidRPr="00FF2DFF">
        <w:rPr>
          <w:rFonts w:ascii="Arial" w:hAnsi="Arial" w:cs="Arial"/>
          <w:b/>
          <w:bCs/>
          <w:color w:val="231F20"/>
          <w:w w:val="90"/>
          <w:sz w:val="24"/>
          <w:szCs w:val="24"/>
        </w:rPr>
        <w:t xml:space="preserve"> pessoais </w:t>
      </w:r>
      <w:r w:rsidR="00FF2DFF" w:rsidRPr="00FF2DFF">
        <w:rPr>
          <w:rFonts w:ascii="Arial" w:hAnsi="Arial" w:cs="Arial"/>
          <w:bCs/>
          <w:color w:val="231F20"/>
          <w:w w:val="90"/>
          <w:sz w:val="24"/>
          <w:szCs w:val="24"/>
          <w:u w:val="single"/>
        </w:rPr>
        <w:t>que</w:t>
      </w:r>
      <w:r w:rsidR="00FF2DF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</w:t>
      </w:r>
      <w:r w:rsidR="00FF2DFF" w:rsidRPr="00FF2DFF">
        <w:rPr>
          <w:rFonts w:ascii="Arial" w:hAnsi="Arial" w:cs="Arial"/>
          <w:bCs/>
          <w:color w:val="231F20"/>
          <w:w w:val="90"/>
          <w:sz w:val="24"/>
          <w:szCs w:val="24"/>
          <w:u w:val="single"/>
        </w:rPr>
        <w:t>estejam</w:t>
      </w:r>
      <w:r w:rsidRPr="00FF2DFF">
        <w:rPr>
          <w:rFonts w:ascii="Arial" w:hAnsi="Arial" w:cs="Arial"/>
          <w:bCs/>
          <w:color w:val="231F20"/>
          <w:w w:val="90"/>
          <w:sz w:val="24"/>
          <w:szCs w:val="24"/>
          <w:u w:val="single"/>
        </w:rPr>
        <w:t xml:space="preserve"> vinculados </w:t>
      </w:r>
      <w:r w:rsidR="00FF2DFF" w:rsidRPr="00FF2DFF">
        <w:rPr>
          <w:rFonts w:ascii="Arial" w:hAnsi="Arial" w:cs="Arial"/>
          <w:bCs/>
          <w:color w:val="231F20"/>
          <w:w w:val="90"/>
          <w:sz w:val="24"/>
          <w:szCs w:val="24"/>
          <w:u w:val="single"/>
        </w:rPr>
        <w:t>a</w:t>
      </w:r>
      <w:r w:rsidRPr="00FF2DFF">
        <w:rPr>
          <w:rFonts w:ascii="Arial" w:hAnsi="Arial" w:cs="Arial"/>
          <w:bCs/>
          <w:color w:val="231F20"/>
          <w:w w:val="90"/>
          <w:sz w:val="24"/>
          <w:szCs w:val="24"/>
          <w:u w:val="single"/>
        </w:rPr>
        <w:t xml:space="preserve"> associações, outras empresas ou</w:t>
      </w:r>
      <w:r w:rsidR="00FF2DFF">
        <w:rPr>
          <w:rFonts w:ascii="Arial" w:hAnsi="Arial" w:cs="Arial"/>
          <w:bCs/>
          <w:color w:val="231F20"/>
          <w:w w:val="90"/>
          <w:sz w:val="24"/>
          <w:szCs w:val="24"/>
          <w:u w:val="single"/>
        </w:rPr>
        <w:t xml:space="preserve"> outra pessoa</w:t>
      </w:r>
      <w:r w:rsidRPr="00FF2DFF">
        <w:rPr>
          <w:rFonts w:ascii="Arial" w:hAnsi="Arial" w:cs="Arial"/>
          <w:bCs/>
          <w:color w:val="231F20"/>
          <w:w w:val="90"/>
          <w:sz w:val="24"/>
          <w:szCs w:val="24"/>
          <w:u w:val="single"/>
        </w:rPr>
        <w:t xml:space="preserve"> pessoa jurídica </w:t>
      </w: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para tratar de temas relacionados às suas atividades ou funções realizadas na </w:t>
      </w:r>
      <w:r w:rsidR="00446139" w:rsidRPr="00FF2DFF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="00FF2DFF">
        <w:rPr>
          <w:rFonts w:ascii="Arial" w:hAnsi="Arial" w:cs="Arial"/>
          <w:bCs/>
          <w:color w:val="231F20"/>
          <w:w w:val="90"/>
          <w:sz w:val="24"/>
          <w:szCs w:val="24"/>
        </w:rPr>
        <w:t>, ou seja, temas afetos a SUPORT deverão ser com esta diretamente tratados pelos canais que ela disponibilizar</w:t>
      </w: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t>.</w:t>
      </w:r>
    </w:p>
    <w:p w14:paraId="4AFE92CC" w14:textId="77777777" w:rsidR="00A02A9C" w:rsidRPr="00FF2DFF" w:rsidRDefault="00A02A9C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30CB1730" w14:textId="33D39B2B" w:rsidR="00A02A9C" w:rsidRPr="00FF2DFF" w:rsidRDefault="00413AB3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FF2DFF">
        <w:rPr>
          <w:rFonts w:ascii="Arial" w:hAnsi="Arial" w:cs="Arial"/>
          <w:b/>
          <w:bCs/>
          <w:color w:val="231F20"/>
          <w:w w:val="90"/>
          <w:sz w:val="24"/>
          <w:szCs w:val="24"/>
        </w:rPr>
        <w:t xml:space="preserve">Artigo </w:t>
      </w:r>
      <w:r w:rsidR="00FF2DFF" w:rsidRPr="00FF2DFF">
        <w:rPr>
          <w:rFonts w:ascii="Arial" w:hAnsi="Arial" w:cs="Arial"/>
          <w:b/>
          <w:bCs/>
          <w:color w:val="231F20"/>
          <w:w w:val="90"/>
          <w:sz w:val="24"/>
          <w:szCs w:val="24"/>
        </w:rPr>
        <w:t>43</w:t>
      </w: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– </w:t>
      </w:r>
      <w:r w:rsidR="00446139" w:rsidRPr="00FF2DFF">
        <w:rPr>
          <w:rFonts w:ascii="Arial" w:hAnsi="Arial" w:cs="Arial"/>
          <w:bCs/>
          <w:color w:val="231F20"/>
          <w:w w:val="90"/>
          <w:sz w:val="24"/>
          <w:szCs w:val="24"/>
        </w:rPr>
        <w:t>Os colaboradores</w:t>
      </w: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e os Integrantes da </w:t>
      </w:r>
      <w:r w:rsidR="00446139" w:rsidRPr="00FF2DFF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deverão agir de maneira diligente para evitar o comprometimento da proteção dos seus sistemas  de tecnologia da informação. Desta forma, fica vedado o envio de mensagens eletrônicas ou o acesso a páginas da internet com conteúdo impróprio, ofensivos</w:t>
      </w:r>
      <w:r w:rsidR="0045750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</w:t>
      </w: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ou potencialmente danoso às redes e sistemas da </w:t>
      </w:r>
      <w:r w:rsidR="00446139" w:rsidRPr="00FF2DFF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t>.</w:t>
      </w:r>
    </w:p>
    <w:p w14:paraId="7A4557BD" w14:textId="77777777" w:rsidR="00A02A9C" w:rsidRPr="00FF2DFF" w:rsidRDefault="00A02A9C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5143DC8E" w14:textId="77777777" w:rsidR="00A02A9C" w:rsidRPr="00455420" w:rsidRDefault="00A02A9C" w:rsidP="00455420">
      <w:pPr>
        <w:pStyle w:val="Corpodetexto"/>
        <w:spacing w:before="1"/>
        <w:jc w:val="both"/>
        <w:rPr>
          <w:rFonts w:ascii="Arial" w:hAnsi="Arial" w:cs="Arial"/>
          <w:sz w:val="21"/>
        </w:rPr>
      </w:pPr>
    </w:p>
    <w:p w14:paraId="337106D5" w14:textId="77777777" w:rsidR="00A02A9C" w:rsidRPr="00455420" w:rsidRDefault="00413AB3" w:rsidP="00455420">
      <w:pPr>
        <w:pStyle w:val="Ttulo1"/>
        <w:spacing w:before="0"/>
        <w:jc w:val="both"/>
        <w:rPr>
          <w:rFonts w:ascii="Arial" w:hAnsi="Arial" w:cs="Arial"/>
        </w:rPr>
      </w:pPr>
      <w:r w:rsidRPr="00455420">
        <w:rPr>
          <w:rFonts w:ascii="Arial" w:hAnsi="Arial" w:cs="Arial"/>
          <w:color w:val="F04D5E"/>
          <w:w w:val="90"/>
        </w:rPr>
        <w:t>CAPÍTULO</w:t>
      </w:r>
      <w:r w:rsidRPr="00455420">
        <w:rPr>
          <w:rFonts w:ascii="Arial" w:hAnsi="Arial" w:cs="Arial"/>
          <w:color w:val="F04D5E"/>
          <w:spacing w:val="8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XVII</w:t>
      </w:r>
      <w:r w:rsidRPr="00455420">
        <w:rPr>
          <w:rFonts w:ascii="Arial" w:hAnsi="Arial" w:cs="Arial"/>
          <w:color w:val="F04D5E"/>
          <w:spacing w:val="7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-</w:t>
      </w:r>
      <w:r w:rsidRPr="00455420">
        <w:rPr>
          <w:rFonts w:ascii="Arial" w:hAnsi="Arial" w:cs="Arial"/>
          <w:color w:val="F04D5E"/>
          <w:spacing w:val="8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SANÇÕES</w:t>
      </w:r>
    </w:p>
    <w:p w14:paraId="121FEBA7" w14:textId="77777777" w:rsidR="00A02A9C" w:rsidRPr="00FF2DFF" w:rsidRDefault="00A02A9C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347B14E3" w14:textId="5DA594BC" w:rsidR="00A02A9C" w:rsidRPr="00FF2DFF" w:rsidRDefault="00413AB3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t>Ar</w:t>
      </w:r>
      <w:r w:rsidR="00457502">
        <w:rPr>
          <w:rFonts w:ascii="Arial" w:hAnsi="Arial" w:cs="Arial"/>
          <w:bCs/>
          <w:color w:val="231F20"/>
          <w:w w:val="90"/>
          <w:sz w:val="24"/>
          <w:szCs w:val="24"/>
        </w:rPr>
        <w:t>tigo 44</w:t>
      </w: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– Quaisquer violações a este Código ou às demais políticas da </w:t>
      </w:r>
      <w:r w:rsidR="00446139" w:rsidRPr="00FF2DFF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por Funcionários, Integrantes, Terceiros ou demais colaboradores da </w:t>
      </w:r>
      <w:r w:rsidR="00446139" w:rsidRPr="00FF2DFF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deverão ser comunicadas ao Presidente e ao Compliance Officer da </w:t>
      </w:r>
      <w:r w:rsidR="00446139" w:rsidRPr="00FF2DFF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t>, que realizará a primeira avaliação sobre o comunicado.</w:t>
      </w:r>
    </w:p>
    <w:p w14:paraId="70DD1736" w14:textId="77777777" w:rsidR="00A02A9C" w:rsidRPr="00FF2DFF" w:rsidRDefault="00A02A9C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6CD06F25" w14:textId="55D551E7" w:rsidR="00A02A9C" w:rsidRPr="00FF2DFF" w:rsidRDefault="00457502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>
        <w:rPr>
          <w:rFonts w:ascii="Arial" w:hAnsi="Arial" w:cs="Arial"/>
          <w:bCs/>
          <w:color w:val="231F20"/>
          <w:w w:val="90"/>
          <w:sz w:val="24"/>
          <w:szCs w:val="24"/>
        </w:rPr>
        <w:t xml:space="preserve">Artigo 45 </w:t>
      </w:r>
      <w:r w:rsidR="00413AB3" w:rsidRPr="00FF2DF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– </w:t>
      </w:r>
      <w:r w:rsidR="00446139" w:rsidRPr="00FF2DF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Os </w:t>
      </w:r>
      <w:r w:rsidR="00413AB3" w:rsidRPr="00FF2DF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funcionários, Integrantes, Terceiros e demais colaboradores da </w:t>
      </w:r>
      <w:r w:rsidR="00446139" w:rsidRPr="00FF2DFF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="00413AB3" w:rsidRPr="00FF2DF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que incorrerem nas violações mencionadas no parágraf</w:t>
      </w:r>
      <w:r>
        <w:rPr>
          <w:rFonts w:ascii="Arial" w:hAnsi="Arial" w:cs="Arial"/>
          <w:bCs/>
          <w:color w:val="231F20"/>
          <w:w w:val="90"/>
          <w:sz w:val="24"/>
          <w:szCs w:val="24"/>
        </w:rPr>
        <w:t xml:space="preserve">o anterior </w:t>
      </w:r>
      <w:r w:rsidRPr="00457502">
        <w:rPr>
          <w:rFonts w:ascii="Arial" w:hAnsi="Arial" w:cs="Arial"/>
          <w:b/>
          <w:bCs/>
          <w:color w:val="231F20"/>
          <w:w w:val="90"/>
          <w:sz w:val="24"/>
          <w:szCs w:val="24"/>
        </w:rPr>
        <w:t>poderão estar sujeita</w:t>
      </w:r>
      <w:r w:rsidR="00413AB3" w:rsidRPr="00457502">
        <w:rPr>
          <w:rFonts w:ascii="Arial" w:hAnsi="Arial" w:cs="Arial"/>
          <w:b/>
          <w:bCs/>
          <w:color w:val="231F20"/>
          <w:w w:val="90"/>
          <w:sz w:val="24"/>
          <w:szCs w:val="24"/>
        </w:rPr>
        <w:t>s às seguintes penalidades</w:t>
      </w:r>
      <w:r w:rsidR="00413AB3" w:rsidRPr="00FF2DFF">
        <w:rPr>
          <w:rFonts w:ascii="Arial" w:hAnsi="Arial" w:cs="Arial"/>
          <w:bCs/>
          <w:color w:val="231F20"/>
          <w:w w:val="90"/>
          <w:sz w:val="24"/>
          <w:szCs w:val="24"/>
        </w:rPr>
        <w:t>:</w:t>
      </w:r>
    </w:p>
    <w:p w14:paraId="1344DA73" w14:textId="77777777" w:rsidR="00A02A9C" w:rsidRPr="00FF2DFF" w:rsidRDefault="00A02A9C" w:rsidP="0045750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1842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537D38EE" w14:textId="77777777" w:rsidR="00A02A9C" w:rsidRPr="00457502" w:rsidRDefault="00413AB3" w:rsidP="0045750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1842"/>
        <w:jc w:val="both"/>
        <w:rPr>
          <w:rFonts w:ascii="Arial" w:hAnsi="Arial" w:cs="Arial"/>
          <w:b/>
          <w:bCs/>
          <w:color w:val="231F20"/>
          <w:w w:val="90"/>
          <w:sz w:val="24"/>
          <w:szCs w:val="24"/>
        </w:rPr>
      </w:pPr>
      <w:r w:rsidRPr="00457502">
        <w:rPr>
          <w:rFonts w:ascii="Arial" w:hAnsi="Arial" w:cs="Arial"/>
          <w:b/>
          <w:bCs/>
          <w:color w:val="231F20"/>
          <w:w w:val="90"/>
          <w:sz w:val="24"/>
          <w:szCs w:val="24"/>
        </w:rPr>
        <w:t>Advertência por escrito, reservada;</w:t>
      </w:r>
    </w:p>
    <w:p w14:paraId="780A5B5B" w14:textId="77777777" w:rsidR="00A02A9C" w:rsidRPr="00457502" w:rsidRDefault="00413AB3" w:rsidP="00457502">
      <w:pPr>
        <w:pStyle w:val="PargrafodaLista"/>
        <w:tabs>
          <w:tab w:val="left" w:pos="3119"/>
          <w:tab w:val="left" w:pos="8222"/>
        </w:tabs>
        <w:spacing w:line="264" w:lineRule="auto"/>
        <w:ind w:left="993" w:firstLine="1842"/>
        <w:jc w:val="both"/>
        <w:rPr>
          <w:rFonts w:ascii="Arial" w:hAnsi="Arial" w:cs="Arial"/>
          <w:b/>
          <w:bCs/>
          <w:color w:val="231F20"/>
          <w:w w:val="90"/>
          <w:sz w:val="24"/>
          <w:szCs w:val="24"/>
        </w:rPr>
      </w:pPr>
      <w:r w:rsidRPr="00457502">
        <w:rPr>
          <w:rFonts w:ascii="Arial" w:hAnsi="Arial" w:cs="Arial"/>
          <w:b/>
          <w:bCs/>
          <w:color w:val="231F20"/>
          <w:w w:val="90"/>
          <w:sz w:val="24"/>
          <w:szCs w:val="24"/>
        </w:rPr>
        <w:t>Rescisão Contratual.</w:t>
      </w:r>
    </w:p>
    <w:p w14:paraId="405FA9F2" w14:textId="77777777" w:rsidR="00A02A9C" w:rsidRPr="00FF2DFF" w:rsidRDefault="00A02A9C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3107745E" w14:textId="3DECB105" w:rsidR="00A02A9C" w:rsidRPr="00FF2DFF" w:rsidRDefault="00413AB3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t>Artigo 46 – Os Integrantes que incorrerem n</w:t>
      </w:r>
      <w:r w:rsidR="0045750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as violações mencionadas no artigo 44 </w:t>
      </w: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t>poderão ficar sujeitos às sanções de advertência ou demissão.</w:t>
      </w:r>
    </w:p>
    <w:p w14:paraId="4C267C94" w14:textId="73F162F0" w:rsidR="00A02A9C" w:rsidRPr="00FF2DFF" w:rsidRDefault="00457502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>
        <w:rPr>
          <w:rFonts w:ascii="Arial" w:hAnsi="Arial" w:cs="Arial"/>
          <w:bCs/>
          <w:color w:val="231F20"/>
          <w:w w:val="90"/>
          <w:sz w:val="24"/>
          <w:szCs w:val="24"/>
        </w:rPr>
        <w:t>Artigo 47</w:t>
      </w:r>
      <w:r w:rsidR="00413AB3" w:rsidRPr="00FF2DF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– Os Terceiros ou outros colaboradores que incorrerem nas violações mencionadas no</w:t>
      </w:r>
      <w:r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artigo 44</w:t>
      </w:r>
      <w:r w:rsidR="00413AB3" w:rsidRPr="00FF2DF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poderão ficar sujeitos às sanções de desligamento ou rescisão de contrato.</w:t>
      </w:r>
    </w:p>
    <w:p w14:paraId="63939CFE" w14:textId="14224BDC" w:rsidR="00A02A9C" w:rsidRPr="00FF2DFF" w:rsidRDefault="00457502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>
        <w:rPr>
          <w:rFonts w:ascii="Arial" w:hAnsi="Arial" w:cs="Arial"/>
          <w:bCs/>
          <w:color w:val="231F20"/>
          <w:w w:val="90"/>
          <w:sz w:val="24"/>
          <w:szCs w:val="24"/>
        </w:rPr>
        <w:t>Artigo 48</w:t>
      </w:r>
      <w:r w:rsidR="00413AB3" w:rsidRPr="00FF2DF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– Além das sanções previstas neste Código, na hipótese de as infrações </w:t>
      </w:r>
      <w:r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</w:t>
      </w:r>
      <w:r w:rsidR="00413AB3" w:rsidRPr="00FF2DFF">
        <w:rPr>
          <w:rFonts w:ascii="Arial" w:hAnsi="Arial" w:cs="Arial"/>
          <w:bCs/>
          <w:color w:val="231F20"/>
          <w:w w:val="90"/>
          <w:sz w:val="24"/>
          <w:szCs w:val="24"/>
        </w:rPr>
        <w:t>mencionadas</w:t>
      </w:r>
      <w:r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artigo 44 </w:t>
      </w:r>
      <w:r w:rsidR="00413AB3" w:rsidRPr="00FF2DF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configurarem crime, poderá a </w:t>
      </w:r>
      <w:r w:rsidR="00446139" w:rsidRPr="00FF2DFF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="00413AB3" w:rsidRPr="00FF2DF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cientificar as autoridades competentes ou adotar as medidas administrativas ou judiciais cabíveis.</w:t>
      </w:r>
    </w:p>
    <w:p w14:paraId="1C8AF81A" w14:textId="57EDF663" w:rsidR="00A02A9C" w:rsidRPr="00FF2DFF" w:rsidRDefault="00457502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>
        <w:rPr>
          <w:rFonts w:ascii="Arial" w:hAnsi="Arial" w:cs="Arial"/>
          <w:bCs/>
          <w:color w:val="231F20"/>
          <w:w w:val="90"/>
          <w:sz w:val="24"/>
          <w:szCs w:val="24"/>
        </w:rPr>
        <w:t>Artigo 49</w:t>
      </w:r>
      <w:r w:rsidR="00413AB3" w:rsidRPr="00FF2DF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– As sanções previstas neste Código serão aplicadas levando-se em consideração a gravidade dos atos praticados.</w:t>
      </w:r>
    </w:p>
    <w:p w14:paraId="71245D98" w14:textId="77777777" w:rsidR="00A02A9C" w:rsidRPr="00455420" w:rsidRDefault="00413AB3" w:rsidP="00455420">
      <w:pPr>
        <w:pStyle w:val="Ttulo1"/>
        <w:spacing w:before="218"/>
        <w:jc w:val="both"/>
        <w:rPr>
          <w:rFonts w:ascii="Arial" w:hAnsi="Arial" w:cs="Arial"/>
        </w:rPr>
      </w:pPr>
      <w:r w:rsidRPr="00455420">
        <w:rPr>
          <w:rFonts w:ascii="Arial" w:hAnsi="Arial" w:cs="Arial"/>
          <w:color w:val="F04D5E"/>
          <w:w w:val="90"/>
        </w:rPr>
        <w:lastRenderedPageBreak/>
        <w:t>CAPÍTULO</w:t>
      </w:r>
      <w:r w:rsidRPr="00455420">
        <w:rPr>
          <w:rFonts w:ascii="Arial" w:hAnsi="Arial" w:cs="Arial"/>
          <w:color w:val="F04D5E"/>
          <w:spacing w:val="15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XVIII</w:t>
      </w:r>
      <w:r w:rsidRPr="00455420">
        <w:rPr>
          <w:rFonts w:ascii="Arial" w:hAnsi="Arial" w:cs="Arial"/>
          <w:color w:val="F04D5E"/>
          <w:spacing w:val="15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-</w:t>
      </w:r>
      <w:r w:rsidRPr="00455420">
        <w:rPr>
          <w:rFonts w:ascii="Arial" w:hAnsi="Arial" w:cs="Arial"/>
          <w:color w:val="F04D5E"/>
          <w:spacing w:val="14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OUTRAS</w:t>
      </w:r>
      <w:r w:rsidRPr="00455420">
        <w:rPr>
          <w:rFonts w:ascii="Arial" w:hAnsi="Arial" w:cs="Arial"/>
          <w:color w:val="F04D5E"/>
          <w:spacing w:val="16"/>
          <w:w w:val="90"/>
        </w:rPr>
        <w:t xml:space="preserve"> </w:t>
      </w:r>
      <w:r w:rsidRPr="00455420">
        <w:rPr>
          <w:rFonts w:ascii="Arial" w:hAnsi="Arial" w:cs="Arial"/>
          <w:color w:val="F04D5E"/>
          <w:w w:val="90"/>
        </w:rPr>
        <w:t>DISPOSIÇÕES</w:t>
      </w:r>
    </w:p>
    <w:p w14:paraId="1B277CA4" w14:textId="77777777" w:rsidR="00A02A9C" w:rsidRPr="00FF2DFF" w:rsidRDefault="00A02A9C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54E5731F" w14:textId="77777777" w:rsidR="00A02A9C" w:rsidRPr="00457502" w:rsidRDefault="00413AB3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/>
          <w:bCs/>
          <w:color w:val="231F20"/>
          <w:w w:val="90"/>
          <w:sz w:val="24"/>
          <w:szCs w:val="24"/>
        </w:rPr>
      </w:pPr>
      <w:r w:rsidRPr="00457502">
        <w:rPr>
          <w:rFonts w:ascii="Arial" w:hAnsi="Arial" w:cs="Arial"/>
          <w:b/>
          <w:bCs/>
          <w:color w:val="231F20"/>
          <w:w w:val="90"/>
          <w:sz w:val="24"/>
          <w:szCs w:val="24"/>
        </w:rPr>
        <w:t>Publicidade</w:t>
      </w:r>
    </w:p>
    <w:p w14:paraId="017E5A69" w14:textId="77777777" w:rsidR="00A02A9C" w:rsidRPr="00FF2DFF" w:rsidRDefault="00A02A9C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47AAE1A9" w14:textId="32550107" w:rsidR="00A02A9C" w:rsidRDefault="00457502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>
        <w:rPr>
          <w:rFonts w:ascii="Arial" w:hAnsi="Arial" w:cs="Arial"/>
          <w:bCs/>
          <w:color w:val="231F20"/>
          <w:w w:val="90"/>
          <w:sz w:val="24"/>
          <w:szCs w:val="24"/>
        </w:rPr>
        <w:t>Artigo 50</w:t>
      </w:r>
      <w:r w:rsidR="00413AB3" w:rsidRPr="00FF2DF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– A </w:t>
      </w:r>
      <w:r w:rsidR="00446139" w:rsidRPr="00FF2DFF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="00413AB3" w:rsidRPr="00FF2DF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dará publicidade a este código por meio do se</w:t>
      </w:r>
      <w:r>
        <w:rPr>
          <w:rFonts w:ascii="Arial" w:hAnsi="Arial" w:cs="Arial"/>
          <w:bCs/>
          <w:color w:val="231F20"/>
          <w:w w:val="90"/>
          <w:sz w:val="24"/>
          <w:szCs w:val="24"/>
        </w:rPr>
        <w:t>u website principal.</w:t>
      </w:r>
    </w:p>
    <w:p w14:paraId="01FBC22E" w14:textId="77777777" w:rsidR="00457502" w:rsidRPr="00FF2DFF" w:rsidRDefault="00457502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019FDC87" w14:textId="77777777" w:rsidR="00A02A9C" w:rsidRPr="00457502" w:rsidRDefault="00413AB3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/>
          <w:bCs/>
          <w:color w:val="231F20"/>
          <w:w w:val="90"/>
          <w:sz w:val="24"/>
          <w:szCs w:val="24"/>
        </w:rPr>
      </w:pPr>
      <w:r w:rsidRPr="00457502">
        <w:rPr>
          <w:rFonts w:ascii="Arial" w:hAnsi="Arial" w:cs="Arial"/>
          <w:b/>
          <w:bCs/>
          <w:color w:val="231F20"/>
          <w:w w:val="90"/>
          <w:sz w:val="24"/>
          <w:szCs w:val="24"/>
        </w:rPr>
        <w:t xml:space="preserve">Canal de Denúncias </w:t>
      </w:r>
    </w:p>
    <w:p w14:paraId="6CDBC922" w14:textId="77777777" w:rsidR="00A02A9C" w:rsidRPr="00457502" w:rsidRDefault="00A02A9C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/>
          <w:bCs/>
          <w:color w:val="231F20"/>
          <w:w w:val="90"/>
          <w:sz w:val="24"/>
          <w:szCs w:val="24"/>
        </w:rPr>
      </w:pPr>
    </w:p>
    <w:p w14:paraId="46C00FFE" w14:textId="05E0A29B" w:rsidR="00A02A9C" w:rsidRPr="00FF2DFF" w:rsidRDefault="00457502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>
        <w:rPr>
          <w:rFonts w:ascii="Arial" w:hAnsi="Arial" w:cs="Arial"/>
          <w:bCs/>
          <w:color w:val="231F20"/>
          <w:w w:val="90"/>
          <w:sz w:val="24"/>
          <w:szCs w:val="24"/>
        </w:rPr>
        <w:t>Artigo 51</w:t>
      </w:r>
      <w:r w:rsidR="00413AB3" w:rsidRPr="00FF2DF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– </w:t>
      </w:r>
      <w:r w:rsidR="00446139" w:rsidRPr="00FF2DFF">
        <w:rPr>
          <w:rFonts w:ascii="Arial" w:hAnsi="Arial" w:cs="Arial"/>
          <w:bCs/>
          <w:color w:val="231F20"/>
          <w:w w:val="90"/>
          <w:sz w:val="24"/>
          <w:szCs w:val="24"/>
        </w:rPr>
        <w:t>Os colaboradores</w:t>
      </w:r>
      <w:r w:rsidR="00413AB3" w:rsidRPr="00FF2DF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, os Integrantes e Terceiros têm o dever de comunicar à </w:t>
      </w:r>
      <w:r w:rsidR="00446139" w:rsidRPr="00FF2DFF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="00413AB3" w:rsidRPr="00FF2DF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a ocorrência de qualquer violação ou suspeita de violação das disposições deste Código, das políticas da </w:t>
      </w:r>
      <w:r w:rsidR="00446139" w:rsidRPr="00FF2DFF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="00413AB3" w:rsidRPr="00FF2DF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ou de qualquer lei brasileira vigente. Para tanto, a </w:t>
      </w:r>
      <w:r w:rsidR="00446139" w:rsidRPr="00FF2DFF">
        <w:rPr>
          <w:rFonts w:ascii="Arial" w:hAnsi="Arial" w:cs="Arial"/>
          <w:bCs/>
          <w:color w:val="231F20"/>
          <w:w w:val="90"/>
          <w:sz w:val="24"/>
          <w:szCs w:val="24"/>
        </w:rPr>
        <w:t>SULPORT GESTÃO EM SERVIÇOS LTDA</w:t>
      </w:r>
      <w:r w:rsidR="00413AB3" w:rsidRPr="00FF2DF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adere à Inciativa ABES Uma Empresa Ética e ao seu e-mail de denúncias </w:t>
      </w:r>
      <w:r w:rsidR="00413AB3" w:rsidRPr="00457502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anônimas </w:t>
      </w:r>
      <w:hyperlink r:id="rId11" w:history="1">
        <w:r w:rsidR="00413AB3" w:rsidRPr="00457502">
          <w:rPr>
            <w:rFonts w:ascii="Arial" w:hAnsi="Arial" w:cs="Arial"/>
            <w:bCs/>
            <w:color w:val="0070C0"/>
            <w:sz w:val="24"/>
            <w:szCs w:val="24"/>
          </w:rPr>
          <w:t>sulport-adm@hotmail.com</w:t>
        </w:r>
      </w:hyperlink>
      <w:r w:rsidR="00413AB3" w:rsidRPr="00FF2DFF">
        <w:rPr>
          <w:rFonts w:ascii="Arial" w:hAnsi="Arial" w:cs="Arial"/>
          <w:bCs/>
          <w:color w:val="231F20"/>
          <w:w w:val="90"/>
          <w:sz w:val="24"/>
          <w:szCs w:val="24"/>
        </w:rPr>
        <w:t xml:space="preserve"> que permite o tratamento adequado, sem interferências internas, das comunicações de irregularidades identificadas de maneira segura e anônima.</w:t>
      </w:r>
    </w:p>
    <w:p w14:paraId="51326534" w14:textId="77777777" w:rsidR="00A02A9C" w:rsidRPr="00FF2DFF" w:rsidRDefault="00A02A9C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44008B11" w14:textId="77777777" w:rsidR="00A02A9C" w:rsidRPr="00FF2DFF" w:rsidRDefault="00413AB3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t>Não será permitida, nem tolerada, qualquer retaliação contra aquele que, de boa-fé, relate uma preocupação sobre uma conduta ilegal ou não conforme com as instruções estabelecidas neste documento.</w:t>
      </w:r>
    </w:p>
    <w:p w14:paraId="63E3DA39" w14:textId="77777777" w:rsidR="00A02A9C" w:rsidRPr="00FF2DFF" w:rsidRDefault="00A02A9C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3737AEC0" w14:textId="77777777" w:rsidR="00A02A9C" w:rsidRPr="00457502" w:rsidRDefault="00413AB3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/>
          <w:bCs/>
          <w:color w:val="231F20"/>
          <w:w w:val="90"/>
          <w:sz w:val="24"/>
          <w:szCs w:val="24"/>
        </w:rPr>
      </w:pPr>
      <w:r w:rsidRPr="00457502">
        <w:rPr>
          <w:rFonts w:ascii="Arial" w:hAnsi="Arial" w:cs="Arial"/>
          <w:b/>
          <w:bCs/>
          <w:color w:val="231F20"/>
          <w:w w:val="90"/>
          <w:sz w:val="24"/>
          <w:szCs w:val="24"/>
        </w:rPr>
        <w:t>Vigência do Código</w:t>
      </w:r>
    </w:p>
    <w:p w14:paraId="6E37C0C2" w14:textId="77777777" w:rsidR="00A02A9C" w:rsidRPr="00FF2DFF" w:rsidRDefault="00A02A9C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6BEAB77A" w14:textId="77777777" w:rsidR="00A02A9C" w:rsidRPr="00FF2DFF" w:rsidRDefault="00413AB3" w:rsidP="00FF2DFF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both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t>Artigo 52º – As disposições deste Código deverão viger pelo prazo de 3 (três) anos, quando deverá ser realizada a sua revisão.</w:t>
      </w:r>
    </w:p>
    <w:p w14:paraId="1D895A8B" w14:textId="77777777" w:rsidR="00A02A9C" w:rsidRPr="00330453" w:rsidRDefault="00A02A9C" w:rsidP="00330453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center"/>
        <w:rPr>
          <w:rFonts w:ascii="Arial" w:hAnsi="Arial" w:cs="Arial"/>
          <w:bCs/>
          <w:color w:val="FF0000"/>
          <w:w w:val="90"/>
          <w:sz w:val="24"/>
          <w:szCs w:val="24"/>
        </w:rPr>
      </w:pPr>
    </w:p>
    <w:p w14:paraId="1D86A207" w14:textId="07C3595C" w:rsidR="005A4F82" w:rsidRPr="00330453" w:rsidRDefault="005A4F82" w:rsidP="00330453">
      <w:pPr>
        <w:jc w:val="center"/>
        <w:rPr>
          <w:rFonts w:ascii="Arial" w:hAnsi="Arial" w:cs="Arial"/>
          <w:bCs/>
          <w:color w:val="FF0000"/>
          <w:w w:val="90"/>
          <w:sz w:val="24"/>
          <w:szCs w:val="24"/>
        </w:rPr>
      </w:pPr>
      <w:r w:rsidRPr="00330453">
        <w:rPr>
          <w:rFonts w:ascii="Arial" w:hAnsi="Arial" w:cs="Arial"/>
          <w:bCs/>
          <w:color w:val="FF0000"/>
          <w:w w:val="90"/>
          <w:sz w:val="24"/>
          <w:szCs w:val="24"/>
        </w:rPr>
        <w:t>Itaqui-RS,</w:t>
      </w:r>
      <w:r w:rsidR="00330453" w:rsidRPr="00330453">
        <w:rPr>
          <w:rFonts w:ascii="Arial" w:hAnsi="Arial" w:cs="Arial"/>
          <w:bCs/>
          <w:color w:val="FF0000"/>
          <w:w w:val="90"/>
          <w:sz w:val="24"/>
          <w:szCs w:val="24"/>
        </w:rPr>
        <w:t xml:space="preserve"> 20 de outubro de 2023.</w:t>
      </w:r>
    </w:p>
    <w:p w14:paraId="2AEA1917" w14:textId="77777777" w:rsidR="005A4F82" w:rsidRPr="00FF2DFF" w:rsidRDefault="005A4F82" w:rsidP="00330453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center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09062747" w14:textId="77777777" w:rsidR="005A4F82" w:rsidRPr="00FF2DFF" w:rsidRDefault="005A4F82" w:rsidP="00330453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center"/>
        <w:rPr>
          <w:rFonts w:ascii="Arial" w:hAnsi="Arial" w:cs="Arial"/>
          <w:bCs/>
          <w:color w:val="231F20"/>
          <w:w w:val="90"/>
          <w:sz w:val="24"/>
          <w:szCs w:val="24"/>
        </w:rPr>
      </w:pPr>
    </w:p>
    <w:p w14:paraId="4C1D9081" w14:textId="6E093579" w:rsidR="005A4F82" w:rsidRPr="00FF2DFF" w:rsidRDefault="005A4F82" w:rsidP="00330453">
      <w:pPr>
        <w:pStyle w:val="PargrafodaLista"/>
        <w:tabs>
          <w:tab w:val="left" w:pos="3119"/>
          <w:tab w:val="left" w:pos="8222"/>
        </w:tabs>
        <w:spacing w:line="264" w:lineRule="auto"/>
        <w:ind w:left="993" w:firstLine="0"/>
        <w:jc w:val="center"/>
        <w:rPr>
          <w:rFonts w:ascii="Arial" w:hAnsi="Arial" w:cs="Arial"/>
          <w:bCs/>
          <w:color w:val="231F20"/>
          <w:w w:val="90"/>
          <w:sz w:val="24"/>
          <w:szCs w:val="24"/>
        </w:rPr>
      </w:pPr>
      <w:r w:rsidRPr="00FF2DFF">
        <w:rPr>
          <w:rFonts w:ascii="Arial" w:hAnsi="Arial" w:cs="Arial"/>
          <w:bCs/>
          <w:color w:val="231F20"/>
          <w:w w:val="90"/>
          <w:sz w:val="24"/>
          <w:szCs w:val="24"/>
        </w:rPr>
        <w:t>NILSON THOMAZ SILVA SANCHOTENE JÚNIOR</w:t>
      </w:r>
    </w:p>
    <w:p w14:paraId="44EA5D47" w14:textId="77777777" w:rsidR="005A4F82" w:rsidRPr="005A4F82" w:rsidRDefault="005A4F82" w:rsidP="005A4F82">
      <w:pPr>
        <w:pStyle w:val="Corpodetexto"/>
        <w:ind w:right="3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A4F82" w:rsidRPr="005A4F82" w:rsidSect="00455420">
      <w:headerReference w:type="default" r:id="rId12"/>
      <w:footerReference w:type="default" r:id="rId13"/>
      <w:pgSz w:w="11910" w:h="16840"/>
      <w:pgMar w:top="1701" w:right="1134" w:bottom="1134" w:left="1134" w:header="247" w:footer="9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0E2AE7" w14:textId="77777777" w:rsidR="00FF2DFF" w:rsidRDefault="00FF2DFF">
      <w:r>
        <w:separator/>
      </w:r>
    </w:p>
  </w:endnote>
  <w:endnote w:type="continuationSeparator" w:id="0">
    <w:p w14:paraId="4044AF65" w14:textId="77777777" w:rsidR="00FF2DFF" w:rsidRDefault="00FF2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971B3" w14:textId="57CB8433" w:rsidR="00FF2DFF" w:rsidRDefault="00FF2DF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43776" behindDoc="1" locked="0" layoutInCell="1" allowOverlap="1" wp14:anchorId="0773A2BC" wp14:editId="15F7A040">
              <wp:simplePos x="0" y="0"/>
              <wp:positionH relativeFrom="page">
                <wp:posOffset>2045335</wp:posOffset>
              </wp:positionH>
              <wp:positionV relativeFrom="page">
                <wp:posOffset>10377805</wp:posOffset>
              </wp:positionV>
              <wp:extent cx="113665" cy="103505"/>
              <wp:effectExtent l="0" t="0" r="0" b="0"/>
              <wp:wrapNone/>
              <wp:docPr id="10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3665" cy="103505"/>
                      </a:xfrm>
                      <a:custGeom>
                        <a:avLst/>
                        <a:gdLst>
                          <a:gd name="T0" fmla="+- 0 3359 3221"/>
                          <a:gd name="T1" fmla="*/ T0 w 179"/>
                          <a:gd name="T2" fmla="+- 0 16430 16343"/>
                          <a:gd name="T3" fmla="*/ 16430 h 163"/>
                          <a:gd name="T4" fmla="+- 0 3353 3221"/>
                          <a:gd name="T5" fmla="*/ T4 w 179"/>
                          <a:gd name="T6" fmla="+- 0 16425 16343"/>
                          <a:gd name="T7" fmla="*/ 16425 h 163"/>
                          <a:gd name="T8" fmla="+- 0 3340 3221"/>
                          <a:gd name="T9" fmla="*/ T8 w 179"/>
                          <a:gd name="T10" fmla="+- 0 16425 16343"/>
                          <a:gd name="T11" fmla="*/ 16425 h 163"/>
                          <a:gd name="T12" fmla="+- 0 3335 3221"/>
                          <a:gd name="T13" fmla="*/ T12 w 179"/>
                          <a:gd name="T14" fmla="+- 0 16430 16343"/>
                          <a:gd name="T15" fmla="*/ 16430 h 163"/>
                          <a:gd name="T16" fmla="+- 0 3335 3221"/>
                          <a:gd name="T17" fmla="*/ T16 w 179"/>
                          <a:gd name="T18" fmla="+- 0 16449 16343"/>
                          <a:gd name="T19" fmla="*/ 16449 h 163"/>
                          <a:gd name="T20" fmla="+- 0 3330 3221"/>
                          <a:gd name="T21" fmla="*/ T20 w 179"/>
                          <a:gd name="T22" fmla="+- 0 16460 16343"/>
                          <a:gd name="T23" fmla="*/ 16460 h 163"/>
                          <a:gd name="T24" fmla="+- 0 3313 3221"/>
                          <a:gd name="T25" fmla="*/ T24 w 179"/>
                          <a:gd name="T26" fmla="+- 0 16477 16343"/>
                          <a:gd name="T27" fmla="*/ 16477 h 163"/>
                          <a:gd name="T28" fmla="+- 0 3302 3221"/>
                          <a:gd name="T29" fmla="*/ T28 w 179"/>
                          <a:gd name="T30" fmla="+- 0 16482 16343"/>
                          <a:gd name="T31" fmla="*/ 16482 h 163"/>
                          <a:gd name="T32" fmla="+- 0 3278 3221"/>
                          <a:gd name="T33" fmla="*/ T32 w 179"/>
                          <a:gd name="T34" fmla="+- 0 16482 16343"/>
                          <a:gd name="T35" fmla="*/ 16482 h 163"/>
                          <a:gd name="T36" fmla="+- 0 3267 3221"/>
                          <a:gd name="T37" fmla="*/ T36 w 179"/>
                          <a:gd name="T38" fmla="+- 0 16477 16343"/>
                          <a:gd name="T39" fmla="*/ 16477 h 163"/>
                          <a:gd name="T40" fmla="+- 0 3250 3221"/>
                          <a:gd name="T41" fmla="*/ T40 w 179"/>
                          <a:gd name="T42" fmla="+- 0 16460 16343"/>
                          <a:gd name="T43" fmla="*/ 16460 h 163"/>
                          <a:gd name="T44" fmla="+- 0 3245 3221"/>
                          <a:gd name="T45" fmla="*/ T44 w 179"/>
                          <a:gd name="T46" fmla="+- 0 16449 16343"/>
                          <a:gd name="T47" fmla="*/ 16449 h 163"/>
                          <a:gd name="T48" fmla="+- 0 3245 3221"/>
                          <a:gd name="T49" fmla="*/ T48 w 179"/>
                          <a:gd name="T50" fmla="+- 0 16425 16343"/>
                          <a:gd name="T51" fmla="*/ 16425 h 163"/>
                          <a:gd name="T52" fmla="+- 0 3250 3221"/>
                          <a:gd name="T53" fmla="*/ T52 w 179"/>
                          <a:gd name="T54" fmla="+- 0 16414 16343"/>
                          <a:gd name="T55" fmla="*/ 16414 h 163"/>
                          <a:gd name="T56" fmla="+- 0 3267 3221"/>
                          <a:gd name="T57" fmla="*/ T56 w 179"/>
                          <a:gd name="T58" fmla="+- 0 16397 16343"/>
                          <a:gd name="T59" fmla="*/ 16397 h 163"/>
                          <a:gd name="T60" fmla="+- 0 3278 3221"/>
                          <a:gd name="T61" fmla="*/ T60 w 179"/>
                          <a:gd name="T62" fmla="+- 0 16392 16343"/>
                          <a:gd name="T63" fmla="*/ 16392 h 163"/>
                          <a:gd name="T64" fmla="+- 0 3297 3221"/>
                          <a:gd name="T65" fmla="*/ T64 w 179"/>
                          <a:gd name="T66" fmla="+- 0 16392 16343"/>
                          <a:gd name="T67" fmla="*/ 16392 h 163"/>
                          <a:gd name="T68" fmla="+- 0 3302 3221"/>
                          <a:gd name="T69" fmla="*/ T68 w 179"/>
                          <a:gd name="T70" fmla="+- 0 16387 16343"/>
                          <a:gd name="T71" fmla="*/ 16387 h 163"/>
                          <a:gd name="T72" fmla="+- 0 3302 3221"/>
                          <a:gd name="T73" fmla="*/ T72 w 179"/>
                          <a:gd name="T74" fmla="+- 0 16374 16343"/>
                          <a:gd name="T75" fmla="*/ 16374 h 163"/>
                          <a:gd name="T76" fmla="+- 0 3297 3221"/>
                          <a:gd name="T77" fmla="*/ T76 w 179"/>
                          <a:gd name="T78" fmla="+- 0 16368 16343"/>
                          <a:gd name="T79" fmla="*/ 16368 h 163"/>
                          <a:gd name="T80" fmla="+- 0 3290 3221"/>
                          <a:gd name="T81" fmla="*/ T80 w 179"/>
                          <a:gd name="T82" fmla="+- 0 16368 16343"/>
                          <a:gd name="T83" fmla="*/ 16368 h 163"/>
                          <a:gd name="T84" fmla="+- 0 3277 3221"/>
                          <a:gd name="T85" fmla="*/ T84 w 179"/>
                          <a:gd name="T86" fmla="+- 0 16370 16343"/>
                          <a:gd name="T87" fmla="*/ 16370 h 163"/>
                          <a:gd name="T88" fmla="+- 0 3264 3221"/>
                          <a:gd name="T89" fmla="*/ T88 w 179"/>
                          <a:gd name="T90" fmla="+- 0 16374 16343"/>
                          <a:gd name="T91" fmla="*/ 16374 h 163"/>
                          <a:gd name="T92" fmla="+- 0 3252 3221"/>
                          <a:gd name="T93" fmla="*/ T92 w 179"/>
                          <a:gd name="T94" fmla="+- 0 16380 16343"/>
                          <a:gd name="T95" fmla="*/ 16380 h 163"/>
                          <a:gd name="T96" fmla="+- 0 3242 3221"/>
                          <a:gd name="T97" fmla="*/ T96 w 179"/>
                          <a:gd name="T98" fmla="+- 0 16388 16343"/>
                          <a:gd name="T99" fmla="*/ 16388 h 163"/>
                          <a:gd name="T100" fmla="+- 0 3233 3221"/>
                          <a:gd name="T101" fmla="*/ T100 w 179"/>
                          <a:gd name="T102" fmla="+- 0 16399 16343"/>
                          <a:gd name="T103" fmla="*/ 16399 h 163"/>
                          <a:gd name="T104" fmla="+- 0 3227 3221"/>
                          <a:gd name="T105" fmla="*/ T104 w 179"/>
                          <a:gd name="T106" fmla="+- 0 16411 16343"/>
                          <a:gd name="T107" fmla="*/ 16411 h 163"/>
                          <a:gd name="T108" fmla="+- 0 3223 3221"/>
                          <a:gd name="T109" fmla="*/ T108 w 179"/>
                          <a:gd name="T110" fmla="+- 0 16423 16343"/>
                          <a:gd name="T111" fmla="*/ 16423 h 163"/>
                          <a:gd name="T112" fmla="+- 0 3221 3221"/>
                          <a:gd name="T113" fmla="*/ T112 w 179"/>
                          <a:gd name="T114" fmla="+- 0 16437 16343"/>
                          <a:gd name="T115" fmla="*/ 16437 h 163"/>
                          <a:gd name="T116" fmla="+- 0 3223 3221"/>
                          <a:gd name="T117" fmla="*/ T116 w 179"/>
                          <a:gd name="T118" fmla="+- 0 16450 16343"/>
                          <a:gd name="T119" fmla="*/ 16450 h 163"/>
                          <a:gd name="T120" fmla="+- 0 3227 3221"/>
                          <a:gd name="T121" fmla="*/ T120 w 179"/>
                          <a:gd name="T122" fmla="+- 0 16463 16343"/>
                          <a:gd name="T123" fmla="*/ 16463 h 163"/>
                          <a:gd name="T124" fmla="+- 0 3233 3221"/>
                          <a:gd name="T125" fmla="*/ T124 w 179"/>
                          <a:gd name="T126" fmla="+- 0 16475 16343"/>
                          <a:gd name="T127" fmla="*/ 16475 h 163"/>
                          <a:gd name="T128" fmla="+- 0 3242 3221"/>
                          <a:gd name="T129" fmla="*/ T128 w 179"/>
                          <a:gd name="T130" fmla="+- 0 16485 16343"/>
                          <a:gd name="T131" fmla="*/ 16485 h 163"/>
                          <a:gd name="T132" fmla="+- 0 3252 3221"/>
                          <a:gd name="T133" fmla="*/ T132 w 179"/>
                          <a:gd name="T134" fmla="+- 0 16494 16343"/>
                          <a:gd name="T135" fmla="*/ 16494 h 163"/>
                          <a:gd name="T136" fmla="+- 0 3264 3221"/>
                          <a:gd name="T137" fmla="*/ T136 w 179"/>
                          <a:gd name="T138" fmla="+- 0 16500 16343"/>
                          <a:gd name="T139" fmla="*/ 16500 h 163"/>
                          <a:gd name="T140" fmla="+- 0 3277 3221"/>
                          <a:gd name="T141" fmla="*/ T140 w 179"/>
                          <a:gd name="T142" fmla="+- 0 16504 16343"/>
                          <a:gd name="T143" fmla="*/ 16504 h 163"/>
                          <a:gd name="T144" fmla="+- 0 3290 3221"/>
                          <a:gd name="T145" fmla="*/ T144 w 179"/>
                          <a:gd name="T146" fmla="+- 0 16506 16343"/>
                          <a:gd name="T147" fmla="*/ 16506 h 163"/>
                          <a:gd name="T148" fmla="+- 0 3304 3221"/>
                          <a:gd name="T149" fmla="*/ T148 w 179"/>
                          <a:gd name="T150" fmla="+- 0 16504 16343"/>
                          <a:gd name="T151" fmla="*/ 16504 h 163"/>
                          <a:gd name="T152" fmla="+- 0 3316 3221"/>
                          <a:gd name="T153" fmla="*/ T152 w 179"/>
                          <a:gd name="T154" fmla="+- 0 16500 16343"/>
                          <a:gd name="T155" fmla="*/ 16500 h 163"/>
                          <a:gd name="T156" fmla="+- 0 3328 3221"/>
                          <a:gd name="T157" fmla="*/ T156 w 179"/>
                          <a:gd name="T158" fmla="+- 0 16494 16343"/>
                          <a:gd name="T159" fmla="*/ 16494 h 163"/>
                          <a:gd name="T160" fmla="+- 0 3339 3221"/>
                          <a:gd name="T161" fmla="*/ T160 w 179"/>
                          <a:gd name="T162" fmla="+- 0 16485 16343"/>
                          <a:gd name="T163" fmla="*/ 16485 h 163"/>
                          <a:gd name="T164" fmla="+- 0 3347 3221"/>
                          <a:gd name="T165" fmla="*/ T164 w 179"/>
                          <a:gd name="T166" fmla="+- 0 16475 16343"/>
                          <a:gd name="T167" fmla="*/ 16475 h 163"/>
                          <a:gd name="T168" fmla="+- 0 3353 3221"/>
                          <a:gd name="T169" fmla="*/ T168 w 179"/>
                          <a:gd name="T170" fmla="+- 0 16463 16343"/>
                          <a:gd name="T171" fmla="*/ 16463 h 163"/>
                          <a:gd name="T172" fmla="+- 0 3357 3221"/>
                          <a:gd name="T173" fmla="*/ T172 w 179"/>
                          <a:gd name="T174" fmla="+- 0 16450 16343"/>
                          <a:gd name="T175" fmla="*/ 16450 h 163"/>
                          <a:gd name="T176" fmla="+- 0 3359 3221"/>
                          <a:gd name="T177" fmla="*/ T176 w 179"/>
                          <a:gd name="T178" fmla="+- 0 16437 16343"/>
                          <a:gd name="T179" fmla="*/ 16437 h 163"/>
                          <a:gd name="T180" fmla="+- 0 3359 3221"/>
                          <a:gd name="T181" fmla="*/ T180 w 179"/>
                          <a:gd name="T182" fmla="+- 0 16430 16343"/>
                          <a:gd name="T183" fmla="*/ 16430 h 163"/>
                          <a:gd name="T184" fmla="+- 0 3400 3221"/>
                          <a:gd name="T185" fmla="*/ T184 w 179"/>
                          <a:gd name="T186" fmla="+- 0 16357 16343"/>
                          <a:gd name="T187" fmla="*/ 16357 h 163"/>
                          <a:gd name="T188" fmla="+- 0 3385 3221"/>
                          <a:gd name="T189" fmla="*/ T188 w 179"/>
                          <a:gd name="T190" fmla="+- 0 16343 16343"/>
                          <a:gd name="T191" fmla="*/ 16343 h 163"/>
                          <a:gd name="T192" fmla="+- 0 3295 3221"/>
                          <a:gd name="T193" fmla="*/ T192 w 179"/>
                          <a:gd name="T194" fmla="+- 0 16430 16343"/>
                          <a:gd name="T195" fmla="*/ 16430 h 163"/>
                          <a:gd name="T196" fmla="+- 0 3274 3221"/>
                          <a:gd name="T197" fmla="*/ T196 w 179"/>
                          <a:gd name="T198" fmla="+- 0 16409 16343"/>
                          <a:gd name="T199" fmla="*/ 16409 h 163"/>
                          <a:gd name="T200" fmla="+- 0 3257 3221"/>
                          <a:gd name="T201" fmla="*/ T200 w 179"/>
                          <a:gd name="T202" fmla="+- 0 16425 16343"/>
                          <a:gd name="T203" fmla="*/ 16425 h 163"/>
                          <a:gd name="T204" fmla="+- 0 3295 3221"/>
                          <a:gd name="T205" fmla="*/ T204 w 179"/>
                          <a:gd name="T206" fmla="+- 0 16463 16343"/>
                          <a:gd name="T207" fmla="*/ 16463 h 163"/>
                          <a:gd name="T208" fmla="+- 0 3400 3221"/>
                          <a:gd name="T209" fmla="*/ T208 w 179"/>
                          <a:gd name="T210" fmla="+- 0 16357 16343"/>
                          <a:gd name="T211" fmla="*/ 16357 h 16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</a:cxnLst>
                        <a:rect l="0" t="0" r="r" b="b"/>
                        <a:pathLst>
                          <a:path w="179" h="163">
                            <a:moveTo>
                              <a:pt x="138" y="87"/>
                            </a:moveTo>
                            <a:lnTo>
                              <a:pt x="132" y="82"/>
                            </a:lnTo>
                            <a:lnTo>
                              <a:pt x="119" y="82"/>
                            </a:lnTo>
                            <a:lnTo>
                              <a:pt x="114" y="87"/>
                            </a:lnTo>
                            <a:lnTo>
                              <a:pt x="114" y="106"/>
                            </a:lnTo>
                            <a:lnTo>
                              <a:pt x="109" y="117"/>
                            </a:lnTo>
                            <a:lnTo>
                              <a:pt x="92" y="134"/>
                            </a:lnTo>
                            <a:lnTo>
                              <a:pt x="81" y="139"/>
                            </a:lnTo>
                            <a:lnTo>
                              <a:pt x="57" y="139"/>
                            </a:lnTo>
                            <a:lnTo>
                              <a:pt x="46" y="134"/>
                            </a:lnTo>
                            <a:lnTo>
                              <a:pt x="29" y="117"/>
                            </a:lnTo>
                            <a:lnTo>
                              <a:pt x="24" y="106"/>
                            </a:lnTo>
                            <a:lnTo>
                              <a:pt x="24" y="82"/>
                            </a:lnTo>
                            <a:lnTo>
                              <a:pt x="29" y="71"/>
                            </a:lnTo>
                            <a:lnTo>
                              <a:pt x="46" y="54"/>
                            </a:lnTo>
                            <a:lnTo>
                              <a:pt x="57" y="49"/>
                            </a:lnTo>
                            <a:lnTo>
                              <a:pt x="76" y="49"/>
                            </a:lnTo>
                            <a:lnTo>
                              <a:pt x="81" y="44"/>
                            </a:lnTo>
                            <a:lnTo>
                              <a:pt x="81" y="31"/>
                            </a:lnTo>
                            <a:lnTo>
                              <a:pt x="76" y="25"/>
                            </a:lnTo>
                            <a:lnTo>
                              <a:pt x="69" y="25"/>
                            </a:lnTo>
                            <a:lnTo>
                              <a:pt x="56" y="27"/>
                            </a:lnTo>
                            <a:lnTo>
                              <a:pt x="43" y="31"/>
                            </a:lnTo>
                            <a:lnTo>
                              <a:pt x="31" y="37"/>
                            </a:lnTo>
                            <a:lnTo>
                              <a:pt x="21" y="45"/>
                            </a:lnTo>
                            <a:lnTo>
                              <a:pt x="12" y="56"/>
                            </a:lnTo>
                            <a:lnTo>
                              <a:pt x="6" y="68"/>
                            </a:lnTo>
                            <a:lnTo>
                              <a:pt x="2" y="80"/>
                            </a:lnTo>
                            <a:lnTo>
                              <a:pt x="0" y="94"/>
                            </a:lnTo>
                            <a:lnTo>
                              <a:pt x="2" y="107"/>
                            </a:lnTo>
                            <a:lnTo>
                              <a:pt x="6" y="120"/>
                            </a:lnTo>
                            <a:lnTo>
                              <a:pt x="12" y="132"/>
                            </a:lnTo>
                            <a:lnTo>
                              <a:pt x="21" y="142"/>
                            </a:lnTo>
                            <a:lnTo>
                              <a:pt x="31" y="151"/>
                            </a:lnTo>
                            <a:lnTo>
                              <a:pt x="43" y="157"/>
                            </a:lnTo>
                            <a:lnTo>
                              <a:pt x="56" y="161"/>
                            </a:lnTo>
                            <a:lnTo>
                              <a:pt x="69" y="163"/>
                            </a:lnTo>
                            <a:lnTo>
                              <a:pt x="83" y="161"/>
                            </a:lnTo>
                            <a:lnTo>
                              <a:pt x="95" y="157"/>
                            </a:lnTo>
                            <a:lnTo>
                              <a:pt x="107" y="151"/>
                            </a:lnTo>
                            <a:lnTo>
                              <a:pt x="118" y="142"/>
                            </a:lnTo>
                            <a:lnTo>
                              <a:pt x="126" y="132"/>
                            </a:lnTo>
                            <a:lnTo>
                              <a:pt x="132" y="120"/>
                            </a:lnTo>
                            <a:lnTo>
                              <a:pt x="136" y="107"/>
                            </a:lnTo>
                            <a:lnTo>
                              <a:pt x="138" y="94"/>
                            </a:lnTo>
                            <a:lnTo>
                              <a:pt x="138" y="87"/>
                            </a:lnTo>
                            <a:close/>
                            <a:moveTo>
                              <a:pt x="179" y="14"/>
                            </a:moveTo>
                            <a:lnTo>
                              <a:pt x="164" y="0"/>
                            </a:lnTo>
                            <a:lnTo>
                              <a:pt x="74" y="87"/>
                            </a:lnTo>
                            <a:lnTo>
                              <a:pt x="53" y="66"/>
                            </a:lnTo>
                            <a:lnTo>
                              <a:pt x="36" y="82"/>
                            </a:lnTo>
                            <a:lnTo>
                              <a:pt x="74" y="120"/>
                            </a:lnTo>
                            <a:lnTo>
                              <a:pt x="179" y="14"/>
                            </a:lnTo>
                            <a:close/>
                          </a:path>
                        </a:pathLst>
                      </a:custGeom>
                      <a:solidFill>
                        <a:srgbClr val="FCB31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4F10EE74" id="AutoShape 6" o:spid="_x0000_s1026" style="position:absolute;margin-left:161.05pt;margin-top:817.15pt;width:8.95pt;height:8.15pt;z-index:-1607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9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" path="m138,87r-6,-5l119,82r-5,5l114,106r-5,11l92,134r-11,5l57,139,46,134,29,117,24,106r,-24l29,71,46,54,57,49r19,l81,44r,-13l76,25r-7,l56,27,43,31,31,37,21,45,12,56,6,68,2,80,,94r2,13l6,120r6,12l21,142r10,9l43,157r13,4l69,163r14,-2l95,157r12,-6l118,142r8,-10l132,120r4,-13l138,94r,-7xm179,14l164,,74,87,53,66,36,82r38,38l179,14xe" fillcolor="#fcb315" stroked="f">
              <v:path arrowok="t" o:connecttype="custom" o:connectlocs="87630,10433050;83820,10429875;75565,10429875;72390,10433050;72390,10445115;69215,10452100;58420,10462895;51435,10466070;36195,10466070;29210,10462895;18415,10452100;15240,10445115;15240,10429875;18415,10422890;29210,10412095;36195,10408920;48260,10408920;51435,10405745;51435,10397490;48260,10393680;43815,10393680;35560,10394950;27305,10397490;19685,10401300;13335,10406380;7620,10413365;3810,10420985;1270,10428605;0,10437495;1270,10445750;3810,10454005;7620,10461625;13335,10467975;19685,10473690;27305,10477500;35560,10480040;43815,10481310;52705,10480040;60325,10477500;67945,10473690;74930,10467975;80010,10461625;83820,10454005;86360,10445750;87630,10437495;87630,10433050;113665,10386695;104140,10377805;46990,10433050;33655,10419715;22860,10429875;46990,10454005;113665,10386695" o:connectangles="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44288" behindDoc="1" locked="0" layoutInCell="1" allowOverlap="1" wp14:anchorId="7A36B43A" wp14:editId="4260F66B">
              <wp:simplePos x="0" y="0"/>
              <wp:positionH relativeFrom="page">
                <wp:posOffset>172720</wp:posOffset>
              </wp:positionH>
              <wp:positionV relativeFrom="page">
                <wp:posOffset>10336530</wp:posOffset>
              </wp:positionV>
              <wp:extent cx="140970" cy="183515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83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8C94A" w14:textId="77777777" w:rsidR="00FF2DFF" w:rsidRDefault="00FF2DFF">
                          <w:pPr>
                            <w:spacing w:before="22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  <w:w w:val="8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30453">
                            <w:rPr>
                              <w:b/>
                              <w:noProof/>
                              <w:color w:val="FFFFFF"/>
                              <w:w w:val="86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36B43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97" type="#_x0000_t202" style="position:absolute;margin-left:13.6pt;margin-top:813.9pt;width:11.1pt;height:14.45pt;z-index:-1607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" filled="f" stroked="f">
              <v:textbox inset="0,0,0,0">
                <w:txbxContent>
                  <w:p w14:paraId="6B88C94A" w14:textId="77777777" w:rsidR="00FF2DFF" w:rsidRDefault="00FF2DFF">
                    <w:pPr>
                      <w:spacing w:before="22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FFFFFF"/>
                        <w:w w:val="8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30453">
                      <w:rPr>
                        <w:b/>
                        <w:noProof/>
                        <w:color w:val="FFFFFF"/>
                        <w:w w:val="86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44800" behindDoc="1" locked="0" layoutInCell="1" allowOverlap="1" wp14:anchorId="1FACFC2D" wp14:editId="64DC623D">
              <wp:simplePos x="0" y="0"/>
              <wp:positionH relativeFrom="page">
                <wp:posOffset>869315</wp:posOffset>
              </wp:positionH>
              <wp:positionV relativeFrom="page">
                <wp:posOffset>10349865</wp:posOffset>
              </wp:positionV>
              <wp:extent cx="1162050" cy="16383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0138" w14:textId="77777777" w:rsidR="00FF2DFF" w:rsidRDefault="00FF2DFF">
                          <w:pPr>
                            <w:spacing w:before="19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6D6E71"/>
                              <w:spacing w:val="-3"/>
                              <w:w w:val="80"/>
                              <w:sz w:val="18"/>
                            </w:rPr>
                            <w:t>Programa</w:t>
                          </w:r>
                          <w:r>
                            <w:rPr>
                              <w:color w:val="6D6E71"/>
                              <w:spacing w:val="-22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pacing w:val="-2"/>
                              <w:w w:val="80"/>
                              <w:sz w:val="18"/>
                            </w:rPr>
                            <w:t>Uma</w:t>
                          </w:r>
                          <w:r>
                            <w:rPr>
                              <w:color w:val="6D6E71"/>
                              <w:spacing w:val="-21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pacing w:val="-2"/>
                              <w:w w:val="80"/>
                              <w:sz w:val="18"/>
                            </w:rPr>
                            <w:t>Empresa</w:t>
                          </w:r>
                          <w:r>
                            <w:rPr>
                              <w:color w:val="6D6E71"/>
                              <w:spacing w:val="-22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pacing w:val="-2"/>
                              <w:w w:val="80"/>
                              <w:sz w:val="18"/>
                            </w:rPr>
                            <w:t>Ética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ACFC2D" id="Text Box 4" o:spid="_x0000_s1098" type="#_x0000_t202" style="position:absolute;margin-left:68.45pt;margin-top:814.95pt;width:91.5pt;height:12.9pt;z-index:-1607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" filled="f" stroked="f">
              <v:textbox inset="0,0,0,0">
                <w:txbxContent>
                  <w:p w14:paraId="65FD0138" w14:textId="77777777" w:rsidR="00FF2DFF" w:rsidRDefault="00FF2DFF">
                    <w:pPr>
                      <w:spacing w:before="19"/>
                      <w:ind w:left="20"/>
                      <w:rPr>
                        <w:sz w:val="18"/>
                      </w:rPr>
                    </w:pPr>
                    <w:r>
                      <w:rPr>
                        <w:color w:val="6D6E71"/>
                        <w:spacing w:val="-3"/>
                        <w:w w:val="80"/>
                        <w:sz w:val="18"/>
                      </w:rPr>
                      <w:t>Programa</w:t>
                    </w:r>
                    <w:r>
                      <w:rPr>
                        <w:color w:val="6D6E71"/>
                        <w:spacing w:val="-22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color w:val="6D6E71"/>
                        <w:spacing w:val="-2"/>
                        <w:w w:val="80"/>
                        <w:sz w:val="18"/>
                      </w:rPr>
                      <w:t>Uma</w:t>
                    </w:r>
                    <w:r>
                      <w:rPr>
                        <w:color w:val="6D6E71"/>
                        <w:spacing w:val="-21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color w:val="6D6E71"/>
                        <w:spacing w:val="-2"/>
                        <w:w w:val="80"/>
                        <w:sz w:val="18"/>
                      </w:rPr>
                      <w:t>Empresa</w:t>
                    </w:r>
                    <w:r>
                      <w:rPr>
                        <w:color w:val="6D6E71"/>
                        <w:spacing w:val="-22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color w:val="6D6E71"/>
                        <w:spacing w:val="-2"/>
                        <w:w w:val="80"/>
                        <w:sz w:val="18"/>
                      </w:rPr>
                      <w:t>Ética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5770A" w14:textId="0B2405E0" w:rsidR="00FF2DFF" w:rsidRDefault="00FF2DF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45824" behindDoc="1" locked="0" layoutInCell="1" allowOverlap="1" wp14:anchorId="2D02620B" wp14:editId="2B879320">
              <wp:simplePos x="0" y="0"/>
              <wp:positionH relativeFrom="page">
                <wp:posOffset>1270</wp:posOffset>
              </wp:positionH>
              <wp:positionV relativeFrom="page">
                <wp:posOffset>9687560</wp:posOffset>
              </wp:positionV>
              <wp:extent cx="852170" cy="1005840"/>
              <wp:effectExtent l="0" t="0" r="0" b="0"/>
              <wp:wrapNone/>
              <wp:docPr id="6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52170" cy="1005840"/>
                      </a:xfrm>
                      <a:custGeom>
                        <a:avLst/>
                        <a:gdLst>
                          <a:gd name="T0" fmla="+- 0 1344 2"/>
                          <a:gd name="T1" fmla="*/ T0 w 1342"/>
                          <a:gd name="T2" fmla="+- 0 16048 15256"/>
                          <a:gd name="T3" fmla="*/ 16048 h 1584"/>
                          <a:gd name="T4" fmla="+- 0 677 2"/>
                          <a:gd name="T5" fmla="*/ T4 w 1342"/>
                          <a:gd name="T6" fmla="+- 0 16048 15256"/>
                          <a:gd name="T7" fmla="*/ 16048 h 1584"/>
                          <a:gd name="T8" fmla="+- 0 674 2"/>
                          <a:gd name="T9" fmla="*/ T8 w 1342"/>
                          <a:gd name="T10" fmla="+- 0 15967 15256"/>
                          <a:gd name="T11" fmla="*/ 15967 h 1584"/>
                          <a:gd name="T12" fmla="+- 0 664 2"/>
                          <a:gd name="T13" fmla="*/ T12 w 1342"/>
                          <a:gd name="T14" fmla="+- 0 15888 15256"/>
                          <a:gd name="T15" fmla="*/ 15888 h 1584"/>
                          <a:gd name="T16" fmla="+- 0 647 2"/>
                          <a:gd name="T17" fmla="*/ T16 w 1342"/>
                          <a:gd name="T18" fmla="+- 0 15812 15256"/>
                          <a:gd name="T19" fmla="*/ 15812 h 1584"/>
                          <a:gd name="T20" fmla="+- 0 624 2"/>
                          <a:gd name="T21" fmla="*/ T20 w 1342"/>
                          <a:gd name="T22" fmla="+- 0 15740 15256"/>
                          <a:gd name="T23" fmla="*/ 15740 h 1584"/>
                          <a:gd name="T24" fmla="+- 0 596 2"/>
                          <a:gd name="T25" fmla="*/ T24 w 1342"/>
                          <a:gd name="T26" fmla="+- 0 15670 15256"/>
                          <a:gd name="T27" fmla="*/ 15670 h 1584"/>
                          <a:gd name="T28" fmla="+- 0 562 2"/>
                          <a:gd name="T29" fmla="*/ T28 w 1342"/>
                          <a:gd name="T30" fmla="+- 0 15605 15256"/>
                          <a:gd name="T31" fmla="*/ 15605 h 1584"/>
                          <a:gd name="T32" fmla="+- 0 523 2"/>
                          <a:gd name="T33" fmla="*/ T32 w 1342"/>
                          <a:gd name="T34" fmla="+- 0 15544 15256"/>
                          <a:gd name="T35" fmla="*/ 15544 h 1584"/>
                          <a:gd name="T36" fmla="+- 0 480 2"/>
                          <a:gd name="T37" fmla="*/ T36 w 1342"/>
                          <a:gd name="T38" fmla="+- 0 15488 15256"/>
                          <a:gd name="T39" fmla="*/ 15488 h 1584"/>
                          <a:gd name="T40" fmla="+- 0 432 2"/>
                          <a:gd name="T41" fmla="*/ T40 w 1342"/>
                          <a:gd name="T42" fmla="+- 0 15437 15256"/>
                          <a:gd name="T43" fmla="*/ 15437 h 1584"/>
                          <a:gd name="T44" fmla="+- 0 380 2"/>
                          <a:gd name="T45" fmla="*/ T44 w 1342"/>
                          <a:gd name="T46" fmla="+- 0 15391 15256"/>
                          <a:gd name="T47" fmla="*/ 15391 h 1584"/>
                          <a:gd name="T48" fmla="+- 0 324 2"/>
                          <a:gd name="T49" fmla="*/ T48 w 1342"/>
                          <a:gd name="T50" fmla="+- 0 15352 15256"/>
                          <a:gd name="T51" fmla="*/ 15352 h 1584"/>
                          <a:gd name="T52" fmla="+- 0 265 2"/>
                          <a:gd name="T53" fmla="*/ T52 w 1342"/>
                          <a:gd name="T54" fmla="+- 0 15318 15256"/>
                          <a:gd name="T55" fmla="*/ 15318 h 1584"/>
                          <a:gd name="T56" fmla="+- 0 203 2"/>
                          <a:gd name="T57" fmla="*/ T56 w 1342"/>
                          <a:gd name="T58" fmla="+- 0 15292 15256"/>
                          <a:gd name="T59" fmla="*/ 15292 h 1584"/>
                          <a:gd name="T60" fmla="+- 0 138 2"/>
                          <a:gd name="T61" fmla="*/ T60 w 1342"/>
                          <a:gd name="T62" fmla="+- 0 15272 15256"/>
                          <a:gd name="T63" fmla="*/ 15272 h 1584"/>
                          <a:gd name="T64" fmla="+- 0 71 2"/>
                          <a:gd name="T65" fmla="*/ T64 w 1342"/>
                          <a:gd name="T66" fmla="+- 0 15260 15256"/>
                          <a:gd name="T67" fmla="*/ 15260 h 1584"/>
                          <a:gd name="T68" fmla="+- 0 2 2"/>
                          <a:gd name="T69" fmla="*/ T68 w 1342"/>
                          <a:gd name="T70" fmla="+- 0 15256 15256"/>
                          <a:gd name="T71" fmla="*/ 15256 h 1584"/>
                          <a:gd name="T72" fmla="+- 0 2 2"/>
                          <a:gd name="T73" fmla="*/ T72 w 1342"/>
                          <a:gd name="T74" fmla="+- 0 16048 15256"/>
                          <a:gd name="T75" fmla="*/ 16048 h 1584"/>
                          <a:gd name="T76" fmla="+- 0 6 2"/>
                          <a:gd name="T77" fmla="*/ T76 w 1342"/>
                          <a:gd name="T78" fmla="+- 0 16129 15256"/>
                          <a:gd name="T79" fmla="*/ 16129 h 1584"/>
                          <a:gd name="T80" fmla="+- 0 16 2"/>
                          <a:gd name="T81" fmla="*/ T80 w 1342"/>
                          <a:gd name="T82" fmla="+- 0 16207 15256"/>
                          <a:gd name="T83" fmla="*/ 16207 h 1584"/>
                          <a:gd name="T84" fmla="+- 0 32 2"/>
                          <a:gd name="T85" fmla="*/ T84 w 1342"/>
                          <a:gd name="T86" fmla="+- 0 16283 15256"/>
                          <a:gd name="T87" fmla="*/ 16283 h 1584"/>
                          <a:gd name="T88" fmla="+- 0 55 2"/>
                          <a:gd name="T89" fmla="*/ T88 w 1342"/>
                          <a:gd name="T90" fmla="+- 0 16356 15256"/>
                          <a:gd name="T91" fmla="*/ 16356 h 1584"/>
                          <a:gd name="T92" fmla="+- 0 84 2"/>
                          <a:gd name="T93" fmla="*/ T92 w 1342"/>
                          <a:gd name="T94" fmla="+- 0 16425 15256"/>
                          <a:gd name="T95" fmla="*/ 16425 h 1584"/>
                          <a:gd name="T96" fmla="+- 0 117 2"/>
                          <a:gd name="T97" fmla="*/ T96 w 1342"/>
                          <a:gd name="T98" fmla="+- 0 16490 15256"/>
                          <a:gd name="T99" fmla="*/ 16490 h 1584"/>
                          <a:gd name="T100" fmla="+- 0 156 2"/>
                          <a:gd name="T101" fmla="*/ T100 w 1342"/>
                          <a:gd name="T102" fmla="+- 0 16551 15256"/>
                          <a:gd name="T103" fmla="*/ 16551 h 1584"/>
                          <a:gd name="T104" fmla="+- 0 200 2"/>
                          <a:gd name="T105" fmla="*/ T104 w 1342"/>
                          <a:gd name="T106" fmla="+- 0 16608 15256"/>
                          <a:gd name="T107" fmla="*/ 16608 h 1584"/>
                          <a:gd name="T108" fmla="+- 0 248 2"/>
                          <a:gd name="T109" fmla="*/ T108 w 1342"/>
                          <a:gd name="T110" fmla="+- 0 16659 15256"/>
                          <a:gd name="T111" fmla="*/ 16659 h 1584"/>
                          <a:gd name="T112" fmla="+- 0 300 2"/>
                          <a:gd name="T113" fmla="*/ T112 w 1342"/>
                          <a:gd name="T114" fmla="+- 0 16704 15256"/>
                          <a:gd name="T115" fmla="*/ 16704 h 1584"/>
                          <a:gd name="T116" fmla="+- 0 355 2"/>
                          <a:gd name="T117" fmla="*/ T116 w 1342"/>
                          <a:gd name="T118" fmla="+- 0 16744 15256"/>
                          <a:gd name="T119" fmla="*/ 16744 h 1584"/>
                          <a:gd name="T120" fmla="+- 0 414 2"/>
                          <a:gd name="T121" fmla="*/ T120 w 1342"/>
                          <a:gd name="T122" fmla="+- 0 16777 15256"/>
                          <a:gd name="T123" fmla="*/ 16777 h 1584"/>
                          <a:gd name="T124" fmla="+- 0 476 2"/>
                          <a:gd name="T125" fmla="*/ T124 w 1342"/>
                          <a:gd name="T126" fmla="+- 0 16804 15256"/>
                          <a:gd name="T127" fmla="*/ 16804 h 1584"/>
                          <a:gd name="T128" fmla="+- 0 541 2"/>
                          <a:gd name="T129" fmla="*/ T128 w 1342"/>
                          <a:gd name="T130" fmla="+- 0 16823 15256"/>
                          <a:gd name="T131" fmla="*/ 16823 h 1584"/>
                          <a:gd name="T132" fmla="+- 0 608 2"/>
                          <a:gd name="T133" fmla="*/ T132 w 1342"/>
                          <a:gd name="T134" fmla="+- 0 16835 15256"/>
                          <a:gd name="T135" fmla="*/ 16835 h 1584"/>
                          <a:gd name="T136" fmla="+- 0 669 2"/>
                          <a:gd name="T137" fmla="*/ T136 w 1342"/>
                          <a:gd name="T138" fmla="+- 0 16839 15256"/>
                          <a:gd name="T139" fmla="*/ 16839 h 1584"/>
                          <a:gd name="T140" fmla="+- 0 669 2"/>
                          <a:gd name="T141" fmla="*/ T140 w 1342"/>
                          <a:gd name="T142" fmla="+- 0 16839 15256"/>
                          <a:gd name="T143" fmla="*/ 16839 h 1584"/>
                          <a:gd name="T144" fmla="+- 0 673 2"/>
                          <a:gd name="T145" fmla="*/ T144 w 1342"/>
                          <a:gd name="T146" fmla="+- 0 16839 15256"/>
                          <a:gd name="T147" fmla="*/ 16839 h 1584"/>
                          <a:gd name="T148" fmla="+- 0 677 2"/>
                          <a:gd name="T149" fmla="*/ T148 w 1342"/>
                          <a:gd name="T150" fmla="+- 0 16839 15256"/>
                          <a:gd name="T151" fmla="*/ 16839 h 1584"/>
                          <a:gd name="T152" fmla="+- 0 677 2"/>
                          <a:gd name="T153" fmla="*/ T152 w 1342"/>
                          <a:gd name="T154" fmla="+- 0 16839 15256"/>
                          <a:gd name="T155" fmla="*/ 16839 h 1584"/>
                          <a:gd name="T156" fmla="+- 0 738 2"/>
                          <a:gd name="T157" fmla="*/ T156 w 1342"/>
                          <a:gd name="T158" fmla="+- 0 16835 15256"/>
                          <a:gd name="T159" fmla="*/ 16835 h 1584"/>
                          <a:gd name="T160" fmla="+- 0 805 2"/>
                          <a:gd name="T161" fmla="*/ T160 w 1342"/>
                          <a:gd name="T162" fmla="+- 0 16823 15256"/>
                          <a:gd name="T163" fmla="*/ 16823 h 1584"/>
                          <a:gd name="T164" fmla="+- 0 869 2"/>
                          <a:gd name="T165" fmla="*/ T164 w 1342"/>
                          <a:gd name="T166" fmla="+- 0 16804 15256"/>
                          <a:gd name="T167" fmla="*/ 16804 h 1584"/>
                          <a:gd name="T168" fmla="+- 0 931 2"/>
                          <a:gd name="T169" fmla="*/ T168 w 1342"/>
                          <a:gd name="T170" fmla="+- 0 16777 15256"/>
                          <a:gd name="T171" fmla="*/ 16777 h 1584"/>
                          <a:gd name="T172" fmla="+- 0 990 2"/>
                          <a:gd name="T173" fmla="*/ T172 w 1342"/>
                          <a:gd name="T174" fmla="+- 0 16744 15256"/>
                          <a:gd name="T175" fmla="*/ 16744 h 1584"/>
                          <a:gd name="T176" fmla="+- 0 1046 2"/>
                          <a:gd name="T177" fmla="*/ T176 w 1342"/>
                          <a:gd name="T178" fmla="+- 0 16704 15256"/>
                          <a:gd name="T179" fmla="*/ 16704 h 1584"/>
                          <a:gd name="T180" fmla="+- 0 1098 2"/>
                          <a:gd name="T181" fmla="*/ T180 w 1342"/>
                          <a:gd name="T182" fmla="+- 0 16659 15256"/>
                          <a:gd name="T183" fmla="*/ 16659 h 1584"/>
                          <a:gd name="T184" fmla="+- 0 1146 2"/>
                          <a:gd name="T185" fmla="*/ T184 w 1342"/>
                          <a:gd name="T186" fmla="+- 0 16608 15256"/>
                          <a:gd name="T187" fmla="*/ 16608 h 1584"/>
                          <a:gd name="T188" fmla="+- 0 1189 2"/>
                          <a:gd name="T189" fmla="*/ T188 w 1342"/>
                          <a:gd name="T190" fmla="+- 0 16551 15256"/>
                          <a:gd name="T191" fmla="*/ 16551 h 1584"/>
                          <a:gd name="T192" fmla="+- 0 1228 2"/>
                          <a:gd name="T193" fmla="*/ T192 w 1342"/>
                          <a:gd name="T194" fmla="+- 0 16490 15256"/>
                          <a:gd name="T195" fmla="*/ 16490 h 1584"/>
                          <a:gd name="T196" fmla="+- 0 1262 2"/>
                          <a:gd name="T197" fmla="*/ T196 w 1342"/>
                          <a:gd name="T198" fmla="+- 0 16425 15256"/>
                          <a:gd name="T199" fmla="*/ 16425 h 1584"/>
                          <a:gd name="T200" fmla="+- 0 1291 2"/>
                          <a:gd name="T201" fmla="*/ T200 w 1342"/>
                          <a:gd name="T202" fmla="+- 0 16356 15256"/>
                          <a:gd name="T203" fmla="*/ 16356 h 1584"/>
                          <a:gd name="T204" fmla="+- 0 1313 2"/>
                          <a:gd name="T205" fmla="*/ T204 w 1342"/>
                          <a:gd name="T206" fmla="+- 0 16283 15256"/>
                          <a:gd name="T207" fmla="*/ 16283 h 1584"/>
                          <a:gd name="T208" fmla="+- 0 1330 2"/>
                          <a:gd name="T209" fmla="*/ T208 w 1342"/>
                          <a:gd name="T210" fmla="+- 0 16207 15256"/>
                          <a:gd name="T211" fmla="*/ 16207 h 1584"/>
                          <a:gd name="T212" fmla="+- 0 1340 2"/>
                          <a:gd name="T213" fmla="*/ T212 w 1342"/>
                          <a:gd name="T214" fmla="+- 0 16129 15256"/>
                          <a:gd name="T215" fmla="*/ 16129 h 1584"/>
                          <a:gd name="T216" fmla="+- 0 1344 2"/>
                          <a:gd name="T217" fmla="*/ T216 w 1342"/>
                          <a:gd name="T218" fmla="+- 0 16048 15256"/>
                          <a:gd name="T219" fmla="*/ 16048 h 158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</a:cxnLst>
                        <a:rect l="0" t="0" r="r" b="b"/>
                        <a:pathLst>
                          <a:path w="1342" h="1584">
                            <a:moveTo>
                              <a:pt x="1342" y="792"/>
                            </a:moveTo>
                            <a:lnTo>
                              <a:pt x="675" y="792"/>
                            </a:lnTo>
                            <a:lnTo>
                              <a:pt x="672" y="711"/>
                            </a:lnTo>
                            <a:lnTo>
                              <a:pt x="662" y="632"/>
                            </a:lnTo>
                            <a:lnTo>
                              <a:pt x="645" y="556"/>
                            </a:lnTo>
                            <a:lnTo>
                              <a:pt x="622" y="484"/>
                            </a:lnTo>
                            <a:lnTo>
                              <a:pt x="594" y="414"/>
                            </a:lnTo>
                            <a:lnTo>
                              <a:pt x="560" y="349"/>
                            </a:lnTo>
                            <a:lnTo>
                              <a:pt x="521" y="288"/>
                            </a:lnTo>
                            <a:lnTo>
                              <a:pt x="478" y="232"/>
                            </a:lnTo>
                            <a:lnTo>
                              <a:pt x="430" y="181"/>
                            </a:lnTo>
                            <a:lnTo>
                              <a:pt x="378" y="135"/>
                            </a:lnTo>
                            <a:lnTo>
                              <a:pt x="322" y="96"/>
                            </a:lnTo>
                            <a:lnTo>
                              <a:pt x="263" y="62"/>
                            </a:lnTo>
                            <a:lnTo>
                              <a:pt x="201" y="36"/>
                            </a:lnTo>
                            <a:lnTo>
                              <a:pt x="136" y="16"/>
                            </a:lnTo>
                            <a:lnTo>
                              <a:pt x="69" y="4"/>
                            </a:lnTo>
                            <a:lnTo>
                              <a:pt x="0" y="0"/>
                            </a:lnTo>
                            <a:lnTo>
                              <a:pt x="0" y="792"/>
                            </a:lnTo>
                            <a:lnTo>
                              <a:pt x="4" y="873"/>
                            </a:lnTo>
                            <a:lnTo>
                              <a:pt x="14" y="951"/>
                            </a:lnTo>
                            <a:lnTo>
                              <a:pt x="30" y="1027"/>
                            </a:lnTo>
                            <a:lnTo>
                              <a:pt x="53" y="1100"/>
                            </a:lnTo>
                            <a:lnTo>
                              <a:pt x="82" y="1169"/>
                            </a:lnTo>
                            <a:lnTo>
                              <a:pt x="115" y="1234"/>
                            </a:lnTo>
                            <a:lnTo>
                              <a:pt x="154" y="1295"/>
                            </a:lnTo>
                            <a:lnTo>
                              <a:pt x="198" y="1352"/>
                            </a:lnTo>
                            <a:lnTo>
                              <a:pt x="246" y="1403"/>
                            </a:lnTo>
                            <a:lnTo>
                              <a:pt x="298" y="1448"/>
                            </a:lnTo>
                            <a:lnTo>
                              <a:pt x="353" y="1488"/>
                            </a:lnTo>
                            <a:lnTo>
                              <a:pt x="412" y="1521"/>
                            </a:lnTo>
                            <a:lnTo>
                              <a:pt x="474" y="1548"/>
                            </a:lnTo>
                            <a:lnTo>
                              <a:pt x="539" y="1567"/>
                            </a:lnTo>
                            <a:lnTo>
                              <a:pt x="606" y="1579"/>
                            </a:lnTo>
                            <a:lnTo>
                              <a:pt x="667" y="1583"/>
                            </a:lnTo>
                            <a:lnTo>
                              <a:pt x="671" y="1583"/>
                            </a:lnTo>
                            <a:lnTo>
                              <a:pt x="675" y="1583"/>
                            </a:lnTo>
                            <a:lnTo>
                              <a:pt x="736" y="1579"/>
                            </a:lnTo>
                            <a:lnTo>
                              <a:pt x="803" y="1567"/>
                            </a:lnTo>
                            <a:lnTo>
                              <a:pt x="867" y="1548"/>
                            </a:lnTo>
                            <a:lnTo>
                              <a:pt x="929" y="1521"/>
                            </a:lnTo>
                            <a:lnTo>
                              <a:pt x="988" y="1488"/>
                            </a:lnTo>
                            <a:lnTo>
                              <a:pt x="1044" y="1448"/>
                            </a:lnTo>
                            <a:lnTo>
                              <a:pt x="1096" y="1403"/>
                            </a:lnTo>
                            <a:lnTo>
                              <a:pt x="1144" y="1352"/>
                            </a:lnTo>
                            <a:lnTo>
                              <a:pt x="1187" y="1295"/>
                            </a:lnTo>
                            <a:lnTo>
                              <a:pt x="1226" y="1234"/>
                            </a:lnTo>
                            <a:lnTo>
                              <a:pt x="1260" y="1169"/>
                            </a:lnTo>
                            <a:lnTo>
                              <a:pt x="1289" y="1100"/>
                            </a:lnTo>
                            <a:lnTo>
                              <a:pt x="1311" y="1027"/>
                            </a:lnTo>
                            <a:lnTo>
                              <a:pt x="1328" y="951"/>
                            </a:lnTo>
                            <a:lnTo>
                              <a:pt x="1338" y="873"/>
                            </a:lnTo>
                            <a:lnTo>
                              <a:pt x="1342" y="792"/>
                            </a:lnTo>
                            <a:close/>
                          </a:path>
                        </a:pathLst>
                      </a:custGeom>
                      <a:solidFill>
                        <a:srgbClr val="396EB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329193B2" id="Freeform 3" o:spid="_x0000_s1026" style="position:absolute;margin-left:.1pt;margin-top:762.8pt;width:67.1pt;height:79.2pt;z-index:-1607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42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" path="m1342,792r-667,l672,711,662,632,645,556,622,484,594,414,560,349,521,288,478,232,430,181,378,135,322,96,263,62,201,36,136,16,69,4,,,,792r4,81l14,951r16,76l53,1100r29,69l115,1234r39,61l198,1352r48,51l298,1448r55,40l412,1521r62,27l539,1567r67,12l667,1583r4,l675,1583r61,-4l803,1567r64,-19l929,1521r59,-33l1044,1448r52,-45l1144,1352r43,-57l1226,1234r34,-65l1289,1100r22,-73l1328,951r10,-78l1342,792xe" fillcolor="#396eb6" stroked="f">
              <v:path arrowok="t" o:connecttype="custom" o:connectlocs="852170,10190480;428625,10190480;426720,10139045;420370,10088880;409575,10040620;394970,9994900;377190,9950450;355600,9909175;330835,9870440;303530,9834880;273050,9802495;240030,9773285;204470,9748520;167005,9726930;127635,9710420;86360,9697720;43815,9690100;0,9687560;0,10190480;2540,10241915;8890,10291445;19050,10339705;33655,10386060;52070,10429875;73025,10471150;97790,10509885;125730,10546080;156210,10578465;189230,10607040;224155,10632440;261620,10653395;300990,10670540;342265,10682605;384810,10690225;423545,10692765;423545,10692765;426085,10692765;428625,10692765;428625,10692765;467360,10690225;509905,10682605;550545,10670540;589915,10653395;627380,10632440;662940,10607040;695960,10578465;726440,10546080;753745,10509885;778510,10471150;800100,10429875;818515,10386060;832485,10339705;843280,10291445;849630,10241915;852170,10190480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251662336" behindDoc="1" locked="0" layoutInCell="1" allowOverlap="1" wp14:anchorId="4F78024F" wp14:editId="49FD6106">
          <wp:simplePos x="0" y="0"/>
          <wp:positionH relativeFrom="page">
            <wp:posOffset>2045614</wp:posOffset>
          </wp:positionH>
          <wp:positionV relativeFrom="page">
            <wp:posOffset>10377755</wp:posOffset>
          </wp:positionV>
          <wp:extent cx="113226" cy="103249"/>
          <wp:effectExtent l="0" t="0" r="0" b="0"/>
          <wp:wrapNone/>
          <wp:docPr id="7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226" cy="1032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46848" behindDoc="1" locked="0" layoutInCell="1" allowOverlap="1" wp14:anchorId="187FF23B" wp14:editId="63F51420">
              <wp:simplePos x="0" y="0"/>
              <wp:positionH relativeFrom="page">
                <wp:posOffset>172720</wp:posOffset>
              </wp:positionH>
              <wp:positionV relativeFrom="page">
                <wp:posOffset>10336530</wp:posOffset>
              </wp:positionV>
              <wp:extent cx="175260" cy="18351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" cy="183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F6F6FB" w14:textId="77777777" w:rsidR="00FF2DFF" w:rsidRDefault="00FF2DFF">
                          <w:pPr>
                            <w:spacing w:before="22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  <w:w w:val="8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30453">
                            <w:rPr>
                              <w:b/>
                              <w:noProof/>
                              <w:color w:val="FFFFFF"/>
                              <w:w w:val="85"/>
                              <w:sz w:val="20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FF2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99" type="#_x0000_t202" style="position:absolute;margin-left:13.6pt;margin-top:813.9pt;width:13.8pt;height:14.45pt;z-index:-1606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" filled="f" stroked="f">
              <v:textbox inset="0,0,0,0">
                <w:txbxContent>
                  <w:p w14:paraId="39F6F6FB" w14:textId="77777777" w:rsidR="00FF2DFF" w:rsidRDefault="00FF2DFF">
                    <w:pPr>
                      <w:spacing w:before="22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FFFFFF"/>
                        <w:w w:val="8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30453">
                      <w:rPr>
                        <w:b/>
                        <w:noProof/>
                        <w:color w:val="FFFFFF"/>
                        <w:w w:val="85"/>
                        <w:sz w:val="20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47360" behindDoc="1" locked="0" layoutInCell="1" allowOverlap="1" wp14:anchorId="7F7C8D1C" wp14:editId="068DEE65">
              <wp:simplePos x="0" y="0"/>
              <wp:positionH relativeFrom="page">
                <wp:posOffset>869315</wp:posOffset>
              </wp:positionH>
              <wp:positionV relativeFrom="page">
                <wp:posOffset>10349865</wp:posOffset>
              </wp:positionV>
              <wp:extent cx="1162050" cy="1638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7DCE3F" w14:textId="77777777" w:rsidR="00FF2DFF" w:rsidRDefault="00FF2DFF">
                          <w:pPr>
                            <w:spacing w:before="19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6D6E71"/>
                              <w:spacing w:val="-3"/>
                              <w:w w:val="80"/>
                              <w:sz w:val="18"/>
                            </w:rPr>
                            <w:t>Programa</w:t>
                          </w:r>
                          <w:r>
                            <w:rPr>
                              <w:color w:val="6D6E71"/>
                              <w:spacing w:val="-22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pacing w:val="-2"/>
                              <w:w w:val="80"/>
                              <w:sz w:val="18"/>
                            </w:rPr>
                            <w:t>Uma</w:t>
                          </w:r>
                          <w:r>
                            <w:rPr>
                              <w:color w:val="6D6E71"/>
                              <w:spacing w:val="-21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pacing w:val="-2"/>
                              <w:w w:val="80"/>
                              <w:sz w:val="18"/>
                            </w:rPr>
                            <w:t>Empresa</w:t>
                          </w:r>
                          <w:r>
                            <w:rPr>
                              <w:color w:val="6D6E71"/>
                              <w:spacing w:val="-22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pacing w:val="-2"/>
                              <w:w w:val="80"/>
                              <w:sz w:val="18"/>
                            </w:rPr>
                            <w:t>Ética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7C8D1C" id="Text Box 1" o:spid="_x0000_s1100" type="#_x0000_t202" style="position:absolute;margin-left:68.45pt;margin-top:814.95pt;width:91.5pt;height:12.9pt;z-index:-1606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" filled="f" stroked="f">
              <v:textbox inset="0,0,0,0">
                <w:txbxContent>
                  <w:p w14:paraId="5B7DCE3F" w14:textId="77777777" w:rsidR="00FF2DFF" w:rsidRDefault="00FF2DFF">
                    <w:pPr>
                      <w:spacing w:before="19"/>
                      <w:ind w:left="20"/>
                      <w:rPr>
                        <w:sz w:val="18"/>
                      </w:rPr>
                    </w:pPr>
                    <w:r>
                      <w:rPr>
                        <w:color w:val="6D6E71"/>
                        <w:spacing w:val="-3"/>
                        <w:w w:val="80"/>
                        <w:sz w:val="18"/>
                      </w:rPr>
                      <w:t>Programa</w:t>
                    </w:r>
                    <w:r>
                      <w:rPr>
                        <w:color w:val="6D6E71"/>
                        <w:spacing w:val="-22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color w:val="6D6E71"/>
                        <w:spacing w:val="-2"/>
                        <w:w w:val="80"/>
                        <w:sz w:val="18"/>
                      </w:rPr>
                      <w:t>Uma</w:t>
                    </w:r>
                    <w:r>
                      <w:rPr>
                        <w:color w:val="6D6E71"/>
                        <w:spacing w:val="-21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color w:val="6D6E71"/>
                        <w:spacing w:val="-2"/>
                        <w:w w:val="80"/>
                        <w:sz w:val="18"/>
                      </w:rPr>
                      <w:t>Empresa</w:t>
                    </w:r>
                    <w:r>
                      <w:rPr>
                        <w:color w:val="6D6E71"/>
                        <w:spacing w:val="-22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color w:val="6D6E71"/>
                        <w:spacing w:val="-2"/>
                        <w:w w:val="80"/>
                        <w:sz w:val="18"/>
                      </w:rPr>
                      <w:t>Ética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22F84" w14:textId="77777777" w:rsidR="00FF2DFF" w:rsidRDefault="00FF2DFF">
      <w:r>
        <w:separator/>
      </w:r>
    </w:p>
  </w:footnote>
  <w:footnote w:type="continuationSeparator" w:id="0">
    <w:p w14:paraId="4703C075" w14:textId="77777777" w:rsidR="00FF2DFF" w:rsidRDefault="00FF2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08983" w14:textId="598ED4C4" w:rsidR="00FF2DFF" w:rsidRDefault="00FF2DFF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FD94A" w14:textId="77777777" w:rsidR="00FF2DFF" w:rsidRDefault="00FF2DF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192" behindDoc="1" locked="0" layoutInCell="1" allowOverlap="1" wp14:anchorId="4A52FB6D" wp14:editId="29AC6C94">
          <wp:simplePos x="0" y="0"/>
          <wp:positionH relativeFrom="page">
            <wp:posOffset>3190875</wp:posOffset>
          </wp:positionH>
          <wp:positionV relativeFrom="page">
            <wp:posOffset>152400</wp:posOffset>
          </wp:positionV>
          <wp:extent cx="771525" cy="787126"/>
          <wp:effectExtent l="0" t="0" r="0" b="0"/>
          <wp:wrapNone/>
          <wp:docPr id="5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5781" cy="7914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12C27"/>
    <w:multiLevelType w:val="hybridMultilevel"/>
    <w:tmpl w:val="1200D3F4"/>
    <w:lvl w:ilvl="0" w:tplc="C1E86B08">
      <w:start w:val="1"/>
      <w:numFmt w:val="upperRoman"/>
      <w:lvlText w:val="%1."/>
      <w:lvlJc w:val="left"/>
      <w:pPr>
        <w:ind w:left="2723" w:hanging="567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spacing w:val="-1"/>
        <w:w w:val="100"/>
        <w:sz w:val="22"/>
        <w:szCs w:val="22"/>
        <w:lang w:val="pt-PT" w:eastAsia="en-US" w:bidi="ar-SA"/>
      </w:rPr>
    </w:lvl>
    <w:lvl w:ilvl="1" w:tplc="87F41074">
      <w:numFmt w:val="bullet"/>
      <w:lvlText w:val="•"/>
      <w:lvlJc w:val="left"/>
      <w:pPr>
        <w:ind w:left="3490" w:hanging="567"/>
      </w:pPr>
      <w:rPr>
        <w:rFonts w:hint="default"/>
        <w:lang w:val="pt-PT" w:eastAsia="en-US" w:bidi="ar-SA"/>
      </w:rPr>
    </w:lvl>
    <w:lvl w:ilvl="2" w:tplc="AF9EC86A">
      <w:numFmt w:val="bullet"/>
      <w:lvlText w:val="•"/>
      <w:lvlJc w:val="left"/>
      <w:pPr>
        <w:ind w:left="4261" w:hanging="567"/>
      </w:pPr>
      <w:rPr>
        <w:rFonts w:hint="default"/>
        <w:lang w:val="pt-PT" w:eastAsia="en-US" w:bidi="ar-SA"/>
      </w:rPr>
    </w:lvl>
    <w:lvl w:ilvl="3" w:tplc="000C28D0">
      <w:numFmt w:val="bullet"/>
      <w:lvlText w:val="•"/>
      <w:lvlJc w:val="left"/>
      <w:pPr>
        <w:ind w:left="5031" w:hanging="567"/>
      </w:pPr>
      <w:rPr>
        <w:rFonts w:hint="default"/>
        <w:lang w:val="pt-PT" w:eastAsia="en-US" w:bidi="ar-SA"/>
      </w:rPr>
    </w:lvl>
    <w:lvl w:ilvl="4" w:tplc="F68E5196">
      <w:numFmt w:val="bullet"/>
      <w:lvlText w:val="•"/>
      <w:lvlJc w:val="left"/>
      <w:pPr>
        <w:ind w:left="5802" w:hanging="567"/>
      </w:pPr>
      <w:rPr>
        <w:rFonts w:hint="default"/>
        <w:lang w:val="pt-PT" w:eastAsia="en-US" w:bidi="ar-SA"/>
      </w:rPr>
    </w:lvl>
    <w:lvl w:ilvl="5" w:tplc="3A1CB92C">
      <w:numFmt w:val="bullet"/>
      <w:lvlText w:val="•"/>
      <w:lvlJc w:val="left"/>
      <w:pPr>
        <w:ind w:left="6572" w:hanging="567"/>
      </w:pPr>
      <w:rPr>
        <w:rFonts w:hint="default"/>
        <w:lang w:val="pt-PT" w:eastAsia="en-US" w:bidi="ar-SA"/>
      </w:rPr>
    </w:lvl>
    <w:lvl w:ilvl="6" w:tplc="7B248776">
      <w:numFmt w:val="bullet"/>
      <w:lvlText w:val="•"/>
      <w:lvlJc w:val="left"/>
      <w:pPr>
        <w:ind w:left="7343" w:hanging="567"/>
      </w:pPr>
      <w:rPr>
        <w:rFonts w:hint="default"/>
        <w:lang w:val="pt-PT" w:eastAsia="en-US" w:bidi="ar-SA"/>
      </w:rPr>
    </w:lvl>
    <w:lvl w:ilvl="7" w:tplc="3244E084">
      <w:numFmt w:val="bullet"/>
      <w:lvlText w:val="•"/>
      <w:lvlJc w:val="left"/>
      <w:pPr>
        <w:ind w:left="8113" w:hanging="567"/>
      </w:pPr>
      <w:rPr>
        <w:rFonts w:hint="default"/>
        <w:lang w:val="pt-PT" w:eastAsia="en-US" w:bidi="ar-SA"/>
      </w:rPr>
    </w:lvl>
    <w:lvl w:ilvl="8" w:tplc="E618D75A">
      <w:numFmt w:val="bullet"/>
      <w:lvlText w:val="•"/>
      <w:lvlJc w:val="left"/>
      <w:pPr>
        <w:ind w:left="8884" w:hanging="567"/>
      </w:pPr>
      <w:rPr>
        <w:rFonts w:hint="default"/>
        <w:lang w:val="pt-PT" w:eastAsia="en-US" w:bidi="ar-SA"/>
      </w:rPr>
    </w:lvl>
  </w:abstractNum>
  <w:abstractNum w:abstractNumId="1">
    <w:nsid w:val="428F1919"/>
    <w:multiLevelType w:val="hybridMultilevel"/>
    <w:tmpl w:val="1626F16C"/>
    <w:lvl w:ilvl="0" w:tplc="738AFECA">
      <w:start w:val="1"/>
      <w:numFmt w:val="upperRoman"/>
      <w:lvlText w:val="%1."/>
      <w:lvlJc w:val="left"/>
      <w:pPr>
        <w:ind w:left="2723" w:hanging="567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spacing w:val="-1"/>
        <w:w w:val="100"/>
        <w:sz w:val="22"/>
        <w:szCs w:val="22"/>
        <w:lang w:val="pt-PT" w:eastAsia="en-US" w:bidi="ar-SA"/>
      </w:rPr>
    </w:lvl>
    <w:lvl w:ilvl="1" w:tplc="28EA09E4">
      <w:numFmt w:val="bullet"/>
      <w:lvlText w:val="•"/>
      <w:lvlJc w:val="left"/>
      <w:pPr>
        <w:ind w:left="3490" w:hanging="567"/>
      </w:pPr>
      <w:rPr>
        <w:rFonts w:hint="default"/>
        <w:lang w:val="pt-PT" w:eastAsia="en-US" w:bidi="ar-SA"/>
      </w:rPr>
    </w:lvl>
    <w:lvl w:ilvl="2" w:tplc="C988E352">
      <w:numFmt w:val="bullet"/>
      <w:lvlText w:val="•"/>
      <w:lvlJc w:val="left"/>
      <w:pPr>
        <w:ind w:left="4261" w:hanging="567"/>
      </w:pPr>
      <w:rPr>
        <w:rFonts w:hint="default"/>
        <w:lang w:val="pt-PT" w:eastAsia="en-US" w:bidi="ar-SA"/>
      </w:rPr>
    </w:lvl>
    <w:lvl w:ilvl="3" w:tplc="7FC2D416">
      <w:numFmt w:val="bullet"/>
      <w:lvlText w:val="•"/>
      <w:lvlJc w:val="left"/>
      <w:pPr>
        <w:ind w:left="5031" w:hanging="567"/>
      </w:pPr>
      <w:rPr>
        <w:rFonts w:hint="default"/>
        <w:lang w:val="pt-PT" w:eastAsia="en-US" w:bidi="ar-SA"/>
      </w:rPr>
    </w:lvl>
    <w:lvl w:ilvl="4" w:tplc="F3663A58">
      <w:numFmt w:val="bullet"/>
      <w:lvlText w:val="•"/>
      <w:lvlJc w:val="left"/>
      <w:pPr>
        <w:ind w:left="5802" w:hanging="567"/>
      </w:pPr>
      <w:rPr>
        <w:rFonts w:hint="default"/>
        <w:lang w:val="pt-PT" w:eastAsia="en-US" w:bidi="ar-SA"/>
      </w:rPr>
    </w:lvl>
    <w:lvl w:ilvl="5" w:tplc="D5F0EE1C">
      <w:numFmt w:val="bullet"/>
      <w:lvlText w:val="•"/>
      <w:lvlJc w:val="left"/>
      <w:pPr>
        <w:ind w:left="6572" w:hanging="567"/>
      </w:pPr>
      <w:rPr>
        <w:rFonts w:hint="default"/>
        <w:lang w:val="pt-PT" w:eastAsia="en-US" w:bidi="ar-SA"/>
      </w:rPr>
    </w:lvl>
    <w:lvl w:ilvl="6" w:tplc="6E0072D6">
      <w:numFmt w:val="bullet"/>
      <w:lvlText w:val="•"/>
      <w:lvlJc w:val="left"/>
      <w:pPr>
        <w:ind w:left="7343" w:hanging="567"/>
      </w:pPr>
      <w:rPr>
        <w:rFonts w:hint="default"/>
        <w:lang w:val="pt-PT" w:eastAsia="en-US" w:bidi="ar-SA"/>
      </w:rPr>
    </w:lvl>
    <w:lvl w:ilvl="7" w:tplc="F5D0CFC4">
      <w:numFmt w:val="bullet"/>
      <w:lvlText w:val="•"/>
      <w:lvlJc w:val="left"/>
      <w:pPr>
        <w:ind w:left="8113" w:hanging="567"/>
      </w:pPr>
      <w:rPr>
        <w:rFonts w:hint="default"/>
        <w:lang w:val="pt-PT" w:eastAsia="en-US" w:bidi="ar-SA"/>
      </w:rPr>
    </w:lvl>
    <w:lvl w:ilvl="8" w:tplc="1E8E823E">
      <w:numFmt w:val="bullet"/>
      <w:lvlText w:val="•"/>
      <w:lvlJc w:val="left"/>
      <w:pPr>
        <w:ind w:left="8884" w:hanging="567"/>
      </w:pPr>
      <w:rPr>
        <w:rFonts w:hint="default"/>
        <w:lang w:val="pt-PT" w:eastAsia="en-US" w:bidi="ar-SA"/>
      </w:rPr>
    </w:lvl>
  </w:abstractNum>
  <w:abstractNum w:abstractNumId="2">
    <w:nsid w:val="59294E4F"/>
    <w:multiLevelType w:val="hybridMultilevel"/>
    <w:tmpl w:val="07A21E86"/>
    <w:lvl w:ilvl="0" w:tplc="420C5870">
      <w:start w:val="1"/>
      <w:numFmt w:val="upperRoman"/>
      <w:lvlText w:val="%1."/>
      <w:lvlJc w:val="left"/>
      <w:pPr>
        <w:ind w:left="2723" w:hanging="567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spacing w:val="-1"/>
        <w:w w:val="100"/>
        <w:sz w:val="22"/>
        <w:szCs w:val="22"/>
        <w:lang w:val="pt-PT" w:eastAsia="en-US" w:bidi="ar-SA"/>
      </w:rPr>
    </w:lvl>
    <w:lvl w:ilvl="1" w:tplc="245E8BF2">
      <w:numFmt w:val="bullet"/>
      <w:lvlText w:val="•"/>
      <w:lvlJc w:val="left"/>
      <w:pPr>
        <w:ind w:left="3490" w:hanging="567"/>
      </w:pPr>
      <w:rPr>
        <w:rFonts w:hint="default"/>
        <w:lang w:val="pt-PT" w:eastAsia="en-US" w:bidi="ar-SA"/>
      </w:rPr>
    </w:lvl>
    <w:lvl w:ilvl="2" w:tplc="6632EBAE">
      <w:numFmt w:val="bullet"/>
      <w:lvlText w:val="•"/>
      <w:lvlJc w:val="left"/>
      <w:pPr>
        <w:ind w:left="4261" w:hanging="567"/>
      </w:pPr>
      <w:rPr>
        <w:rFonts w:hint="default"/>
        <w:lang w:val="pt-PT" w:eastAsia="en-US" w:bidi="ar-SA"/>
      </w:rPr>
    </w:lvl>
    <w:lvl w:ilvl="3" w:tplc="39D03A3A">
      <w:numFmt w:val="bullet"/>
      <w:lvlText w:val="•"/>
      <w:lvlJc w:val="left"/>
      <w:pPr>
        <w:ind w:left="5031" w:hanging="567"/>
      </w:pPr>
      <w:rPr>
        <w:rFonts w:hint="default"/>
        <w:lang w:val="pt-PT" w:eastAsia="en-US" w:bidi="ar-SA"/>
      </w:rPr>
    </w:lvl>
    <w:lvl w:ilvl="4" w:tplc="2938D016">
      <w:numFmt w:val="bullet"/>
      <w:lvlText w:val="•"/>
      <w:lvlJc w:val="left"/>
      <w:pPr>
        <w:ind w:left="5802" w:hanging="567"/>
      </w:pPr>
      <w:rPr>
        <w:rFonts w:hint="default"/>
        <w:lang w:val="pt-PT" w:eastAsia="en-US" w:bidi="ar-SA"/>
      </w:rPr>
    </w:lvl>
    <w:lvl w:ilvl="5" w:tplc="9C6080B2">
      <w:numFmt w:val="bullet"/>
      <w:lvlText w:val="•"/>
      <w:lvlJc w:val="left"/>
      <w:pPr>
        <w:ind w:left="6572" w:hanging="567"/>
      </w:pPr>
      <w:rPr>
        <w:rFonts w:hint="default"/>
        <w:lang w:val="pt-PT" w:eastAsia="en-US" w:bidi="ar-SA"/>
      </w:rPr>
    </w:lvl>
    <w:lvl w:ilvl="6" w:tplc="9E640C86">
      <w:numFmt w:val="bullet"/>
      <w:lvlText w:val="•"/>
      <w:lvlJc w:val="left"/>
      <w:pPr>
        <w:ind w:left="7343" w:hanging="567"/>
      </w:pPr>
      <w:rPr>
        <w:rFonts w:hint="default"/>
        <w:lang w:val="pt-PT" w:eastAsia="en-US" w:bidi="ar-SA"/>
      </w:rPr>
    </w:lvl>
    <w:lvl w:ilvl="7" w:tplc="D344998E">
      <w:numFmt w:val="bullet"/>
      <w:lvlText w:val="•"/>
      <w:lvlJc w:val="left"/>
      <w:pPr>
        <w:ind w:left="8113" w:hanging="567"/>
      </w:pPr>
      <w:rPr>
        <w:rFonts w:hint="default"/>
        <w:lang w:val="pt-PT" w:eastAsia="en-US" w:bidi="ar-SA"/>
      </w:rPr>
    </w:lvl>
    <w:lvl w:ilvl="8" w:tplc="4E464FF8">
      <w:numFmt w:val="bullet"/>
      <w:lvlText w:val="•"/>
      <w:lvlJc w:val="left"/>
      <w:pPr>
        <w:ind w:left="8884" w:hanging="567"/>
      </w:pPr>
      <w:rPr>
        <w:rFonts w:hint="default"/>
        <w:lang w:val="pt-PT" w:eastAsia="en-US" w:bidi="ar-SA"/>
      </w:rPr>
    </w:lvl>
  </w:abstractNum>
  <w:abstractNum w:abstractNumId="3">
    <w:nsid w:val="7EA60AAE"/>
    <w:multiLevelType w:val="hybridMultilevel"/>
    <w:tmpl w:val="D6CE319A"/>
    <w:lvl w:ilvl="0" w:tplc="2B98E0AA">
      <w:start w:val="1"/>
      <w:numFmt w:val="upperRoman"/>
      <w:lvlText w:val="%1."/>
      <w:lvlJc w:val="left"/>
      <w:pPr>
        <w:ind w:left="2723" w:hanging="567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spacing w:val="-1"/>
        <w:w w:val="100"/>
        <w:sz w:val="22"/>
        <w:szCs w:val="22"/>
        <w:lang w:val="pt-PT" w:eastAsia="en-US" w:bidi="ar-SA"/>
      </w:rPr>
    </w:lvl>
    <w:lvl w:ilvl="1" w:tplc="6C821EF0">
      <w:numFmt w:val="bullet"/>
      <w:lvlText w:val="•"/>
      <w:lvlJc w:val="left"/>
      <w:pPr>
        <w:ind w:left="3490" w:hanging="567"/>
      </w:pPr>
      <w:rPr>
        <w:rFonts w:hint="default"/>
        <w:lang w:val="pt-PT" w:eastAsia="en-US" w:bidi="ar-SA"/>
      </w:rPr>
    </w:lvl>
    <w:lvl w:ilvl="2" w:tplc="203AD400">
      <w:numFmt w:val="bullet"/>
      <w:lvlText w:val="•"/>
      <w:lvlJc w:val="left"/>
      <w:pPr>
        <w:ind w:left="4261" w:hanging="567"/>
      </w:pPr>
      <w:rPr>
        <w:rFonts w:hint="default"/>
        <w:lang w:val="pt-PT" w:eastAsia="en-US" w:bidi="ar-SA"/>
      </w:rPr>
    </w:lvl>
    <w:lvl w:ilvl="3" w:tplc="87AE9BA2">
      <w:numFmt w:val="bullet"/>
      <w:lvlText w:val="•"/>
      <w:lvlJc w:val="left"/>
      <w:pPr>
        <w:ind w:left="5031" w:hanging="567"/>
      </w:pPr>
      <w:rPr>
        <w:rFonts w:hint="default"/>
        <w:lang w:val="pt-PT" w:eastAsia="en-US" w:bidi="ar-SA"/>
      </w:rPr>
    </w:lvl>
    <w:lvl w:ilvl="4" w:tplc="18AA9034">
      <w:numFmt w:val="bullet"/>
      <w:lvlText w:val="•"/>
      <w:lvlJc w:val="left"/>
      <w:pPr>
        <w:ind w:left="5802" w:hanging="567"/>
      </w:pPr>
      <w:rPr>
        <w:rFonts w:hint="default"/>
        <w:lang w:val="pt-PT" w:eastAsia="en-US" w:bidi="ar-SA"/>
      </w:rPr>
    </w:lvl>
    <w:lvl w:ilvl="5" w:tplc="A02E778A">
      <w:numFmt w:val="bullet"/>
      <w:lvlText w:val="•"/>
      <w:lvlJc w:val="left"/>
      <w:pPr>
        <w:ind w:left="6572" w:hanging="567"/>
      </w:pPr>
      <w:rPr>
        <w:rFonts w:hint="default"/>
        <w:lang w:val="pt-PT" w:eastAsia="en-US" w:bidi="ar-SA"/>
      </w:rPr>
    </w:lvl>
    <w:lvl w:ilvl="6" w:tplc="7A00E10A">
      <w:numFmt w:val="bullet"/>
      <w:lvlText w:val="•"/>
      <w:lvlJc w:val="left"/>
      <w:pPr>
        <w:ind w:left="7343" w:hanging="567"/>
      </w:pPr>
      <w:rPr>
        <w:rFonts w:hint="default"/>
        <w:lang w:val="pt-PT" w:eastAsia="en-US" w:bidi="ar-SA"/>
      </w:rPr>
    </w:lvl>
    <w:lvl w:ilvl="7" w:tplc="DC1A552C">
      <w:numFmt w:val="bullet"/>
      <w:lvlText w:val="•"/>
      <w:lvlJc w:val="left"/>
      <w:pPr>
        <w:ind w:left="8113" w:hanging="567"/>
      </w:pPr>
      <w:rPr>
        <w:rFonts w:hint="default"/>
        <w:lang w:val="pt-PT" w:eastAsia="en-US" w:bidi="ar-SA"/>
      </w:rPr>
    </w:lvl>
    <w:lvl w:ilvl="8" w:tplc="D4EE462A">
      <w:numFmt w:val="bullet"/>
      <w:lvlText w:val="•"/>
      <w:lvlJc w:val="left"/>
      <w:pPr>
        <w:ind w:left="8884" w:hanging="567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9C"/>
    <w:rsid w:val="0006022E"/>
    <w:rsid w:val="001C79B7"/>
    <w:rsid w:val="0025544F"/>
    <w:rsid w:val="0029662B"/>
    <w:rsid w:val="00321072"/>
    <w:rsid w:val="003221DB"/>
    <w:rsid w:val="00330453"/>
    <w:rsid w:val="00340497"/>
    <w:rsid w:val="003B2A80"/>
    <w:rsid w:val="00413AB3"/>
    <w:rsid w:val="00446139"/>
    <w:rsid w:val="00455420"/>
    <w:rsid w:val="00457502"/>
    <w:rsid w:val="005A4F82"/>
    <w:rsid w:val="00A02A9C"/>
    <w:rsid w:val="00A96013"/>
    <w:rsid w:val="00D5426D"/>
    <w:rsid w:val="00E22965"/>
    <w:rsid w:val="00FF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5001E3"/>
  <w15:docId w15:val="{55886510-6477-40D3-BF80-5BE52BA3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9"/>
    <w:qFormat/>
    <w:pPr>
      <w:spacing w:before="103"/>
      <w:ind w:left="1590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321"/>
      <w:ind w:left="307"/>
    </w:pPr>
    <w:rPr>
      <w:b/>
      <w:bCs/>
      <w:sz w:val="74"/>
      <w:szCs w:val="74"/>
    </w:rPr>
  </w:style>
  <w:style w:type="paragraph" w:styleId="PargrafodaLista">
    <w:name w:val="List Paragraph"/>
    <w:basedOn w:val="Normal"/>
    <w:uiPriority w:val="1"/>
    <w:qFormat/>
    <w:pPr>
      <w:ind w:left="2723" w:hanging="568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542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426D"/>
    <w:rPr>
      <w:rFonts w:ascii="Trebuchet MS" w:eastAsia="Trebuchet MS" w:hAnsi="Trebuchet MS" w:cs="Trebuchet MS"/>
      <w:lang w:val="pt-PT"/>
    </w:rPr>
  </w:style>
  <w:style w:type="paragraph" w:styleId="Rodap">
    <w:name w:val="footer"/>
    <w:basedOn w:val="Normal"/>
    <w:link w:val="RodapChar"/>
    <w:uiPriority w:val="99"/>
    <w:unhideWhenUsed/>
    <w:rsid w:val="00D542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426D"/>
    <w:rPr>
      <w:rFonts w:ascii="Trebuchet MS" w:eastAsia="Trebuchet MS" w:hAnsi="Trebuchet MS" w:cs="Trebuchet MS"/>
      <w:lang w:val="pt-PT"/>
    </w:rPr>
  </w:style>
  <w:style w:type="character" w:styleId="Hyperlink">
    <w:name w:val="Hyperlink"/>
    <w:basedOn w:val="Fontepargpadro"/>
    <w:uiPriority w:val="99"/>
    <w:unhideWhenUsed/>
    <w:rsid w:val="00413AB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13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lport-adm@hot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3163</Words>
  <Characters>17081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Usuario</cp:lastModifiedBy>
  <cp:revision>3</cp:revision>
  <dcterms:created xsi:type="dcterms:W3CDTF">2023-10-20T18:56:00Z</dcterms:created>
  <dcterms:modified xsi:type="dcterms:W3CDTF">2023-10-20T18:58:00Z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2023-10-20T00:00:00Z</vt:filetime>
  </property>
</Properties>
</file>