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36B65" w14:textId="07114F03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58C0F9B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93F8858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B34B065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0F6003B0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17A271D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63B7BDE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30BE90F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AF8D690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174C44A8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3F29B8C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D4644BD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3BC802AB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031B2547" w14:textId="77777777" w:rsidR="00A02A9C" w:rsidRPr="00455420" w:rsidRDefault="00A02A9C">
      <w:pPr>
        <w:pStyle w:val="Corpodetexto"/>
        <w:spacing w:before="9"/>
        <w:rPr>
          <w:rFonts w:ascii="Arial" w:hAnsi="Arial" w:cs="Arial"/>
          <w:sz w:val="25"/>
        </w:rPr>
      </w:pPr>
    </w:p>
    <w:p w14:paraId="15D2E180" w14:textId="193F5584" w:rsidR="00455420" w:rsidRPr="00455420" w:rsidRDefault="00413AB3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  <w:r w:rsidRPr="00455420">
        <w:rPr>
          <w:rFonts w:ascii="Arial" w:hAnsi="Arial" w:cs="Arial"/>
          <w:color w:val="000000" w:themeColor="text1"/>
          <w:spacing w:val="-10"/>
          <w:w w:val="80"/>
        </w:rPr>
        <w:t>Código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de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Ética</w:t>
      </w:r>
      <w:r w:rsidR="00455420">
        <w:rPr>
          <w:rFonts w:ascii="Arial" w:hAnsi="Arial" w:cs="Arial"/>
          <w:color w:val="000000" w:themeColor="text1"/>
          <w:spacing w:val="-9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e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Conduta</w:t>
      </w:r>
      <w:r w:rsidR="00D5426D" w:rsidRPr="00455420">
        <w:rPr>
          <w:rFonts w:ascii="Arial" w:hAnsi="Arial" w:cs="Arial"/>
          <w:color w:val="000000" w:themeColor="text1"/>
          <w:spacing w:val="-9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175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13"/>
          <w:w w:val="80"/>
        </w:rPr>
        <w:t>d</w:t>
      </w:r>
      <w:r w:rsidR="00D5426D" w:rsidRPr="00455420">
        <w:rPr>
          <w:rFonts w:ascii="Arial" w:hAnsi="Arial" w:cs="Arial"/>
          <w:color w:val="000000" w:themeColor="text1"/>
          <w:spacing w:val="-13"/>
          <w:w w:val="80"/>
        </w:rPr>
        <w:t>a</w:t>
      </w:r>
    </w:p>
    <w:p w14:paraId="002DE475" w14:textId="3E7AEECF" w:rsidR="00A02A9C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  <w:r w:rsidRPr="00455420">
        <w:rPr>
          <w:rFonts w:ascii="Arial" w:hAnsi="Arial" w:cs="Arial"/>
          <w:noProof/>
          <w:lang w:val="pt-BR" w:eastAsia="pt-BR"/>
        </w:rPr>
        <w:lastRenderedPageBreak/>
        <w:drawing>
          <wp:anchor distT="0" distB="0" distL="0" distR="0" simplePos="0" relativeHeight="251658240" behindDoc="0" locked="0" layoutInCell="1" allowOverlap="1" wp14:anchorId="10ECC132" wp14:editId="025206CB">
            <wp:simplePos x="0" y="0"/>
            <wp:positionH relativeFrom="page">
              <wp:posOffset>3214370</wp:posOffset>
            </wp:positionH>
            <wp:positionV relativeFrom="paragraph">
              <wp:posOffset>1397000</wp:posOffset>
            </wp:positionV>
            <wp:extent cx="1748103" cy="178346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03" cy="178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420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366CB380" wp14:editId="032F029B">
            <wp:extent cx="3038475" cy="847725"/>
            <wp:effectExtent l="0" t="0" r="9525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5484" w14:textId="77777777" w:rsidR="00455420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</w:p>
    <w:p w14:paraId="5F3F1335" w14:textId="77777777" w:rsidR="00455420" w:rsidRPr="00455420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  <w:sectPr w:rsidR="00455420" w:rsidRPr="00455420" w:rsidSect="00455420">
          <w:type w:val="continuous"/>
          <w:pgSz w:w="11910" w:h="16840"/>
          <w:pgMar w:top="1701" w:right="1134" w:bottom="1134" w:left="1134" w:header="720" w:footer="720" w:gutter="0"/>
          <w:cols w:space="720"/>
        </w:sectPr>
      </w:pPr>
    </w:p>
    <w:p w14:paraId="718E2CE0" w14:textId="6E92D433" w:rsidR="00A02A9C" w:rsidRPr="00455420" w:rsidRDefault="00455420" w:rsidP="00455420">
      <w:pPr>
        <w:spacing w:before="109"/>
        <w:ind w:right="4728" w:firstLine="3969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color w:val="808285"/>
          <w:w w:val="90"/>
          <w:sz w:val="30"/>
        </w:rPr>
        <w:lastRenderedPageBreak/>
        <w:t>ÍNDI</w:t>
      </w:r>
      <w:r w:rsidR="00413AB3" w:rsidRPr="00455420">
        <w:rPr>
          <w:rFonts w:ascii="Arial" w:hAnsi="Arial" w:cs="Arial"/>
          <w:b/>
          <w:color w:val="808285"/>
          <w:w w:val="90"/>
          <w:sz w:val="30"/>
        </w:rPr>
        <w:t>CE</w:t>
      </w:r>
    </w:p>
    <w:p w14:paraId="765C84F5" w14:textId="6D3E1462" w:rsidR="00A02A9C" w:rsidRPr="00455420" w:rsidRDefault="00413AB3">
      <w:pPr>
        <w:pStyle w:val="Corpodetexto"/>
        <w:spacing w:before="8"/>
        <w:rPr>
          <w:rFonts w:ascii="Arial" w:hAnsi="Arial" w:cs="Arial"/>
          <w:b/>
          <w:sz w:val="10"/>
        </w:rPr>
      </w:pP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4159D5" wp14:editId="0E62F8AA">
                <wp:simplePos x="0" y="0"/>
                <wp:positionH relativeFrom="page">
                  <wp:posOffset>3403600</wp:posOffset>
                </wp:positionH>
                <wp:positionV relativeFrom="paragraph">
                  <wp:posOffset>106680</wp:posOffset>
                </wp:positionV>
                <wp:extent cx="786765" cy="25400"/>
                <wp:effectExtent l="0" t="0" r="0" b="0"/>
                <wp:wrapTopAndBottom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25400"/>
                          <a:chOff x="5360" y="168"/>
                          <a:chExt cx="1239" cy="40"/>
                        </a:xfrm>
                      </wpg:grpSpPr>
                      <wps:wsp>
                        <wps:cNvPr id="8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365" y="197"/>
                            <a:ext cx="1197" cy="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59" y="167"/>
                            <a:ext cx="1239" cy="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6DD11A" id="Group 76" o:spid="_x0000_s1026" style="position:absolute;margin-left:268pt;margin-top:8.4pt;width:61.95pt;height:2pt;z-index:-15727104;mso-wrap-distance-left:0;mso-wrap-distance-right:0;mso-position-horizontal-relative:page" coordorigin="5360,168" coordsize="12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">
                <v:rect id="Rectangle 78" o:spid="_x0000_s1027" style="position:absolute;left:5365;top:197;width:119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" fillcolor="#231f20" stroked="f"/>
                <v:rect id="Rectangle 77" o:spid="_x0000_s1028" style="position:absolute;left:5359;top:167;width:123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" fillcolor="#231f20" stroked="f">
                  <v:fill opacity="26214f"/>
                </v:rect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A1FEC6F" wp14:editId="0F83A52C">
                <wp:simplePos x="0" y="0"/>
                <wp:positionH relativeFrom="page">
                  <wp:posOffset>579120</wp:posOffset>
                </wp:positionH>
                <wp:positionV relativeFrom="paragraph">
                  <wp:posOffset>358140</wp:posOffset>
                </wp:positionV>
                <wp:extent cx="6485255" cy="240665"/>
                <wp:effectExtent l="0" t="0" r="0" b="0"/>
                <wp:wrapTopAndBottom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64"/>
                          <a:chExt cx="10213" cy="379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912" y="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64 564"/>
                              <a:gd name="T3" fmla="*/ 564 h 369"/>
                              <a:gd name="T4" fmla="+- 0 912 912"/>
                              <a:gd name="T5" fmla="*/ T4 w 10213"/>
                              <a:gd name="T6" fmla="+- 0 564 564"/>
                              <a:gd name="T7" fmla="*/ 564 h 369"/>
                              <a:gd name="T8" fmla="+- 0 912 912"/>
                              <a:gd name="T9" fmla="*/ T8 w 10213"/>
                              <a:gd name="T10" fmla="+- 0 933 564"/>
                              <a:gd name="T11" fmla="*/ 933 h 369"/>
                              <a:gd name="T12" fmla="+- 0 10940 912"/>
                              <a:gd name="T13" fmla="*/ T12 w 10213"/>
                              <a:gd name="T14" fmla="+- 0 933 564"/>
                              <a:gd name="T15" fmla="*/ 933 h 369"/>
                              <a:gd name="T16" fmla="+- 0 11012 912"/>
                              <a:gd name="T17" fmla="*/ T16 w 10213"/>
                              <a:gd name="T18" fmla="+- 0 918 564"/>
                              <a:gd name="T19" fmla="*/ 918 h 369"/>
                              <a:gd name="T20" fmla="+- 0 11071 912"/>
                              <a:gd name="T21" fmla="*/ T20 w 10213"/>
                              <a:gd name="T22" fmla="+- 0 879 564"/>
                              <a:gd name="T23" fmla="*/ 879 h 369"/>
                              <a:gd name="T24" fmla="+- 0 11110 912"/>
                              <a:gd name="T25" fmla="*/ T24 w 10213"/>
                              <a:gd name="T26" fmla="+- 0 820 564"/>
                              <a:gd name="T27" fmla="*/ 820 h 369"/>
                              <a:gd name="T28" fmla="+- 0 11125 912"/>
                              <a:gd name="T29" fmla="*/ T28 w 10213"/>
                              <a:gd name="T30" fmla="+- 0 748 564"/>
                              <a:gd name="T31" fmla="*/ 748 h 369"/>
                              <a:gd name="T32" fmla="+- 0 11110 912"/>
                              <a:gd name="T33" fmla="*/ T32 w 10213"/>
                              <a:gd name="T34" fmla="+- 0 676 564"/>
                              <a:gd name="T35" fmla="*/ 676 h 369"/>
                              <a:gd name="T36" fmla="+- 0 11071 912"/>
                              <a:gd name="T37" fmla="*/ T36 w 10213"/>
                              <a:gd name="T38" fmla="+- 0 618 564"/>
                              <a:gd name="T39" fmla="*/ 618 h 369"/>
                              <a:gd name="T40" fmla="+- 0 11012 912"/>
                              <a:gd name="T41" fmla="*/ T40 w 10213"/>
                              <a:gd name="T42" fmla="+- 0 578 564"/>
                              <a:gd name="T43" fmla="*/ 578 h 369"/>
                              <a:gd name="T44" fmla="+- 0 10940 912"/>
                              <a:gd name="T45" fmla="*/ T44 w 10213"/>
                              <a:gd name="T46" fmla="+- 0 564 564"/>
                              <a:gd name="T47" fmla="*/ 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72"/>
                            <a:ext cx="105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E568B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6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564"/>
                            <a:ext cx="152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89D85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Definições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573"/>
                            <a:ext cx="3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007B2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110"/>
                                  <w:sz w:val="30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FEC6F" id="Group 71" o:spid="_x0000_s1026" style="position:absolute;margin-left:45.6pt;margin-top:28.2pt;width:510.65pt;height:18.95pt;z-index:-15726592;mso-wrap-distance-left:0;mso-wrap-distance-right:0;mso-position-horizontal-relative:page" coordorigin="912,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">
                <v:shape id="Freeform 75" o:spid="_x0000_s1027" style="position:absolute;left:912;top: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3TcQA&#10;AADbAAAADwAAAGRycy9kb3ducmV2LnhtbESPwWrDMBBE74X+g9hCb43sHlLjWDYhoSH0EIiTD9hY&#10;W9vUWjmW4qh/XxUKPQ4z84YpqmAGMdPkessK0kUCgrixuudWwfn0/pKBcB5Z42CZFHyTg6p8fCgw&#10;1/bOR5pr34oIYZejgs77MZfSNR0ZdAs7Ekfv004GfZRTK/WE9wg3g3xNkqU02HNc6HCkTUfNV30z&#10;Cuo+XEJqjnXit4frx2XX6LdDptTzU1ivQHgK/j/8195rBVkKv1/i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d03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564;0,564;0,933;10028,933;10100,918;10159,879;10198,820;10213,748;10198,676;10159,618;10100,578;10028,564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1080;top:572;width:105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683E568B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6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I</w:t>
                        </w:r>
                      </w:p>
                    </w:txbxContent>
                  </v:textbox>
                </v:shape>
                <v:shape id="Text Box 73" o:spid="_x0000_s1029" type="#_x0000_t202" style="position:absolute;left:2520;top:564;width:152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00489D85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7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7"/>
                            <w:w w:val="90"/>
                            <w:sz w:val="30"/>
                          </w:rPr>
                          <w:t>Definições</w:t>
                        </w:r>
                      </w:p>
                    </w:txbxContent>
                  </v:textbox>
                </v:shape>
                <v:shape id="Text Box 72" o:spid="_x0000_s1030" type="#_x0000_t202" style="position:absolute;left:10633;top:573;width:38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14:paraId="452007B2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110"/>
                            <w:sz w:val="30"/>
                          </w:rPr>
                          <w:t>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5BE5709" wp14:editId="2D25FEA0">
                <wp:simplePos x="0" y="0"/>
                <wp:positionH relativeFrom="page">
                  <wp:posOffset>579120</wp:posOffset>
                </wp:positionH>
                <wp:positionV relativeFrom="paragraph">
                  <wp:posOffset>739140</wp:posOffset>
                </wp:positionV>
                <wp:extent cx="6485255" cy="240665"/>
                <wp:effectExtent l="0" t="0" r="0" b="0"/>
                <wp:wrapTopAndBottom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164"/>
                          <a:chExt cx="10213" cy="379"/>
                        </a:xfrm>
                      </wpg:grpSpPr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912" y="1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164 1164"/>
                              <a:gd name="T3" fmla="*/ 1164 h 369"/>
                              <a:gd name="T4" fmla="+- 0 912 912"/>
                              <a:gd name="T5" fmla="*/ T4 w 10213"/>
                              <a:gd name="T6" fmla="+- 0 1164 1164"/>
                              <a:gd name="T7" fmla="*/ 1164 h 369"/>
                              <a:gd name="T8" fmla="+- 0 912 912"/>
                              <a:gd name="T9" fmla="*/ T8 w 10213"/>
                              <a:gd name="T10" fmla="+- 0 1533 1164"/>
                              <a:gd name="T11" fmla="*/ 1533 h 369"/>
                              <a:gd name="T12" fmla="+- 0 10940 912"/>
                              <a:gd name="T13" fmla="*/ T12 w 10213"/>
                              <a:gd name="T14" fmla="+- 0 1533 1164"/>
                              <a:gd name="T15" fmla="*/ 1533 h 369"/>
                              <a:gd name="T16" fmla="+- 0 11012 912"/>
                              <a:gd name="T17" fmla="*/ T16 w 10213"/>
                              <a:gd name="T18" fmla="+- 0 1518 1164"/>
                              <a:gd name="T19" fmla="*/ 1518 h 369"/>
                              <a:gd name="T20" fmla="+- 0 11071 912"/>
                              <a:gd name="T21" fmla="*/ T20 w 10213"/>
                              <a:gd name="T22" fmla="+- 0 1479 1164"/>
                              <a:gd name="T23" fmla="*/ 1479 h 369"/>
                              <a:gd name="T24" fmla="+- 0 11110 912"/>
                              <a:gd name="T25" fmla="*/ T24 w 10213"/>
                              <a:gd name="T26" fmla="+- 0 1420 1164"/>
                              <a:gd name="T27" fmla="*/ 1420 h 369"/>
                              <a:gd name="T28" fmla="+- 0 11125 912"/>
                              <a:gd name="T29" fmla="*/ T28 w 10213"/>
                              <a:gd name="T30" fmla="+- 0 1348 1164"/>
                              <a:gd name="T31" fmla="*/ 1348 h 369"/>
                              <a:gd name="T32" fmla="+- 0 11110 912"/>
                              <a:gd name="T33" fmla="*/ T32 w 10213"/>
                              <a:gd name="T34" fmla="+- 0 1276 1164"/>
                              <a:gd name="T35" fmla="*/ 1276 h 369"/>
                              <a:gd name="T36" fmla="+- 0 11071 912"/>
                              <a:gd name="T37" fmla="*/ T36 w 10213"/>
                              <a:gd name="T38" fmla="+- 0 1218 1164"/>
                              <a:gd name="T39" fmla="*/ 1218 h 369"/>
                              <a:gd name="T40" fmla="+- 0 11012 912"/>
                              <a:gd name="T41" fmla="*/ T40 w 10213"/>
                              <a:gd name="T42" fmla="+- 0 1178 1164"/>
                              <a:gd name="T43" fmla="*/ 1178 h 369"/>
                              <a:gd name="T44" fmla="+- 0 10940 912"/>
                              <a:gd name="T45" fmla="*/ T44 w 10213"/>
                              <a:gd name="T46" fmla="+- 0 1164 1164"/>
                              <a:gd name="T47" fmla="*/ 1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64"/>
                            <a:ext cx="392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F03C1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II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Disposições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1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F93EE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5709" id="Group 67" o:spid="_x0000_s1031" style="position:absolute;margin-left:45.6pt;margin-top:58.2pt;width:510.65pt;height:18.95pt;z-index:-15726080;mso-wrap-distance-left:0;mso-wrap-distance-right:0;mso-position-horizontal-relative:page" coordorigin="912,1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">
                <v:shape id="Freeform 70" o:spid="_x0000_s1032" style="position:absolute;left:912;top:1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6hcIA&#10;AADbAAAADwAAAGRycy9kb3ducmV2LnhtbESPQYvCMBSE74L/ITxhb5rqYStdoyyKInsQrP6A1+Zt&#10;W7Z5qU3U7L83guBxmJlvmMUqmFbcqHeNZQXTSQKCuLS64UrB+bQdz0E4j6yxtUwK/snBajkcLDDT&#10;9s5HuuW+EhHCLkMFtfddJqUrazLoJrYjjt6v7Q36KPtK6h7vEW5aOUuST2mw4bhQY0frmsq//GoU&#10;5E0owtQc88RvDpefYlfq9DBX6mMUvr9AeAr+HX6191pB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jqF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1164;0,1164;0,1533;10028,1533;10100,1518;10159,1479;10198,1420;10213,1348;10198,1276;10159,1218;10100,1178;10028,1164" o:connectangles="0,0,0,0,0,0,0,0,0,0,0,0"/>
                </v:shape>
                <v:shape id="Text Box 69" o:spid="_x0000_s1033" type="#_x0000_t202" style="position:absolute;left:1080;top:1164;width:392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7C0F03C1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II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Disposições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gerais</w:t>
                        </w:r>
                      </w:p>
                    </w:txbxContent>
                  </v:textbox>
                </v:shape>
                <v:shape id="Text Box 68" o:spid="_x0000_s1034" type="#_x0000_t202" style="position:absolute;left:10634;top:11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6BAF93EE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1DBFA6" wp14:editId="14068070">
                <wp:simplePos x="0" y="0"/>
                <wp:positionH relativeFrom="page">
                  <wp:posOffset>579120</wp:posOffset>
                </wp:positionH>
                <wp:positionV relativeFrom="paragraph">
                  <wp:posOffset>1120140</wp:posOffset>
                </wp:positionV>
                <wp:extent cx="6485255" cy="240665"/>
                <wp:effectExtent l="0" t="0" r="0" b="0"/>
                <wp:wrapTopAndBottom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764"/>
                          <a:chExt cx="10213" cy="379"/>
                        </a:xfrm>
                      </wpg:grpSpPr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912" y="1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764 1764"/>
                              <a:gd name="T3" fmla="*/ 1764 h 369"/>
                              <a:gd name="T4" fmla="+- 0 912 912"/>
                              <a:gd name="T5" fmla="*/ T4 w 10213"/>
                              <a:gd name="T6" fmla="+- 0 1764 1764"/>
                              <a:gd name="T7" fmla="*/ 1764 h 369"/>
                              <a:gd name="T8" fmla="+- 0 912 912"/>
                              <a:gd name="T9" fmla="*/ T8 w 10213"/>
                              <a:gd name="T10" fmla="+- 0 2133 1764"/>
                              <a:gd name="T11" fmla="*/ 2133 h 369"/>
                              <a:gd name="T12" fmla="+- 0 10940 912"/>
                              <a:gd name="T13" fmla="*/ T12 w 10213"/>
                              <a:gd name="T14" fmla="+- 0 2133 1764"/>
                              <a:gd name="T15" fmla="*/ 2133 h 369"/>
                              <a:gd name="T16" fmla="+- 0 11012 912"/>
                              <a:gd name="T17" fmla="*/ T16 w 10213"/>
                              <a:gd name="T18" fmla="+- 0 2118 1764"/>
                              <a:gd name="T19" fmla="*/ 2118 h 369"/>
                              <a:gd name="T20" fmla="+- 0 11071 912"/>
                              <a:gd name="T21" fmla="*/ T20 w 10213"/>
                              <a:gd name="T22" fmla="+- 0 2079 1764"/>
                              <a:gd name="T23" fmla="*/ 2079 h 369"/>
                              <a:gd name="T24" fmla="+- 0 11110 912"/>
                              <a:gd name="T25" fmla="*/ T24 w 10213"/>
                              <a:gd name="T26" fmla="+- 0 2020 1764"/>
                              <a:gd name="T27" fmla="*/ 2020 h 369"/>
                              <a:gd name="T28" fmla="+- 0 11125 912"/>
                              <a:gd name="T29" fmla="*/ T28 w 10213"/>
                              <a:gd name="T30" fmla="+- 0 1948 1764"/>
                              <a:gd name="T31" fmla="*/ 1948 h 369"/>
                              <a:gd name="T32" fmla="+- 0 11110 912"/>
                              <a:gd name="T33" fmla="*/ T32 w 10213"/>
                              <a:gd name="T34" fmla="+- 0 1876 1764"/>
                              <a:gd name="T35" fmla="*/ 1876 h 369"/>
                              <a:gd name="T36" fmla="+- 0 11071 912"/>
                              <a:gd name="T37" fmla="*/ T36 w 10213"/>
                              <a:gd name="T38" fmla="+- 0 1818 1764"/>
                              <a:gd name="T39" fmla="*/ 1818 h 369"/>
                              <a:gd name="T40" fmla="+- 0 11012 912"/>
                              <a:gd name="T41" fmla="*/ T40 w 10213"/>
                              <a:gd name="T42" fmla="+- 0 1778 1764"/>
                              <a:gd name="T43" fmla="*/ 1778 h 369"/>
                              <a:gd name="T44" fmla="+- 0 10940 912"/>
                              <a:gd name="T45" fmla="*/ T44 w 10213"/>
                              <a:gd name="T46" fmla="+- 0 1764 1764"/>
                              <a:gd name="T47" fmla="*/ 1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764"/>
                            <a:ext cx="5129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B320F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>III</w:t>
                              </w: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Missões,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princípios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5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valores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7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27FC2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BFA6" id="Group 63" o:spid="_x0000_s1035" style="position:absolute;margin-left:45.6pt;margin-top:88.2pt;width:510.65pt;height:18.95pt;z-index:-15725568;mso-wrap-distance-left:0;mso-wrap-distance-right:0;mso-position-horizontal-relative:page" coordorigin="912,1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">
                <v:shape id="Freeform 66" o:spid="_x0000_s1036" style="position:absolute;left:912;top:1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8hsMA&#10;AADbAAAADwAAAGRycy9kb3ducmV2LnhtbESPUWvCMBSF3wX/Q7iDvWnqBlaqUYayIXsoGP0B1+au&#10;LWtuapNp/PeLMNjj4ZzzHc5qE20nrjT41rGC2TQDQVw503Kt4HR8nyxA+IBssHNMCu7kYbMej1ZY&#10;GHfjA111qEWCsC9QQRNCX0jpq4Ys+qnriZP35QaLIcmhlmbAW4LbTr5k2VxabDktNNjTtqHqW/9Y&#10;BbqN5zizB52FXXn5PH9UJi8XSj0/xbcliEAx/If/2nujIH+Fx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k8hs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1764;0,1764;0,2133;10028,2133;10100,2118;10159,2079;10198,2020;10213,1948;10198,1876;10159,1818;10100,1778;10028,1764" o:connectangles="0,0,0,0,0,0,0,0,0,0,0,0"/>
                </v:shape>
                <v:shape id="Text Box 65" o:spid="_x0000_s1037" type="#_x0000_t202" style="position:absolute;left:1080;top:1764;width:5129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14:paraId="0C3B320F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>III</w:t>
                        </w: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Missões,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princípios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5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valores</w:t>
                        </w:r>
                      </w:p>
                    </w:txbxContent>
                  </v:textbox>
                </v:shape>
                <v:shape id="Text Box 64" o:spid="_x0000_s1038" type="#_x0000_t202" style="position:absolute;left:10634;top:17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14:paraId="46E27FC2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A4E12CF" wp14:editId="4E9DF8AE">
                <wp:simplePos x="0" y="0"/>
                <wp:positionH relativeFrom="page">
                  <wp:posOffset>579120</wp:posOffset>
                </wp:positionH>
                <wp:positionV relativeFrom="paragraph">
                  <wp:posOffset>1501140</wp:posOffset>
                </wp:positionV>
                <wp:extent cx="6485255" cy="240665"/>
                <wp:effectExtent l="0" t="0" r="0" b="0"/>
                <wp:wrapTopAndBottom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2364"/>
                          <a:chExt cx="10213" cy="379"/>
                        </a:xfrm>
                      </wpg:grpSpPr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912" y="2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2364 2364"/>
                              <a:gd name="T3" fmla="*/ 2364 h 369"/>
                              <a:gd name="T4" fmla="+- 0 912 912"/>
                              <a:gd name="T5" fmla="*/ T4 w 10213"/>
                              <a:gd name="T6" fmla="+- 0 2364 2364"/>
                              <a:gd name="T7" fmla="*/ 2364 h 369"/>
                              <a:gd name="T8" fmla="+- 0 912 912"/>
                              <a:gd name="T9" fmla="*/ T8 w 10213"/>
                              <a:gd name="T10" fmla="+- 0 2733 2364"/>
                              <a:gd name="T11" fmla="*/ 2733 h 369"/>
                              <a:gd name="T12" fmla="+- 0 10940 912"/>
                              <a:gd name="T13" fmla="*/ T12 w 10213"/>
                              <a:gd name="T14" fmla="+- 0 2733 2364"/>
                              <a:gd name="T15" fmla="*/ 2733 h 369"/>
                              <a:gd name="T16" fmla="+- 0 11012 912"/>
                              <a:gd name="T17" fmla="*/ T16 w 10213"/>
                              <a:gd name="T18" fmla="+- 0 2718 2364"/>
                              <a:gd name="T19" fmla="*/ 2718 h 369"/>
                              <a:gd name="T20" fmla="+- 0 11071 912"/>
                              <a:gd name="T21" fmla="*/ T20 w 10213"/>
                              <a:gd name="T22" fmla="+- 0 2679 2364"/>
                              <a:gd name="T23" fmla="*/ 2679 h 369"/>
                              <a:gd name="T24" fmla="+- 0 11110 912"/>
                              <a:gd name="T25" fmla="*/ T24 w 10213"/>
                              <a:gd name="T26" fmla="+- 0 2620 2364"/>
                              <a:gd name="T27" fmla="*/ 2620 h 369"/>
                              <a:gd name="T28" fmla="+- 0 11125 912"/>
                              <a:gd name="T29" fmla="*/ T28 w 10213"/>
                              <a:gd name="T30" fmla="+- 0 2548 2364"/>
                              <a:gd name="T31" fmla="*/ 2548 h 369"/>
                              <a:gd name="T32" fmla="+- 0 11110 912"/>
                              <a:gd name="T33" fmla="*/ T32 w 10213"/>
                              <a:gd name="T34" fmla="+- 0 2476 2364"/>
                              <a:gd name="T35" fmla="*/ 2476 h 369"/>
                              <a:gd name="T36" fmla="+- 0 11071 912"/>
                              <a:gd name="T37" fmla="*/ T36 w 10213"/>
                              <a:gd name="T38" fmla="+- 0 2418 2364"/>
                              <a:gd name="T39" fmla="*/ 2418 h 369"/>
                              <a:gd name="T40" fmla="+- 0 11012 912"/>
                              <a:gd name="T41" fmla="*/ T40 w 10213"/>
                              <a:gd name="T42" fmla="+- 0 2378 2364"/>
                              <a:gd name="T43" fmla="*/ 2378 h 369"/>
                              <a:gd name="T44" fmla="+- 0 10940 912"/>
                              <a:gd name="T45" fmla="*/ T44 w 10213"/>
                              <a:gd name="T46" fmla="+- 0 2364 2364"/>
                              <a:gd name="T47" fmla="*/ 2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364"/>
                            <a:ext cx="286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0598E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IV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Coligadas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23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64AE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12CF" id="Group 59" o:spid="_x0000_s1039" style="position:absolute;margin-left:45.6pt;margin-top:118.2pt;width:510.65pt;height:18.95pt;z-index:-15725056;mso-wrap-distance-left:0;mso-wrap-distance-right:0;mso-position-horizontal-relative:page" coordorigin="912,2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">
                <v:shape id="Freeform 62" o:spid="_x0000_s1040" style="position:absolute;left:912;top:2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dscQA&#10;AADbAAAADwAAAGRycy9kb3ducmV2LnhtbESPQWvCQBSE74L/YXlCb7qJh5imrlKUFukhYOwPeGZf&#10;k9Ds25jd6vrvu0Khx2FmvmHW22B6caXRdZYVpIsEBHFtdceNgs/T2zwH4Tyyxt4yKbiTg+1mOllj&#10;oe2Nj3StfCMihF2BClrvh0JKV7dk0C3sQBy9Lzsa9FGOjdQj3iLc9HKZJJk02HFcaHGgXUv1d/Vj&#10;FFRdOIfUHKvE78vLx/m91qsyV+ppFl5fQHgK/j/81z5oBdkzP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nbH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2364;0,2364;0,2733;10028,2733;10100,2718;10159,2679;10198,2620;10213,2548;10198,2476;10159,2418;10100,2378;10028,2364" o:connectangles="0,0,0,0,0,0,0,0,0,0,0,0"/>
                </v:shape>
                <v:shape id="Text Box 61" o:spid="_x0000_s1041" type="#_x0000_t202" style="position:absolute;left:1080;top:2364;width:286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5170598E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IV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7"/>
                            <w:w w:val="90"/>
                            <w:sz w:val="30"/>
                          </w:rPr>
                          <w:t>Coligadas</w:t>
                        </w:r>
                      </w:p>
                    </w:txbxContent>
                  </v:textbox>
                </v:shape>
                <v:shape id="Text Box 60" o:spid="_x0000_s1042" type="#_x0000_t202" style="position:absolute;left:10656;top:23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542864AE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3437F5" wp14:editId="184C637C">
                <wp:simplePos x="0" y="0"/>
                <wp:positionH relativeFrom="page">
                  <wp:posOffset>579120</wp:posOffset>
                </wp:positionH>
                <wp:positionV relativeFrom="paragraph">
                  <wp:posOffset>1882140</wp:posOffset>
                </wp:positionV>
                <wp:extent cx="6485255" cy="240665"/>
                <wp:effectExtent l="0" t="0" r="0" b="0"/>
                <wp:wrapTopAndBottom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2964"/>
                          <a:chExt cx="10213" cy="379"/>
                        </a:xfrm>
                      </wpg:grpSpPr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912" y="2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2964 2964"/>
                              <a:gd name="T3" fmla="*/ 2964 h 369"/>
                              <a:gd name="T4" fmla="+- 0 912 912"/>
                              <a:gd name="T5" fmla="*/ T4 w 10213"/>
                              <a:gd name="T6" fmla="+- 0 2964 2964"/>
                              <a:gd name="T7" fmla="*/ 2964 h 369"/>
                              <a:gd name="T8" fmla="+- 0 912 912"/>
                              <a:gd name="T9" fmla="*/ T8 w 10213"/>
                              <a:gd name="T10" fmla="+- 0 3333 2964"/>
                              <a:gd name="T11" fmla="*/ 3333 h 369"/>
                              <a:gd name="T12" fmla="+- 0 10940 912"/>
                              <a:gd name="T13" fmla="*/ T12 w 10213"/>
                              <a:gd name="T14" fmla="+- 0 3333 2964"/>
                              <a:gd name="T15" fmla="*/ 3333 h 369"/>
                              <a:gd name="T16" fmla="+- 0 11012 912"/>
                              <a:gd name="T17" fmla="*/ T16 w 10213"/>
                              <a:gd name="T18" fmla="+- 0 3318 2964"/>
                              <a:gd name="T19" fmla="*/ 3318 h 369"/>
                              <a:gd name="T20" fmla="+- 0 11071 912"/>
                              <a:gd name="T21" fmla="*/ T20 w 10213"/>
                              <a:gd name="T22" fmla="+- 0 3279 2964"/>
                              <a:gd name="T23" fmla="*/ 3279 h 369"/>
                              <a:gd name="T24" fmla="+- 0 11110 912"/>
                              <a:gd name="T25" fmla="*/ T24 w 10213"/>
                              <a:gd name="T26" fmla="+- 0 3220 2964"/>
                              <a:gd name="T27" fmla="*/ 3220 h 369"/>
                              <a:gd name="T28" fmla="+- 0 11125 912"/>
                              <a:gd name="T29" fmla="*/ T28 w 10213"/>
                              <a:gd name="T30" fmla="+- 0 3148 2964"/>
                              <a:gd name="T31" fmla="*/ 3148 h 369"/>
                              <a:gd name="T32" fmla="+- 0 11110 912"/>
                              <a:gd name="T33" fmla="*/ T32 w 10213"/>
                              <a:gd name="T34" fmla="+- 0 3076 2964"/>
                              <a:gd name="T35" fmla="*/ 3076 h 369"/>
                              <a:gd name="T36" fmla="+- 0 11071 912"/>
                              <a:gd name="T37" fmla="*/ T36 w 10213"/>
                              <a:gd name="T38" fmla="+- 0 3018 2964"/>
                              <a:gd name="T39" fmla="*/ 3018 h 369"/>
                              <a:gd name="T40" fmla="+- 0 11012 912"/>
                              <a:gd name="T41" fmla="*/ T40 w 10213"/>
                              <a:gd name="T42" fmla="+- 0 2978 2964"/>
                              <a:gd name="T43" fmla="*/ 2978 h 369"/>
                              <a:gd name="T44" fmla="+- 0 10940 912"/>
                              <a:gd name="T45" fmla="*/ T44 w 10213"/>
                              <a:gd name="T46" fmla="+- 0 2964 2964"/>
                              <a:gd name="T47" fmla="*/ 2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964"/>
                            <a:ext cx="626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A6D4" w14:textId="3FA9693C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VI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Atividades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SULPORT LTDA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29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98057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37F5" id="Group 55" o:spid="_x0000_s1043" style="position:absolute;margin-left:45.6pt;margin-top:148.2pt;width:510.65pt;height:18.95pt;z-index:-15724544;mso-wrap-distance-left:0;mso-wrap-distance-right:0;mso-position-horizontal-relative:page" coordorigin="912,2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">
                <v:shape id="Freeform 58" o:spid="_x0000_s1044" style="position:absolute;left:912;top:2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XtMIA&#10;AADbAAAADwAAAGRycy9kb3ducmV2LnhtbESP0YrCMBRE3xf8h3AF39bUBd1SjSLKiuyDYPUDrs21&#10;LTY3tYka/34jCPs4zMwZZrYIphF36lxtWcFomIAgLqyuuVRwPPx8piCcR9bYWCYFT3KwmPc+Zphp&#10;++A93XNfighhl6GCyvs2k9IVFRl0Q9sSR+9sO4M+yq6UusNHhJtGfiXJRBqsOS5U2NKqouKS34yC&#10;vA6nMDL7PPHr3fX3tCn09y5VatAPyykIT8H/h9/trVYwGcP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Ze0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2964;0,2964;0,3333;10028,3333;10100,3318;10159,3279;10198,3220;10213,3148;10198,3076;10159,3018;10100,2978;10028,2964" o:connectangles="0,0,0,0,0,0,0,0,0,0,0,0"/>
                </v:shape>
                <v:shape id="Text Box 57" o:spid="_x0000_s1045" type="#_x0000_t202" style="position:absolute;left:1080;top:2964;width:626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4072A6D4" w14:textId="3FA9693C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5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VI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Atividades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SULPORT LTDA</w:t>
                        </w:r>
                      </w:p>
                    </w:txbxContent>
                  </v:textbox>
                </v:shape>
                <v:shape id="Text Box 56" o:spid="_x0000_s1046" type="#_x0000_t202" style="position:absolute;left:10656;top:29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2F898057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E53AB04" wp14:editId="18A0617C">
                <wp:simplePos x="0" y="0"/>
                <wp:positionH relativeFrom="page">
                  <wp:posOffset>579120</wp:posOffset>
                </wp:positionH>
                <wp:positionV relativeFrom="paragraph">
                  <wp:posOffset>2263140</wp:posOffset>
                </wp:positionV>
                <wp:extent cx="6485255" cy="240665"/>
                <wp:effectExtent l="0" t="0" r="0" b="0"/>
                <wp:wrapTopAndBottom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3564"/>
                          <a:chExt cx="10213" cy="379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912" y="3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3564 3564"/>
                              <a:gd name="T3" fmla="*/ 3564 h 369"/>
                              <a:gd name="T4" fmla="+- 0 912 912"/>
                              <a:gd name="T5" fmla="*/ T4 w 10213"/>
                              <a:gd name="T6" fmla="+- 0 3564 3564"/>
                              <a:gd name="T7" fmla="*/ 3564 h 369"/>
                              <a:gd name="T8" fmla="+- 0 912 912"/>
                              <a:gd name="T9" fmla="*/ T8 w 10213"/>
                              <a:gd name="T10" fmla="+- 0 3933 3564"/>
                              <a:gd name="T11" fmla="*/ 3933 h 369"/>
                              <a:gd name="T12" fmla="+- 0 10940 912"/>
                              <a:gd name="T13" fmla="*/ T12 w 10213"/>
                              <a:gd name="T14" fmla="+- 0 3933 3564"/>
                              <a:gd name="T15" fmla="*/ 3933 h 369"/>
                              <a:gd name="T16" fmla="+- 0 11012 912"/>
                              <a:gd name="T17" fmla="*/ T16 w 10213"/>
                              <a:gd name="T18" fmla="+- 0 3918 3564"/>
                              <a:gd name="T19" fmla="*/ 3918 h 369"/>
                              <a:gd name="T20" fmla="+- 0 11071 912"/>
                              <a:gd name="T21" fmla="*/ T20 w 10213"/>
                              <a:gd name="T22" fmla="+- 0 3879 3564"/>
                              <a:gd name="T23" fmla="*/ 3879 h 369"/>
                              <a:gd name="T24" fmla="+- 0 11110 912"/>
                              <a:gd name="T25" fmla="*/ T24 w 10213"/>
                              <a:gd name="T26" fmla="+- 0 3820 3564"/>
                              <a:gd name="T27" fmla="*/ 3820 h 369"/>
                              <a:gd name="T28" fmla="+- 0 11125 912"/>
                              <a:gd name="T29" fmla="*/ T28 w 10213"/>
                              <a:gd name="T30" fmla="+- 0 3748 3564"/>
                              <a:gd name="T31" fmla="*/ 3748 h 369"/>
                              <a:gd name="T32" fmla="+- 0 11110 912"/>
                              <a:gd name="T33" fmla="*/ T32 w 10213"/>
                              <a:gd name="T34" fmla="+- 0 3676 3564"/>
                              <a:gd name="T35" fmla="*/ 3676 h 369"/>
                              <a:gd name="T36" fmla="+- 0 11071 912"/>
                              <a:gd name="T37" fmla="*/ T36 w 10213"/>
                              <a:gd name="T38" fmla="+- 0 3618 3564"/>
                              <a:gd name="T39" fmla="*/ 3618 h 369"/>
                              <a:gd name="T40" fmla="+- 0 11012 912"/>
                              <a:gd name="T41" fmla="*/ T40 w 10213"/>
                              <a:gd name="T42" fmla="+- 0 3578 3564"/>
                              <a:gd name="T43" fmla="*/ 3578 h 369"/>
                              <a:gd name="T44" fmla="+- 0 10940 912"/>
                              <a:gd name="T45" fmla="*/ T44 w 10213"/>
                              <a:gd name="T46" fmla="+- 0 3564 3564"/>
                              <a:gd name="T47" fmla="*/ 3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564"/>
                            <a:ext cx="431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BBFF9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VII</w:t>
                              </w:r>
                              <w:r>
                                <w:rPr>
                                  <w:color w:val="808285"/>
                                  <w:spacing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Conflitos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interesse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35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27B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3AB04" id="Group 51" o:spid="_x0000_s1047" style="position:absolute;margin-left:45.6pt;margin-top:178.2pt;width:510.65pt;height:18.95pt;z-index:-15724032;mso-wrap-distance-left:0;mso-wrap-distance-right:0;mso-position-horizontal-relative:page" coordorigin="912,3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">
                <v:shape id="Freeform 54" o:spid="_x0000_s1048" style="position:absolute;left:912;top:3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Rt8IA&#10;AADbAAAADwAAAGRycy9kb3ducmV2LnhtbESPQYvCMBSE74L/ITzBm6bdg0o1irisyB4Eqz/g2Tzb&#10;YvNSm6zGf78RBI/DzHzDLFbBNOJOnastK0jHCQjiwuqaSwWn489oBsJ5ZI2NZVLwJAerZb+3wEzb&#10;Bx/onvtSRAi7DBVU3reZlK6oyKAb25Y4ehfbGfRRdqXUHT4i3DTyK0km0mDNcaHCljYVFdf8zyjI&#10;63AOqTnkif/e337P20JP9zOlhoOwnoPwFPwn/G7vtIJJCq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pG3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3564;0,3564;0,3933;10028,3933;10100,3918;10159,3879;10198,3820;10213,3748;10198,3676;10159,3618;10100,3578;10028,3564" o:connectangles="0,0,0,0,0,0,0,0,0,0,0,0"/>
                </v:shape>
                <v:shape id="Text Box 53" o:spid="_x0000_s1049" type="#_x0000_t202" style="position:absolute;left:1080;top:3564;width:4318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14:paraId="1EBBBFF9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VII</w:t>
                        </w:r>
                        <w:r>
                          <w:rPr>
                            <w:color w:val="808285"/>
                            <w:spacing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Conflitos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interesse</w:t>
                        </w:r>
                      </w:p>
                    </w:txbxContent>
                  </v:textbox>
                </v:shape>
                <v:shape id="Text Box 52" o:spid="_x0000_s1050" type="#_x0000_t202" style="position:absolute;left:10656;top:35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27FD27B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AD4796B" wp14:editId="1F6856F0">
                <wp:simplePos x="0" y="0"/>
                <wp:positionH relativeFrom="page">
                  <wp:posOffset>579120</wp:posOffset>
                </wp:positionH>
                <wp:positionV relativeFrom="paragraph">
                  <wp:posOffset>2644140</wp:posOffset>
                </wp:positionV>
                <wp:extent cx="6485255" cy="240665"/>
                <wp:effectExtent l="0" t="0" r="0" b="0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4164"/>
                          <a:chExt cx="10213" cy="379"/>
                        </a:xfrm>
                      </wpg:grpSpPr>
                      <wps:wsp>
                        <wps:cNvPr id="57" name="Freeform 50"/>
                        <wps:cNvSpPr>
                          <a:spLocks/>
                        </wps:cNvSpPr>
                        <wps:spPr bwMode="auto">
                          <a:xfrm>
                            <a:off x="912" y="4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4164 4164"/>
                              <a:gd name="T3" fmla="*/ 4164 h 369"/>
                              <a:gd name="T4" fmla="+- 0 912 912"/>
                              <a:gd name="T5" fmla="*/ T4 w 10213"/>
                              <a:gd name="T6" fmla="+- 0 4164 4164"/>
                              <a:gd name="T7" fmla="*/ 4164 h 369"/>
                              <a:gd name="T8" fmla="+- 0 912 912"/>
                              <a:gd name="T9" fmla="*/ T8 w 10213"/>
                              <a:gd name="T10" fmla="+- 0 4533 4164"/>
                              <a:gd name="T11" fmla="*/ 4533 h 369"/>
                              <a:gd name="T12" fmla="+- 0 10940 912"/>
                              <a:gd name="T13" fmla="*/ T12 w 10213"/>
                              <a:gd name="T14" fmla="+- 0 4533 4164"/>
                              <a:gd name="T15" fmla="*/ 4533 h 369"/>
                              <a:gd name="T16" fmla="+- 0 11012 912"/>
                              <a:gd name="T17" fmla="*/ T16 w 10213"/>
                              <a:gd name="T18" fmla="+- 0 4518 4164"/>
                              <a:gd name="T19" fmla="*/ 4518 h 369"/>
                              <a:gd name="T20" fmla="+- 0 11071 912"/>
                              <a:gd name="T21" fmla="*/ T20 w 10213"/>
                              <a:gd name="T22" fmla="+- 0 4479 4164"/>
                              <a:gd name="T23" fmla="*/ 4479 h 369"/>
                              <a:gd name="T24" fmla="+- 0 11110 912"/>
                              <a:gd name="T25" fmla="*/ T24 w 10213"/>
                              <a:gd name="T26" fmla="+- 0 4420 4164"/>
                              <a:gd name="T27" fmla="*/ 4420 h 369"/>
                              <a:gd name="T28" fmla="+- 0 11125 912"/>
                              <a:gd name="T29" fmla="*/ T28 w 10213"/>
                              <a:gd name="T30" fmla="+- 0 4348 4164"/>
                              <a:gd name="T31" fmla="*/ 4348 h 369"/>
                              <a:gd name="T32" fmla="+- 0 11110 912"/>
                              <a:gd name="T33" fmla="*/ T32 w 10213"/>
                              <a:gd name="T34" fmla="+- 0 4276 4164"/>
                              <a:gd name="T35" fmla="*/ 4276 h 369"/>
                              <a:gd name="T36" fmla="+- 0 11071 912"/>
                              <a:gd name="T37" fmla="*/ T36 w 10213"/>
                              <a:gd name="T38" fmla="+- 0 4218 4164"/>
                              <a:gd name="T39" fmla="*/ 4218 h 369"/>
                              <a:gd name="T40" fmla="+- 0 11012 912"/>
                              <a:gd name="T41" fmla="*/ T40 w 10213"/>
                              <a:gd name="T42" fmla="+- 0 4178 4164"/>
                              <a:gd name="T43" fmla="*/ 4178 h 369"/>
                              <a:gd name="T44" fmla="+- 0 10940 912"/>
                              <a:gd name="T45" fmla="*/ T44 w 10213"/>
                              <a:gd name="T46" fmla="+- 0 4164 4164"/>
                              <a:gd name="T47" fmla="*/ 4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164"/>
                            <a:ext cx="487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C440E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VIII</w:t>
                              </w:r>
                              <w:r>
                                <w:rPr>
                                  <w:color w:val="808285"/>
                                  <w:spacing w:val="5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Disposições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anticorrupção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41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89E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4796B" id="Group 47" o:spid="_x0000_s1051" style="position:absolute;margin-left:45.6pt;margin-top:208.2pt;width:510.65pt;height:18.95pt;z-index:-15723520;mso-wrap-distance-left:0;mso-wrap-distance-right:0;mso-position-horizontal-relative:page" coordorigin="912,4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">
                <v:shape id="Freeform 50" o:spid="_x0000_s1052" style="position:absolute;left:912;top:4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m5cMA&#10;AADbAAAADwAAAGRycy9kb3ducmV2LnhtbESPUWvCMBSF3wX/Q7iDvWnqYFaqUYayIXsoGP0B1+au&#10;LWtuapNp/PeLMNjj4ZzzHc5qE20nrjT41rGC2TQDQVw503Kt4HR8nyxA+IBssHNMCu7kYbMej1ZY&#10;GHfjA111qEWCsC9QQRNCX0jpq4Ys+qnriZP35QaLIcmhlmbAW4LbTr5k2VxabDktNNjTtqHqW/9Y&#10;BbqN5zizB52FXXn5PH9UJi8XSj0/xbcliEAx/If/2nuj4DWHx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m5c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4164;0,4164;0,4533;10028,4533;10100,4518;10159,4479;10198,4420;10213,4348;10198,4276;10159,4218;10100,4178;10028,4164" o:connectangles="0,0,0,0,0,0,0,0,0,0,0,0"/>
                </v:shape>
                <v:shape id="Text Box 49" o:spid="_x0000_s1053" type="#_x0000_t202" style="position:absolute;left:1080;top:4164;width:487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449C440E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5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VIII</w:t>
                        </w:r>
                        <w:r>
                          <w:rPr>
                            <w:color w:val="808285"/>
                            <w:spacing w:val="5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Disposições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anticorrupção</w:t>
                        </w:r>
                      </w:p>
                    </w:txbxContent>
                  </v:textbox>
                </v:shape>
                <v:shape id="Text Box 48" o:spid="_x0000_s1054" type="#_x0000_t202" style="position:absolute;left:10645;top:41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14:paraId="22AE89E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442C3DB" wp14:editId="6F5466C2">
                <wp:simplePos x="0" y="0"/>
                <wp:positionH relativeFrom="page">
                  <wp:posOffset>579120</wp:posOffset>
                </wp:positionH>
                <wp:positionV relativeFrom="paragraph">
                  <wp:posOffset>3025140</wp:posOffset>
                </wp:positionV>
                <wp:extent cx="6485255" cy="240665"/>
                <wp:effectExtent l="0" t="0" r="0" b="0"/>
                <wp:wrapTopAndBottom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4764"/>
                          <a:chExt cx="10213" cy="379"/>
                        </a:xfrm>
                      </wpg:grpSpPr>
                      <wps:wsp>
                        <wps:cNvPr id="53" name="Freeform 46"/>
                        <wps:cNvSpPr>
                          <a:spLocks/>
                        </wps:cNvSpPr>
                        <wps:spPr bwMode="auto">
                          <a:xfrm>
                            <a:off x="912" y="4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4764 4764"/>
                              <a:gd name="T3" fmla="*/ 4764 h 369"/>
                              <a:gd name="T4" fmla="+- 0 912 912"/>
                              <a:gd name="T5" fmla="*/ T4 w 10213"/>
                              <a:gd name="T6" fmla="+- 0 4764 4764"/>
                              <a:gd name="T7" fmla="*/ 4764 h 369"/>
                              <a:gd name="T8" fmla="+- 0 912 912"/>
                              <a:gd name="T9" fmla="*/ T8 w 10213"/>
                              <a:gd name="T10" fmla="+- 0 5133 4764"/>
                              <a:gd name="T11" fmla="*/ 5133 h 369"/>
                              <a:gd name="T12" fmla="+- 0 10940 912"/>
                              <a:gd name="T13" fmla="*/ T12 w 10213"/>
                              <a:gd name="T14" fmla="+- 0 5133 4764"/>
                              <a:gd name="T15" fmla="*/ 5133 h 369"/>
                              <a:gd name="T16" fmla="+- 0 11012 912"/>
                              <a:gd name="T17" fmla="*/ T16 w 10213"/>
                              <a:gd name="T18" fmla="+- 0 5118 4764"/>
                              <a:gd name="T19" fmla="*/ 5118 h 369"/>
                              <a:gd name="T20" fmla="+- 0 11071 912"/>
                              <a:gd name="T21" fmla="*/ T20 w 10213"/>
                              <a:gd name="T22" fmla="+- 0 5079 4764"/>
                              <a:gd name="T23" fmla="*/ 5079 h 369"/>
                              <a:gd name="T24" fmla="+- 0 11110 912"/>
                              <a:gd name="T25" fmla="*/ T24 w 10213"/>
                              <a:gd name="T26" fmla="+- 0 5020 4764"/>
                              <a:gd name="T27" fmla="*/ 5020 h 369"/>
                              <a:gd name="T28" fmla="+- 0 11125 912"/>
                              <a:gd name="T29" fmla="*/ T28 w 10213"/>
                              <a:gd name="T30" fmla="+- 0 4948 4764"/>
                              <a:gd name="T31" fmla="*/ 4948 h 369"/>
                              <a:gd name="T32" fmla="+- 0 11110 912"/>
                              <a:gd name="T33" fmla="*/ T32 w 10213"/>
                              <a:gd name="T34" fmla="+- 0 4876 4764"/>
                              <a:gd name="T35" fmla="*/ 4876 h 369"/>
                              <a:gd name="T36" fmla="+- 0 11071 912"/>
                              <a:gd name="T37" fmla="*/ T36 w 10213"/>
                              <a:gd name="T38" fmla="+- 0 4818 4764"/>
                              <a:gd name="T39" fmla="*/ 4818 h 369"/>
                              <a:gd name="T40" fmla="+- 0 11012 912"/>
                              <a:gd name="T41" fmla="*/ T40 w 10213"/>
                              <a:gd name="T42" fmla="+- 0 4778 4764"/>
                              <a:gd name="T43" fmla="*/ 4778 h 369"/>
                              <a:gd name="T44" fmla="+- 0 10940 912"/>
                              <a:gd name="T45" fmla="*/ T44 w 10213"/>
                              <a:gd name="T46" fmla="+- 0 4764 4764"/>
                              <a:gd name="T47" fmla="*/ 4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764"/>
                            <a:ext cx="414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64EC8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IX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Interações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sensíveis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4773"/>
                            <a:ext cx="3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5CFB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105"/>
                                  <w:sz w:val="30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C3DB" id="Group 43" o:spid="_x0000_s1055" style="position:absolute;margin-left:45.6pt;margin-top:238.2pt;width:510.65pt;height:18.95pt;z-index:-15723008;mso-wrap-distance-left:0;mso-wrap-distance-right:0;mso-position-horizontal-relative:page" coordorigin="912,4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">
                <v:shape id="Freeform 46" o:spid="_x0000_s1056" style="position:absolute;left:912;top:4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g5sIA&#10;AADbAAAADwAAAGRycy9kb3ducmV2LnhtbESP0YrCMBRE3xf8h3CFfVtTFVepRhHFZfFBsPoB1+ba&#10;Fpub2kTN/r0RFnwcZuYMM1sEU4s7ta6yrKDfS0AQ51ZXXCg4HjZfExDOI2usLZOCP3KwmHc+Zphq&#10;++A93TNfiAhhl6KC0vsmldLlJRl0PdsQR+9sW4M+yraQusVHhJtaDpLkWxqsOC6U2NCqpPyS3YyC&#10;rAqn0Df7LPHr3XV7+sn1eDdR6rMbllMQnoJ/h//bv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GDm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4764;0,4764;0,5133;10028,5133;10100,5118;10159,5079;10198,5020;10213,4948;10198,4876;10159,4818;10100,4778;10028,4764" o:connectangles="0,0,0,0,0,0,0,0,0,0,0,0"/>
                </v:shape>
                <v:shape id="Text Box 45" o:spid="_x0000_s1057" type="#_x0000_t202" style="position:absolute;left:1080;top:4764;width:414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57264EC8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IX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11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1"/>
                            <w:w w:val="90"/>
                            <w:sz w:val="30"/>
                          </w:rPr>
                          <w:t>Interações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sensíveis</w:t>
                        </w:r>
                      </w:p>
                    </w:txbxContent>
                  </v:textbox>
                </v:shape>
                <v:shape id="Text Box 44" o:spid="_x0000_s1058" type="#_x0000_t202" style="position:absolute;left:10666;top:4773;width:3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3D15CFB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105"/>
                            <w:sz w:val="30"/>
                          </w:rPr>
                          <w:t>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60750F" wp14:editId="2AB49C80">
                <wp:simplePos x="0" y="0"/>
                <wp:positionH relativeFrom="page">
                  <wp:posOffset>579120</wp:posOffset>
                </wp:positionH>
                <wp:positionV relativeFrom="paragraph">
                  <wp:posOffset>3406140</wp:posOffset>
                </wp:positionV>
                <wp:extent cx="6485255" cy="240665"/>
                <wp:effectExtent l="0" t="0" r="0" b="0"/>
                <wp:wrapTopAndBottom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364"/>
                          <a:chExt cx="10213" cy="379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912" y="5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364 5364"/>
                              <a:gd name="T3" fmla="*/ 5364 h 369"/>
                              <a:gd name="T4" fmla="+- 0 912 912"/>
                              <a:gd name="T5" fmla="*/ T4 w 10213"/>
                              <a:gd name="T6" fmla="+- 0 5364 5364"/>
                              <a:gd name="T7" fmla="*/ 5364 h 369"/>
                              <a:gd name="T8" fmla="+- 0 912 912"/>
                              <a:gd name="T9" fmla="*/ T8 w 10213"/>
                              <a:gd name="T10" fmla="+- 0 5733 5364"/>
                              <a:gd name="T11" fmla="*/ 5733 h 369"/>
                              <a:gd name="T12" fmla="+- 0 10940 912"/>
                              <a:gd name="T13" fmla="*/ T12 w 10213"/>
                              <a:gd name="T14" fmla="+- 0 5733 5364"/>
                              <a:gd name="T15" fmla="*/ 5733 h 369"/>
                              <a:gd name="T16" fmla="+- 0 11012 912"/>
                              <a:gd name="T17" fmla="*/ T16 w 10213"/>
                              <a:gd name="T18" fmla="+- 0 5718 5364"/>
                              <a:gd name="T19" fmla="*/ 5718 h 369"/>
                              <a:gd name="T20" fmla="+- 0 11071 912"/>
                              <a:gd name="T21" fmla="*/ T20 w 10213"/>
                              <a:gd name="T22" fmla="+- 0 5679 5364"/>
                              <a:gd name="T23" fmla="*/ 5679 h 369"/>
                              <a:gd name="T24" fmla="+- 0 11110 912"/>
                              <a:gd name="T25" fmla="*/ T24 w 10213"/>
                              <a:gd name="T26" fmla="+- 0 5620 5364"/>
                              <a:gd name="T27" fmla="*/ 5620 h 369"/>
                              <a:gd name="T28" fmla="+- 0 11125 912"/>
                              <a:gd name="T29" fmla="*/ T28 w 10213"/>
                              <a:gd name="T30" fmla="+- 0 5548 5364"/>
                              <a:gd name="T31" fmla="*/ 5548 h 369"/>
                              <a:gd name="T32" fmla="+- 0 11110 912"/>
                              <a:gd name="T33" fmla="*/ T32 w 10213"/>
                              <a:gd name="T34" fmla="+- 0 5476 5364"/>
                              <a:gd name="T35" fmla="*/ 5476 h 369"/>
                              <a:gd name="T36" fmla="+- 0 11071 912"/>
                              <a:gd name="T37" fmla="*/ T36 w 10213"/>
                              <a:gd name="T38" fmla="+- 0 5418 5364"/>
                              <a:gd name="T39" fmla="*/ 5418 h 369"/>
                              <a:gd name="T40" fmla="+- 0 11012 912"/>
                              <a:gd name="T41" fmla="*/ T40 w 10213"/>
                              <a:gd name="T42" fmla="+- 0 5378 5364"/>
                              <a:gd name="T43" fmla="*/ 5378 h 369"/>
                              <a:gd name="T44" fmla="+- 0 10940 912"/>
                              <a:gd name="T45" fmla="*/ T44 w 10213"/>
                              <a:gd name="T46" fmla="+- 0 5364 5364"/>
                              <a:gd name="T47" fmla="*/ 5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364"/>
                            <a:ext cx="407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CDA35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X</w:t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color w:val="808285"/>
                                  <w:spacing w:val="-2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Brindes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presentes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5373"/>
                            <a:ext cx="3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AEDE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105"/>
                                  <w:sz w:val="30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0750F" id="Group 39" o:spid="_x0000_s1059" style="position:absolute;margin-left:45.6pt;margin-top:268.2pt;width:510.65pt;height:18.95pt;z-index:-15722496;mso-wrap-distance-left:0;mso-wrap-distance-right:0;mso-position-horizontal-relative:page" coordorigin="912,5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">
                <v:shape id="Freeform 42" o:spid="_x0000_s1060" style="position:absolute;left:912;top:5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B0cIA&#10;AADbAAAADwAAAGRycy9kb3ducmV2LnhtbESP0YrCMBRE3xf8h3CFfVtTRVytRhHFZfFBsPoB1+ba&#10;Fpub2kTN/r0RFnwcZuYMM1sEU4s7ta6yrKDfS0AQ51ZXXCg4HjZfYxDOI2usLZOCP3KwmHc+Zphq&#10;++A93TNfiAhhl6KC0vsmldLlJRl0PdsQR+9sW4M+yraQusVHhJtaDpJkJA1WHBdKbGhVUn7JbkZB&#10;VoVT6Jt9lvj17ro9/eT6ezdW6rMbllMQnoJ/h//bv1rBcAK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cHR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5364;0,5364;0,5733;10028,5733;10100,5718;10159,5679;10198,5620;10213,5548;10198,5476;10159,5418;10100,5378;10028,5364" o:connectangles="0,0,0,0,0,0,0,0,0,0,0,0"/>
                </v:shape>
                <v:shape id="Text Box 41" o:spid="_x0000_s1061" type="#_x0000_t202" style="position:absolute;left:1080;top:5364;width:407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628CDA35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X</w:t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color w:val="808285"/>
                            <w:spacing w:val="-2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Brindes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presentes</w:t>
                        </w:r>
                      </w:p>
                    </w:txbxContent>
                  </v:textbox>
                </v:shape>
                <v:shape id="Text Box 40" o:spid="_x0000_s1062" type="#_x0000_t202" style="position:absolute;left:10666;top:5373;width:3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0E8AEDE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105"/>
                            <w:sz w:val="30"/>
                          </w:rPr>
                          <w:t>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F77ABBE" wp14:editId="16447872">
                <wp:simplePos x="0" y="0"/>
                <wp:positionH relativeFrom="page">
                  <wp:posOffset>579120</wp:posOffset>
                </wp:positionH>
                <wp:positionV relativeFrom="paragraph">
                  <wp:posOffset>3787140</wp:posOffset>
                </wp:positionV>
                <wp:extent cx="6485255" cy="240665"/>
                <wp:effectExtent l="0" t="0" r="0" b="0"/>
                <wp:wrapTopAndBottom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964"/>
                          <a:chExt cx="10213" cy="379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912" y="5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964 5964"/>
                              <a:gd name="T3" fmla="*/ 5964 h 369"/>
                              <a:gd name="T4" fmla="+- 0 912 912"/>
                              <a:gd name="T5" fmla="*/ T4 w 10213"/>
                              <a:gd name="T6" fmla="+- 0 5964 5964"/>
                              <a:gd name="T7" fmla="*/ 5964 h 369"/>
                              <a:gd name="T8" fmla="+- 0 912 912"/>
                              <a:gd name="T9" fmla="*/ T8 w 10213"/>
                              <a:gd name="T10" fmla="+- 0 6333 5964"/>
                              <a:gd name="T11" fmla="*/ 6333 h 369"/>
                              <a:gd name="T12" fmla="+- 0 10940 912"/>
                              <a:gd name="T13" fmla="*/ T12 w 10213"/>
                              <a:gd name="T14" fmla="+- 0 6333 5964"/>
                              <a:gd name="T15" fmla="*/ 6333 h 369"/>
                              <a:gd name="T16" fmla="+- 0 11012 912"/>
                              <a:gd name="T17" fmla="*/ T16 w 10213"/>
                              <a:gd name="T18" fmla="+- 0 6318 5964"/>
                              <a:gd name="T19" fmla="*/ 6318 h 369"/>
                              <a:gd name="T20" fmla="+- 0 11071 912"/>
                              <a:gd name="T21" fmla="*/ T20 w 10213"/>
                              <a:gd name="T22" fmla="+- 0 6279 5964"/>
                              <a:gd name="T23" fmla="*/ 6279 h 369"/>
                              <a:gd name="T24" fmla="+- 0 11110 912"/>
                              <a:gd name="T25" fmla="*/ T24 w 10213"/>
                              <a:gd name="T26" fmla="+- 0 6220 5964"/>
                              <a:gd name="T27" fmla="*/ 6220 h 369"/>
                              <a:gd name="T28" fmla="+- 0 11125 912"/>
                              <a:gd name="T29" fmla="*/ T28 w 10213"/>
                              <a:gd name="T30" fmla="+- 0 6148 5964"/>
                              <a:gd name="T31" fmla="*/ 6148 h 369"/>
                              <a:gd name="T32" fmla="+- 0 11110 912"/>
                              <a:gd name="T33" fmla="*/ T32 w 10213"/>
                              <a:gd name="T34" fmla="+- 0 6076 5964"/>
                              <a:gd name="T35" fmla="*/ 6076 h 369"/>
                              <a:gd name="T36" fmla="+- 0 11071 912"/>
                              <a:gd name="T37" fmla="*/ T36 w 10213"/>
                              <a:gd name="T38" fmla="+- 0 6018 5964"/>
                              <a:gd name="T39" fmla="*/ 6018 h 369"/>
                              <a:gd name="T40" fmla="+- 0 11012 912"/>
                              <a:gd name="T41" fmla="*/ T40 w 10213"/>
                              <a:gd name="T42" fmla="+- 0 5978 5964"/>
                              <a:gd name="T43" fmla="*/ 5978 h 369"/>
                              <a:gd name="T44" fmla="+- 0 10940 912"/>
                              <a:gd name="T45" fmla="*/ T44 w 10213"/>
                              <a:gd name="T46" fmla="+- 0 5964 5964"/>
                              <a:gd name="T47" fmla="*/ 5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964"/>
                            <a:ext cx="538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EC7DF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XI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Patrocínios,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doações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eventos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59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AC61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7ABBE" id="Group 35" o:spid="_x0000_s1063" style="position:absolute;margin-left:45.6pt;margin-top:298.2pt;width:510.65pt;height:18.95pt;z-index:-15721984;mso-wrap-distance-left:0;mso-wrap-distance-right:0;mso-position-horizontal-relative:page" coordorigin="912,5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">
                <v:shape id="Freeform 38" o:spid="_x0000_s1064" style="position:absolute;left:912;top:5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L1MIA&#10;AADbAAAADwAAAGRycy9kb3ducmV2LnhtbESP0YrCMBRE3xf8h3CFfVtTRVepRhHFZfFBsPoB1+ba&#10;Fpub2kTN/r0RFnwcZuYMM1sEU4s7ta6yrKDfS0AQ51ZXXCg4HjZfExDOI2usLZOCP3KwmHc+Zphq&#10;++A93TNfiAhhl6KC0vsmldLlJRl0PdsQR+9sW4M+yraQusVHhJtaDpLkWxqsOC6U2NCqpPyS3YyC&#10;rAqn0Df7LPHr3XV7+sn1eDdR6rMbllMQnoJ/h//bv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MvU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5964;0,5964;0,6333;10028,6333;10100,6318;10159,6279;10198,6220;10213,6148;10198,6076;10159,6018;10100,5978;10028,5964" o:connectangles="0,0,0,0,0,0,0,0,0,0,0,0"/>
                </v:shape>
                <v:shape id="Text Box 37" o:spid="_x0000_s1065" type="#_x0000_t202" style="position:absolute;left:1080;top:5964;width:538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3E2EC7DF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XI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Patrocínios,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doações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eventos</w:t>
                        </w:r>
                      </w:p>
                    </w:txbxContent>
                  </v:textbox>
                </v:shape>
                <v:shape id="Text Box 36" o:spid="_x0000_s1066" type="#_x0000_t202" style="position:absolute;left:10633;top:59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2DCAC61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D049C6C" wp14:editId="6CE51FBB">
                <wp:simplePos x="0" y="0"/>
                <wp:positionH relativeFrom="page">
                  <wp:posOffset>579120</wp:posOffset>
                </wp:positionH>
                <wp:positionV relativeFrom="paragraph">
                  <wp:posOffset>4168140</wp:posOffset>
                </wp:positionV>
                <wp:extent cx="6485255" cy="240665"/>
                <wp:effectExtent l="0" t="0" r="0" b="0"/>
                <wp:wrapTopAndBottom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6564"/>
                          <a:chExt cx="10213" cy="379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912" y="6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6564 6564"/>
                              <a:gd name="T3" fmla="*/ 6564 h 369"/>
                              <a:gd name="T4" fmla="+- 0 912 912"/>
                              <a:gd name="T5" fmla="*/ T4 w 10213"/>
                              <a:gd name="T6" fmla="+- 0 6564 6564"/>
                              <a:gd name="T7" fmla="*/ 6564 h 369"/>
                              <a:gd name="T8" fmla="+- 0 912 912"/>
                              <a:gd name="T9" fmla="*/ T8 w 10213"/>
                              <a:gd name="T10" fmla="+- 0 6933 6564"/>
                              <a:gd name="T11" fmla="*/ 6933 h 369"/>
                              <a:gd name="T12" fmla="+- 0 10940 912"/>
                              <a:gd name="T13" fmla="*/ T12 w 10213"/>
                              <a:gd name="T14" fmla="+- 0 6933 6564"/>
                              <a:gd name="T15" fmla="*/ 6933 h 369"/>
                              <a:gd name="T16" fmla="+- 0 11012 912"/>
                              <a:gd name="T17" fmla="*/ T16 w 10213"/>
                              <a:gd name="T18" fmla="+- 0 6918 6564"/>
                              <a:gd name="T19" fmla="*/ 6918 h 369"/>
                              <a:gd name="T20" fmla="+- 0 11071 912"/>
                              <a:gd name="T21" fmla="*/ T20 w 10213"/>
                              <a:gd name="T22" fmla="+- 0 6879 6564"/>
                              <a:gd name="T23" fmla="*/ 6879 h 369"/>
                              <a:gd name="T24" fmla="+- 0 11110 912"/>
                              <a:gd name="T25" fmla="*/ T24 w 10213"/>
                              <a:gd name="T26" fmla="+- 0 6820 6564"/>
                              <a:gd name="T27" fmla="*/ 6820 h 369"/>
                              <a:gd name="T28" fmla="+- 0 11125 912"/>
                              <a:gd name="T29" fmla="*/ T28 w 10213"/>
                              <a:gd name="T30" fmla="+- 0 6748 6564"/>
                              <a:gd name="T31" fmla="*/ 6748 h 369"/>
                              <a:gd name="T32" fmla="+- 0 11110 912"/>
                              <a:gd name="T33" fmla="*/ T32 w 10213"/>
                              <a:gd name="T34" fmla="+- 0 6676 6564"/>
                              <a:gd name="T35" fmla="*/ 6676 h 369"/>
                              <a:gd name="T36" fmla="+- 0 11071 912"/>
                              <a:gd name="T37" fmla="*/ T36 w 10213"/>
                              <a:gd name="T38" fmla="+- 0 6618 6564"/>
                              <a:gd name="T39" fmla="*/ 6618 h 369"/>
                              <a:gd name="T40" fmla="+- 0 11012 912"/>
                              <a:gd name="T41" fmla="*/ T40 w 10213"/>
                              <a:gd name="T42" fmla="+- 0 6578 6564"/>
                              <a:gd name="T43" fmla="*/ 6578 h 369"/>
                              <a:gd name="T44" fmla="+- 0 10940 912"/>
                              <a:gd name="T45" fmla="*/ T44 w 10213"/>
                              <a:gd name="T46" fmla="+- 0 6564 6564"/>
                              <a:gd name="T47" fmla="*/ 6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563"/>
                            <a:ext cx="1021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3882" w14:textId="77777777" w:rsidR="00FF2DFF" w:rsidRDefault="00FF2DFF">
                              <w:pPr>
                                <w:tabs>
                                  <w:tab w:val="left" w:pos="9721"/>
                                </w:tabs>
                                <w:spacing w:line="355" w:lineRule="exact"/>
                                <w:ind w:left="168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0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XII</w:t>
                              </w:r>
                              <w:r>
                                <w:rPr>
                                  <w:color w:val="808285"/>
                                  <w:spacing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Contratação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funcionários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terceiros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prestadores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serviços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z w:val="3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49C6C" id="Group 32" o:spid="_x0000_s1067" style="position:absolute;margin-left:45.6pt;margin-top:328.2pt;width:510.65pt;height:18.95pt;z-index:-15721472;mso-wrap-distance-left:0;mso-wrap-distance-right:0;mso-position-horizontal-relative:page" coordorigin="912,6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">
                <v:shape id="Freeform 34" o:spid="_x0000_s1068" style="position:absolute;left:912;top:6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ToMQA&#10;AADbAAAADwAAAGRycy9kb3ducmV2LnhtbESPUWvCMBSF3wf+h3AHe5upMlypRhnKxvChYPQHXJu7&#10;tqy5qU1ms3+/CMIeD+ec73BWm2g7caXBt44VzKYZCOLKmZZrBafj+3MOwgdkg51jUvBLHjbrycMK&#10;C+NGPtBVh1okCPsCFTQh9IWUvmrIop+6njh5X26wGJIcamkGHBPcdnKeZQtpseW00GBP24aqb/1j&#10;Feg2nuPMHnQWduVlf/6ozGuZK/X0GN+WIALF8B++tz+Ngpc5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pU6D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6564;0,6564;0,6933;10028,6933;10100,6918;10159,6879;10198,6820;10213,6748;10198,6676;10159,6618;10100,6578;10028,6564" o:connectangles="0,0,0,0,0,0,0,0,0,0,0,0"/>
                </v:shape>
                <v:shape id="Text Box 33" o:spid="_x0000_s1069" type="#_x0000_t202" style="position:absolute;left:912;top:6563;width:1021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44093882" w14:textId="77777777" w:rsidR="00FF2DFF" w:rsidRDefault="00FF2DFF">
                        <w:pPr>
                          <w:tabs>
                            <w:tab w:val="left" w:pos="9721"/>
                          </w:tabs>
                          <w:spacing w:line="355" w:lineRule="exact"/>
                          <w:ind w:left="168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0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XII</w:t>
                        </w:r>
                        <w:r>
                          <w:rPr>
                            <w:color w:val="808285"/>
                            <w:spacing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Contratação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funcionários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terceiros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prestadores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serviços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z w:val="30"/>
                          </w:rPr>
                          <w:t>08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4F1B394" wp14:editId="3B889927">
                <wp:simplePos x="0" y="0"/>
                <wp:positionH relativeFrom="page">
                  <wp:posOffset>579120</wp:posOffset>
                </wp:positionH>
                <wp:positionV relativeFrom="paragraph">
                  <wp:posOffset>4549140</wp:posOffset>
                </wp:positionV>
                <wp:extent cx="6485255" cy="240665"/>
                <wp:effectExtent l="0" t="0" r="0" b="0"/>
                <wp:wrapTopAndBottom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7164"/>
                          <a:chExt cx="10213" cy="379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912" y="7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7164 7164"/>
                              <a:gd name="T3" fmla="*/ 7164 h 369"/>
                              <a:gd name="T4" fmla="+- 0 912 912"/>
                              <a:gd name="T5" fmla="*/ T4 w 10213"/>
                              <a:gd name="T6" fmla="+- 0 7164 7164"/>
                              <a:gd name="T7" fmla="*/ 7164 h 369"/>
                              <a:gd name="T8" fmla="+- 0 912 912"/>
                              <a:gd name="T9" fmla="*/ T8 w 10213"/>
                              <a:gd name="T10" fmla="+- 0 7533 7164"/>
                              <a:gd name="T11" fmla="*/ 7533 h 369"/>
                              <a:gd name="T12" fmla="+- 0 10940 912"/>
                              <a:gd name="T13" fmla="*/ T12 w 10213"/>
                              <a:gd name="T14" fmla="+- 0 7533 7164"/>
                              <a:gd name="T15" fmla="*/ 7533 h 369"/>
                              <a:gd name="T16" fmla="+- 0 11012 912"/>
                              <a:gd name="T17" fmla="*/ T16 w 10213"/>
                              <a:gd name="T18" fmla="+- 0 7518 7164"/>
                              <a:gd name="T19" fmla="*/ 7518 h 369"/>
                              <a:gd name="T20" fmla="+- 0 11071 912"/>
                              <a:gd name="T21" fmla="*/ T20 w 10213"/>
                              <a:gd name="T22" fmla="+- 0 7479 7164"/>
                              <a:gd name="T23" fmla="*/ 7479 h 369"/>
                              <a:gd name="T24" fmla="+- 0 11110 912"/>
                              <a:gd name="T25" fmla="*/ T24 w 10213"/>
                              <a:gd name="T26" fmla="+- 0 7420 7164"/>
                              <a:gd name="T27" fmla="*/ 7420 h 369"/>
                              <a:gd name="T28" fmla="+- 0 11125 912"/>
                              <a:gd name="T29" fmla="*/ T28 w 10213"/>
                              <a:gd name="T30" fmla="+- 0 7348 7164"/>
                              <a:gd name="T31" fmla="*/ 7348 h 369"/>
                              <a:gd name="T32" fmla="+- 0 11110 912"/>
                              <a:gd name="T33" fmla="*/ T32 w 10213"/>
                              <a:gd name="T34" fmla="+- 0 7276 7164"/>
                              <a:gd name="T35" fmla="*/ 7276 h 369"/>
                              <a:gd name="T36" fmla="+- 0 11071 912"/>
                              <a:gd name="T37" fmla="*/ T36 w 10213"/>
                              <a:gd name="T38" fmla="+- 0 7218 7164"/>
                              <a:gd name="T39" fmla="*/ 7218 h 369"/>
                              <a:gd name="T40" fmla="+- 0 11012 912"/>
                              <a:gd name="T41" fmla="*/ T40 w 10213"/>
                              <a:gd name="T42" fmla="+- 0 7178 7164"/>
                              <a:gd name="T43" fmla="*/ 7178 h 369"/>
                              <a:gd name="T44" fmla="+- 0 10940 912"/>
                              <a:gd name="T45" fmla="*/ T44 w 10213"/>
                              <a:gd name="T46" fmla="+- 0 7164 7164"/>
                              <a:gd name="T47" fmla="*/ 7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164"/>
                            <a:ext cx="630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7118C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XIII</w:t>
                              </w:r>
                              <w:r>
                                <w:rPr>
                                  <w:color w:val="808285"/>
                                  <w:spacing w:val="6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Reembolsos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despesas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corporativas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71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EBD3F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B394" id="Group 28" o:spid="_x0000_s1070" style="position:absolute;margin-left:45.6pt;margin-top:358.2pt;width:510.65pt;height:18.95pt;z-index:-15720960;mso-wrap-distance-left:0;mso-wrap-distance-right:0;mso-position-horizontal-relative:page" coordorigin="912,7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">
                <v:shape id="Freeform 31" o:spid="_x0000_s1071" style="position:absolute;left:912;top:7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XN8AA&#10;AADbAAAADwAAAGRycy9kb3ducmV2LnhtbERP3WrCMBS+F3yHcATvbOoEVzqjiLIxdlGw7gGOzbEt&#10;Nie1yWz29suFsMuP73+zC6YTDxpca1nBMklBEFdWt1wr+D6/LzIQziNr7CyTgl9ysNtOJxvMtR35&#10;RI/S1yKGsMtRQeN9n0vpqoYMusT2xJG72sGgj3CopR5wjOGmky9pupYGW44NDfZ0aKi6lT9GQdmG&#10;S1iaU5n6Y3H/unxU+rXIlJrPwv4NhKfg/8VP96dWsIp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cXN8AAAADbAAAADwAAAAAAAAAAAAAAAACYAgAAZHJzL2Rvd25y&#10;ZXYueG1sUEsFBgAAAAAEAAQA9QAAAIUDAAAAAA==&#10;" path="m10028,l,,,369r10028,l10100,354r59,-39l10198,256r15,-72l10198,112r-39,-58l10100,14,10028,xe" fillcolor="#e6e7e8" stroked="f">
                  <v:path arrowok="t" o:connecttype="custom" o:connectlocs="10028,7164;0,7164;0,7533;10028,7533;10100,7518;10159,7479;10198,7420;10213,7348;10198,7276;10159,7218;10100,7178;10028,7164" o:connectangles="0,0,0,0,0,0,0,0,0,0,0,0"/>
                </v:shape>
                <v:shape id="Text Box 30" o:spid="_x0000_s1072" type="#_x0000_t202" style="position:absolute;left:1080;top:7164;width:630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4477118C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1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XIII</w:t>
                        </w:r>
                        <w:r>
                          <w:rPr>
                            <w:color w:val="808285"/>
                            <w:spacing w:val="6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Reembolsos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despesas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corporativas</w:t>
                        </w:r>
                      </w:p>
                    </w:txbxContent>
                  </v:textbox>
                </v:shape>
                <v:shape id="Text Box 29" o:spid="_x0000_s1073" type="#_x0000_t202" style="position:absolute;left:10645;top:71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518EBD3F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782EE2A" wp14:editId="20F1F032">
                <wp:simplePos x="0" y="0"/>
                <wp:positionH relativeFrom="page">
                  <wp:posOffset>579120</wp:posOffset>
                </wp:positionH>
                <wp:positionV relativeFrom="paragraph">
                  <wp:posOffset>4930140</wp:posOffset>
                </wp:positionV>
                <wp:extent cx="6485255" cy="240665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7764"/>
                          <a:chExt cx="10213" cy="379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912" y="7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7764 7764"/>
                              <a:gd name="T3" fmla="*/ 7764 h 369"/>
                              <a:gd name="T4" fmla="+- 0 912 912"/>
                              <a:gd name="T5" fmla="*/ T4 w 10213"/>
                              <a:gd name="T6" fmla="+- 0 7764 7764"/>
                              <a:gd name="T7" fmla="*/ 7764 h 369"/>
                              <a:gd name="T8" fmla="+- 0 912 912"/>
                              <a:gd name="T9" fmla="*/ T8 w 10213"/>
                              <a:gd name="T10" fmla="+- 0 8133 7764"/>
                              <a:gd name="T11" fmla="*/ 8133 h 369"/>
                              <a:gd name="T12" fmla="+- 0 10940 912"/>
                              <a:gd name="T13" fmla="*/ T12 w 10213"/>
                              <a:gd name="T14" fmla="+- 0 8133 7764"/>
                              <a:gd name="T15" fmla="*/ 8133 h 369"/>
                              <a:gd name="T16" fmla="+- 0 11012 912"/>
                              <a:gd name="T17" fmla="*/ T16 w 10213"/>
                              <a:gd name="T18" fmla="+- 0 8118 7764"/>
                              <a:gd name="T19" fmla="*/ 8118 h 369"/>
                              <a:gd name="T20" fmla="+- 0 11071 912"/>
                              <a:gd name="T21" fmla="*/ T20 w 10213"/>
                              <a:gd name="T22" fmla="+- 0 8079 7764"/>
                              <a:gd name="T23" fmla="*/ 8079 h 369"/>
                              <a:gd name="T24" fmla="+- 0 11110 912"/>
                              <a:gd name="T25" fmla="*/ T24 w 10213"/>
                              <a:gd name="T26" fmla="+- 0 8020 7764"/>
                              <a:gd name="T27" fmla="*/ 8020 h 369"/>
                              <a:gd name="T28" fmla="+- 0 11125 912"/>
                              <a:gd name="T29" fmla="*/ T28 w 10213"/>
                              <a:gd name="T30" fmla="+- 0 7948 7764"/>
                              <a:gd name="T31" fmla="*/ 7948 h 369"/>
                              <a:gd name="T32" fmla="+- 0 11110 912"/>
                              <a:gd name="T33" fmla="*/ T32 w 10213"/>
                              <a:gd name="T34" fmla="+- 0 7876 7764"/>
                              <a:gd name="T35" fmla="*/ 7876 h 369"/>
                              <a:gd name="T36" fmla="+- 0 11071 912"/>
                              <a:gd name="T37" fmla="*/ T36 w 10213"/>
                              <a:gd name="T38" fmla="+- 0 7818 7764"/>
                              <a:gd name="T39" fmla="*/ 7818 h 369"/>
                              <a:gd name="T40" fmla="+- 0 11012 912"/>
                              <a:gd name="T41" fmla="*/ T40 w 10213"/>
                              <a:gd name="T42" fmla="+- 0 7778 7764"/>
                              <a:gd name="T43" fmla="*/ 7778 h 369"/>
                              <a:gd name="T44" fmla="+- 0 10940 912"/>
                              <a:gd name="T45" fmla="*/ T44 w 10213"/>
                              <a:gd name="T46" fmla="+- 0 7764 7764"/>
                              <a:gd name="T47" fmla="*/ 7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764"/>
                            <a:ext cx="407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860E9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XIV</w:t>
                              </w:r>
                              <w:r>
                                <w:rPr>
                                  <w:color w:val="808285"/>
                                  <w:spacing w:val="2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Registros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contábeis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77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9308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EE2A" id="Group 24" o:spid="_x0000_s1074" style="position:absolute;margin-left:45.6pt;margin-top:388.2pt;width:510.65pt;height:18.95pt;z-index:-15720448;mso-wrap-distance-left:0;mso-wrap-distance-right:0;mso-position-horizontal-relative:page" coordorigin="912,7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">
                <v:shape id="Freeform 27" o:spid="_x0000_s1075" style="position:absolute;left:912;top:7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dMsMA&#10;AADbAAAADwAAAGRycy9kb3ducmV2LnhtbESP3YrCMBSE7xd8h3CEvVtTf1ilGkUUl8ULweoDHJtj&#10;W2xOahM1+/ZGWPBymJlvmNkimFrcqXWVZQX9XgKCOLe64kLB8bD5moBwHlljbZkU/JGDxbzzMcNU&#10;2wfv6Z75QkQIuxQVlN43qZQuL8mg69mGOHpn2xr0UbaF1C0+ItzUcpAk39JgxXGhxIZWJeWX7GYU&#10;ZFU4hb7ZZ4lf767b00+ux7uJUp/dsJyC8BT8O/zf/tUKhi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dMs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7764;0,7764;0,8133;10028,8133;10100,8118;10159,8079;10198,8020;10213,7948;10198,7876;10159,7818;10100,7778;10028,7764" o:connectangles="0,0,0,0,0,0,0,0,0,0,0,0"/>
                </v:shape>
                <v:shape id="Text Box 26" o:spid="_x0000_s1076" type="#_x0000_t202" style="position:absolute;left:1080;top:7764;width:407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2E1860E9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XIV</w:t>
                        </w:r>
                        <w:r>
                          <w:rPr>
                            <w:color w:val="808285"/>
                            <w:spacing w:val="2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Registros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contábeis</w:t>
                        </w:r>
                      </w:p>
                    </w:txbxContent>
                  </v:textbox>
                </v:shape>
                <v:shape id="Text Box 25" o:spid="_x0000_s1077" type="#_x0000_t202" style="position:absolute;left:10645;top:77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5DE9308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4F779FB" wp14:editId="6158FCFF">
                <wp:simplePos x="0" y="0"/>
                <wp:positionH relativeFrom="page">
                  <wp:posOffset>579120</wp:posOffset>
                </wp:positionH>
                <wp:positionV relativeFrom="paragraph">
                  <wp:posOffset>5311140</wp:posOffset>
                </wp:positionV>
                <wp:extent cx="6485255" cy="240665"/>
                <wp:effectExtent l="0" t="0" r="0" b="0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8364"/>
                          <a:chExt cx="10213" cy="379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912" y="8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8364 8364"/>
                              <a:gd name="T3" fmla="*/ 8364 h 369"/>
                              <a:gd name="T4" fmla="+- 0 912 912"/>
                              <a:gd name="T5" fmla="*/ T4 w 10213"/>
                              <a:gd name="T6" fmla="+- 0 8364 8364"/>
                              <a:gd name="T7" fmla="*/ 8364 h 369"/>
                              <a:gd name="T8" fmla="+- 0 912 912"/>
                              <a:gd name="T9" fmla="*/ T8 w 10213"/>
                              <a:gd name="T10" fmla="+- 0 8733 8364"/>
                              <a:gd name="T11" fmla="*/ 8733 h 369"/>
                              <a:gd name="T12" fmla="+- 0 10940 912"/>
                              <a:gd name="T13" fmla="*/ T12 w 10213"/>
                              <a:gd name="T14" fmla="+- 0 8733 8364"/>
                              <a:gd name="T15" fmla="*/ 8733 h 369"/>
                              <a:gd name="T16" fmla="+- 0 11012 912"/>
                              <a:gd name="T17" fmla="*/ T16 w 10213"/>
                              <a:gd name="T18" fmla="+- 0 8718 8364"/>
                              <a:gd name="T19" fmla="*/ 8718 h 369"/>
                              <a:gd name="T20" fmla="+- 0 11071 912"/>
                              <a:gd name="T21" fmla="*/ T20 w 10213"/>
                              <a:gd name="T22" fmla="+- 0 8679 8364"/>
                              <a:gd name="T23" fmla="*/ 8679 h 369"/>
                              <a:gd name="T24" fmla="+- 0 11110 912"/>
                              <a:gd name="T25" fmla="*/ T24 w 10213"/>
                              <a:gd name="T26" fmla="+- 0 8620 8364"/>
                              <a:gd name="T27" fmla="*/ 8620 h 369"/>
                              <a:gd name="T28" fmla="+- 0 11125 912"/>
                              <a:gd name="T29" fmla="*/ T28 w 10213"/>
                              <a:gd name="T30" fmla="+- 0 8548 8364"/>
                              <a:gd name="T31" fmla="*/ 8548 h 369"/>
                              <a:gd name="T32" fmla="+- 0 11110 912"/>
                              <a:gd name="T33" fmla="*/ T32 w 10213"/>
                              <a:gd name="T34" fmla="+- 0 8476 8364"/>
                              <a:gd name="T35" fmla="*/ 8476 h 369"/>
                              <a:gd name="T36" fmla="+- 0 11071 912"/>
                              <a:gd name="T37" fmla="*/ T36 w 10213"/>
                              <a:gd name="T38" fmla="+- 0 8418 8364"/>
                              <a:gd name="T39" fmla="*/ 8418 h 369"/>
                              <a:gd name="T40" fmla="+- 0 11012 912"/>
                              <a:gd name="T41" fmla="*/ T40 w 10213"/>
                              <a:gd name="T42" fmla="+- 0 8378 8364"/>
                              <a:gd name="T43" fmla="*/ 8378 h 369"/>
                              <a:gd name="T44" fmla="+- 0 10940 912"/>
                              <a:gd name="T45" fmla="*/ T44 w 10213"/>
                              <a:gd name="T46" fmla="+- 0 8364 8364"/>
                              <a:gd name="T47" fmla="*/ 8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364"/>
                            <a:ext cx="592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BD6B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XV</w:t>
                              </w:r>
                              <w:r>
                                <w:rPr>
                                  <w:color w:val="808285"/>
                                  <w:spacing w:val="7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6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Confidencialidade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informações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83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53321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79FB" id="Group 20" o:spid="_x0000_s1078" style="position:absolute;margin-left:45.6pt;margin-top:418.2pt;width:510.65pt;height:18.95pt;z-index:-15719936;mso-wrap-distance-left:0;mso-wrap-distance-right:0;mso-position-horizontal-relative:page" coordorigin="912,8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">
                <v:shape id="Freeform 23" o:spid="_x0000_s1079" style="position:absolute;left:912;top:8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bMcAA&#10;AADbAAAADwAAAGRycy9kb3ducmV2LnhtbERP3WrCMBS+F3yHcATvbOoEVzqjiLIxdlGw7gGOzbEt&#10;Nie1yWz29suFsMuP73+zC6YTDxpca1nBMklBEFdWt1wr+D6/LzIQziNr7CyTgl9ysNtOJxvMtR35&#10;RI/S1yKGsMtRQeN9n0vpqoYMusT2xJG72sGgj3CopR5wjOGmky9pupYGW44NDfZ0aKi6lT9GQdmG&#10;S1iaU5n6Y3H/unxU+rXIlJrPwv4NhKfg/8VP96dWsIrr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EbMcAAAADbAAAADwAAAAAAAAAAAAAAAACYAgAAZHJzL2Rvd25y&#10;ZXYueG1sUEsFBgAAAAAEAAQA9QAAAIUDAAAAAA==&#10;" path="m10028,l,,,369r10028,l10100,354r59,-39l10198,256r15,-72l10198,112r-39,-58l10100,14,10028,xe" fillcolor="#e6e7e8" stroked="f">
                  <v:path arrowok="t" o:connecttype="custom" o:connectlocs="10028,8364;0,8364;0,8733;10028,8733;10100,8718;10159,8679;10198,8620;10213,8548;10198,8476;10159,8418;10100,8378;10028,8364" o:connectangles="0,0,0,0,0,0,0,0,0,0,0,0"/>
                </v:shape>
                <v:shape id="Text Box 22" o:spid="_x0000_s1080" type="#_x0000_t202" style="position:absolute;left:1080;top:8364;width:592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065ABD6B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XV</w:t>
                        </w:r>
                        <w:r>
                          <w:rPr>
                            <w:color w:val="808285"/>
                            <w:spacing w:val="7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6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Confidencialidade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informações</w:t>
                        </w:r>
                      </w:p>
                    </w:txbxContent>
                  </v:textbox>
                </v:shape>
                <v:shape id="Text Box 21" o:spid="_x0000_s1081" type="#_x0000_t202" style="position:absolute;left:10645;top:83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33F53321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50F58EA" wp14:editId="3141175E">
                <wp:simplePos x="0" y="0"/>
                <wp:positionH relativeFrom="page">
                  <wp:posOffset>579120</wp:posOffset>
                </wp:positionH>
                <wp:positionV relativeFrom="paragraph">
                  <wp:posOffset>5692140</wp:posOffset>
                </wp:positionV>
                <wp:extent cx="6485255" cy="240665"/>
                <wp:effectExtent l="0" t="0" r="0" b="0"/>
                <wp:wrapTopAndBottom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8964"/>
                          <a:chExt cx="10213" cy="379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912" y="8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8964 8964"/>
                              <a:gd name="T3" fmla="*/ 8964 h 369"/>
                              <a:gd name="T4" fmla="+- 0 912 912"/>
                              <a:gd name="T5" fmla="*/ T4 w 10213"/>
                              <a:gd name="T6" fmla="+- 0 8964 8964"/>
                              <a:gd name="T7" fmla="*/ 8964 h 369"/>
                              <a:gd name="T8" fmla="+- 0 912 912"/>
                              <a:gd name="T9" fmla="*/ T8 w 10213"/>
                              <a:gd name="T10" fmla="+- 0 9333 8964"/>
                              <a:gd name="T11" fmla="*/ 9333 h 369"/>
                              <a:gd name="T12" fmla="+- 0 10940 912"/>
                              <a:gd name="T13" fmla="*/ T12 w 10213"/>
                              <a:gd name="T14" fmla="+- 0 9333 8964"/>
                              <a:gd name="T15" fmla="*/ 9333 h 369"/>
                              <a:gd name="T16" fmla="+- 0 11012 912"/>
                              <a:gd name="T17" fmla="*/ T16 w 10213"/>
                              <a:gd name="T18" fmla="+- 0 9318 8964"/>
                              <a:gd name="T19" fmla="*/ 9318 h 369"/>
                              <a:gd name="T20" fmla="+- 0 11071 912"/>
                              <a:gd name="T21" fmla="*/ T20 w 10213"/>
                              <a:gd name="T22" fmla="+- 0 9279 8964"/>
                              <a:gd name="T23" fmla="*/ 9279 h 369"/>
                              <a:gd name="T24" fmla="+- 0 11110 912"/>
                              <a:gd name="T25" fmla="*/ T24 w 10213"/>
                              <a:gd name="T26" fmla="+- 0 9220 8964"/>
                              <a:gd name="T27" fmla="*/ 9220 h 369"/>
                              <a:gd name="T28" fmla="+- 0 11125 912"/>
                              <a:gd name="T29" fmla="*/ T28 w 10213"/>
                              <a:gd name="T30" fmla="+- 0 9148 8964"/>
                              <a:gd name="T31" fmla="*/ 9148 h 369"/>
                              <a:gd name="T32" fmla="+- 0 11110 912"/>
                              <a:gd name="T33" fmla="*/ T32 w 10213"/>
                              <a:gd name="T34" fmla="+- 0 9076 8964"/>
                              <a:gd name="T35" fmla="*/ 9076 h 369"/>
                              <a:gd name="T36" fmla="+- 0 11071 912"/>
                              <a:gd name="T37" fmla="*/ T36 w 10213"/>
                              <a:gd name="T38" fmla="+- 0 9018 8964"/>
                              <a:gd name="T39" fmla="*/ 9018 h 369"/>
                              <a:gd name="T40" fmla="+- 0 11012 912"/>
                              <a:gd name="T41" fmla="*/ T40 w 10213"/>
                              <a:gd name="T42" fmla="+- 0 8978 8964"/>
                              <a:gd name="T43" fmla="*/ 8978 h 369"/>
                              <a:gd name="T44" fmla="+- 0 10940 912"/>
                              <a:gd name="T45" fmla="*/ T44 w 10213"/>
                              <a:gd name="T46" fmla="+- 0 8964 8964"/>
                              <a:gd name="T47" fmla="*/ 8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964"/>
                            <a:ext cx="659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57560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XVI</w:t>
                              </w:r>
                              <w:r>
                                <w:rPr>
                                  <w:color w:val="808285"/>
                                  <w:spacing w:val="2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Uso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ativos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tecnologia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informação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" y="8973"/>
                            <a:ext cx="31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15960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95"/>
                                  <w:sz w:val="3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F58EA" id="Group 16" o:spid="_x0000_s1082" style="position:absolute;margin-left:45.6pt;margin-top:448.2pt;width:510.65pt;height:18.95pt;z-index:-15719424;mso-wrap-distance-left:0;mso-wrap-distance-right:0;mso-position-horizontal-relative:page" coordorigin="912,8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">
                <v:shape id="Freeform 19" o:spid="_x0000_s1083" style="position:absolute;left:912;top:8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wA8IA&#10;AADbAAAADwAAAGRycy9kb3ducmV2LnhtbESPQYvCMBSE74L/ITzBm6Z6UKlNRVx2WfYgWP0Bz+bZ&#10;FpuXbpPV+O83guBxmJlvmGwTTCtu1LvGsoLZNAFBXFrdcKXgdPycrEA4j6yxtUwKHuRgkw8HGaba&#10;3vlAt8JXIkLYpaig9r5LpXRlTQbd1HbE0bvY3qCPsq+k7vEe4aaV8yRZSIMNx4UaO9rVVF6LP6Og&#10;aMI5zMyhSPzH/vfn/FXq5X6l1HgUtmsQnoJ/h1/tb61gvoD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bAD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8964;0,8964;0,9333;10028,9333;10100,9318;10159,9279;10198,9220;10213,9148;10198,9076;10159,9018;10100,8978;10028,8964" o:connectangles="0,0,0,0,0,0,0,0,0,0,0,0"/>
                </v:shape>
                <v:shape id="Text Box 18" o:spid="_x0000_s1084" type="#_x0000_t202" style="position:absolute;left:1080;top:8964;width:659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72257560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XVI</w:t>
                        </w:r>
                        <w:r>
                          <w:rPr>
                            <w:color w:val="808285"/>
                            <w:spacing w:val="2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Uso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ativos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tecnologia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informação</w:t>
                        </w:r>
                      </w:p>
                    </w:txbxContent>
                  </v:textbox>
                </v:shape>
                <v:shape id="Text Box 17" o:spid="_x0000_s1085" type="#_x0000_t202" style="position:absolute;left:10690;top:8973;width:31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17815960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95"/>
                            <w:sz w:val="30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8D2F4D4" wp14:editId="39729E90">
                <wp:simplePos x="0" y="0"/>
                <wp:positionH relativeFrom="page">
                  <wp:posOffset>579120</wp:posOffset>
                </wp:positionH>
                <wp:positionV relativeFrom="paragraph">
                  <wp:posOffset>6073140</wp:posOffset>
                </wp:positionV>
                <wp:extent cx="6485255" cy="240665"/>
                <wp:effectExtent l="0" t="0" r="0" b="0"/>
                <wp:wrapTopAndBottom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9564"/>
                          <a:chExt cx="10213" cy="379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912" y="9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9564 9564"/>
                              <a:gd name="T3" fmla="*/ 9564 h 369"/>
                              <a:gd name="T4" fmla="+- 0 912 912"/>
                              <a:gd name="T5" fmla="*/ T4 w 10213"/>
                              <a:gd name="T6" fmla="+- 0 9564 9564"/>
                              <a:gd name="T7" fmla="*/ 9564 h 369"/>
                              <a:gd name="T8" fmla="+- 0 912 912"/>
                              <a:gd name="T9" fmla="*/ T8 w 10213"/>
                              <a:gd name="T10" fmla="+- 0 9933 9564"/>
                              <a:gd name="T11" fmla="*/ 9933 h 369"/>
                              <a:gd name="T12" fmla="+- 0 10940 912"/>
                              <a:gd name="T13" fmla="*/ T12 w 10213"/>
                              <a:gd name="T14" fmla="+- 0 9933 9564"/>
                              <a:gd name="T15" fmla="*/ 9933 h 369"/>
                              <a:gd name="T16" fmla="+- 0 11012 912"/>
                              <a:gd name="T17" fmla="*/ T16 w 10213"/>
                              <a:gd name="T18" fmla="+- 0 9918 9564"/>
                              <a:gd name="T19" fmla="*/ 9918 h 369"/>
                              <a:gd name="T20" fmla="+- 0 11071 912"/>
                              <a:gd name="T21" fmla="*/ T20 w 10213"/>
                              <a:gd name="T22" fmla="+- 0 9879 9564"/>
                              <a:gd name="T23" fmla="*/ 9879 h 369"/>
                              <a:gd name="T24" fmla="+- 0 11110 912"/>
                              <a:gd name="T25" fmla="*/ T24 w 10213"/>
                              <a:gd name="T26" fmla="+- 0 9820 9564"/>
                              <a:gd name="T27" fmla="*/ 9820 h 369"/>
                              <a:gd name="T28" fmla="+- 0 11125 912"/>
                              <a:gd name="T29" fmla="*/ T28 w 10213"/>
                              <a:gd name="T30" fmla="+- 0 9748 9564"/>
                              <a:gd name="T31" fmla="*/ 9748 h 369"/>
                              <a:gd name="T32" fmla="+- 0 11110 912"/>
                              <a:gd name="T33" fmla="*/ T32 w 10213"/>
                              <a:gd name="T34" fmla="+- 0 9676 9564"/>
                              <a:gd name="T35" fmla="*/ 9676 h 369"/>
                              <a:gd name="T36" fmla="+- 0 11071 912"/>
                              <a:gd name="T37" fmla="*/ T36 w 10213"/>
                              <a:gd name="T38" fmla="+- 0 9618 9564"/>
                              <a:gd name="T39" fmla="*/ 9618 h 369"/>
                              <a:gd name="T40" fmla="+- 0 11012 912"/>
                              <a:gd name="T41" fmla="*/ T40 w 10213"/>
                              <a:gd name="T42" fmla="+- 0 9578 9564"/>
                              <a:gd name="T43" fmla="*/ 9578 h 369"/>
                              <a:gd name="T44" fmla="+- 0 10940 912"/>
                              <a:gd name="T45" fmla="*/ T44 w 10213"/>
                              <a:gd name="T46" fmla="+- 0 9564 9564"/>
                              <a:gd name="T47" fmla="*/ 9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564"/>
                            <a:ext cx="265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BEC21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XVII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Sanções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" y="9573"/>
                            <a:ext cx="31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E287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95"/>
                                  <w:sz w:val="3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F4D4" id="Group 12" o:spid="_x0000_s1086" style="position:absolute;margin-left:45.6pt;margin-top:478.2pt;width:510.65pt;height:18.95pt;z-index:-15718912;mso-wrap-distance-left:0;mso-wrap-distance-right:0;mso-position-horizontal-relative:page" coordorigin="912,9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">
                <v:shape id="Freeform 15" o:spid="_x0000_s1087" style="position:absolute;left:912;top:9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2AMIA&#10;AADbAAAADwAAAGRycy9kb3ducmV2LnhtbESPQYvCMBSE74L/ITxhb5rag0rXKIuiyB4Eqz/gtXnb&#10;lm1eahM1++83guBxmJlvmOU6mFbcqXeNZQXTSQKCuLS64UrB5bwbL0A4j6yxtUwK/sjBejUcLDHT&#10;9sEnuue+EhHCLkMFtfddJqUrazLoJrYjjt6P7Q36KPtK6h4fEW5amSbJTBpsOC7U2NGmpvI3vxkF&#10;eROKMDWnPPHb4/W72Jd6flwo9TEKX58gPAX/Dr/aB60gTe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YA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9564;0,9564;0,9933;10028,9933;10100,9918;10159,9879;10198,9820;10213,9748;10198,9676;10159,9618;10100,9578;10028,9564" o:connectangles="0,0,0,0,0,0,0,0,0,0,0,0"/>
                </v:shape>
                <v:shape id="Text Box 14" o:spid="_x0000_s1088" type="#_x0000_t202" style="position:absolute;left:1080;top:9564;width:265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65BEC21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XVII</w:t>
                        </w:r>
                        <w:r>
                          <w:rPr>
                            <w:color w:val="808285"/>
                            <w:spacing w:val="-45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Sanções</w:t>
                        </w:r>
                      </w:p>
                    </w:txbxContent>
                  </v:textbox>
                </v:shape>
                <v:shape id="Text Box 13" o:spid="_x0000_s1089" type="#_x0000_t202" style="position:absolute;left:10690;top:9573;width:31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565E287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95"/>
                            <w:sz w:val="30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007518B" wp14:editId="0BCCB0E1">
                <wp:simplePos x="0" y="0"/>
                <wp:positionH relativeFrom="page">
                  <wp:posOffset>579120</wp:posOffset>
                </wp:positionH>
                <wp:positionV relativeFrom="paragraph">
                  <wp:posOffset>6453505</wp:posOffset>
                </wp:positionV>
                <wp:extent cx="6485255" cy="240665"/>
                <wp:effectExtent l="0" t="0" r="0" b="0"/>
                <wp:wrapTopAndBottom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0163"/>
                          <a:chExt cx="10213" cy="379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912" y="10162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0163 10163"/>
                              <a:gd name="T3" fmla="*/ 10163 h 369"/>
                              <a:gd name="T4" fmla="+- 0 912 912"/>
                              <a:gd name="T5" fmla="*/ T4 w 10213"/>
                              <a:gd name="T6" fmla="+- 0 10163 10163"/>
                              <a:gd name="T7" fmla="*/ 10163 h 369"/>
                              <a:gd name="T8" fmla="+- 0 912 912"/>
                              <a:gd name="T9" fmla="*/ T8 w 10213"/>
                              <a:gd name="T10" fmla="+- 0 10532 10163"/>
                              <a:gd name="T11" fmla="*/ 10532 h 369"/>
                              <a:gd name="T12" fmla="+- 0 10940 912"/>
                              <a:gd name="T13" fmla="*/ T12 w 10213"/>
                              <a:gd name="T14" fmla="+- 0 10532 10163"/>
                              <a:gd name="T15" fmla="*/ 10532 h 369"/>
                              <a:gd name="T16" fmla="+- 0 11012 912"/>
                              <a:gd name="T17" fmla="*/ T16 w 10213"/>
                              <a:gd name="T18" fmla="+- 0 10517 10163"/>
                              <a:gd name="T19" fmla="*/ 10517 h 369"/>
                              <a:gd name="T20" fmla="+- 0 11071 912"/>
                              <a:gd name="T21" fmla="*/ T20 w 10213"/>
                              <a:gd name="T22" fmla="+- 0 10478 10163"/>
                              <a:gd name="T23" fmla="*/ 10478 h 369"/>
                              <a:gd name="T24" fmla="+- 0 11110 912"/>
                              <a:gd name="T25" fmla="*/ T24 w 10213"/>
                              <a:gd name="T26" fmla="+- 0 10419 10163"/>
                              <a:gd name="T27" fmla="*/ 10419 h 369"/>
                              <a:gd name="T28" fmla="+- 0 11125 912"/>
                              <a:gd name="T29" fmla="*/ T28 w 10213"/>
                              <a:gd name="T30" fmla="+- 0 10347 10163"/>
                              <a:gd name="T31" fmla="*/ 10347 h 369"/>
                              <a:gd name="T32" fmla="+- 0 11110 912"/>
                              <a:gd name="T33" fmla="*/ T32 w 10213"/>
                              <a:gd name="T34" fmla="+- 0 10275 10163"/>
                              <a:gd name="T35" fmla="*/ 10275 h 369"/>
                              <a:gd name="T36" fmla="+- 0 11071 912"/>
                              <a:gd name="T37" fmla="*/ T36 w 10213"/>
                              <a:gd name="T38" fmla="+- 0 10217 10163"/>
                              <a:gd name="T39" fmla="*/ 10217 h 369"/>
                              <a:gd name="T40" fmla="+- 0 11012 912"/>
                              <a:gd name="T41" fmla="*/ T40 w 10213"/>
                              <a:gd name="T42" fmla="+- 0 10177 10163"/>
                              <a:gd name="T43" fmla="*/ 10177 h 369"/>
                              <a:gd name="T44" fmla="+- 0 10940 912"/>
                              <a:gd name="T45" fmla="*/ T44 w 10213"/>
                              <a:gd name="T46" fmla="+- 0 10163 10163"/>
                              <a:gd name="T47" fmla="*/ 10163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63"/>
                            <a:ext cx="393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09A48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5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XVIII</w:t>
                              </w:r>
                              <w:r>
                                <w:rPr>
                                  <w:color w:val="808285"/>
                                  <w:spacing w:val="-5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Outras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disposições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10172"/>
                            <a:ext cx="2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3AE6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75"/>
                                  <w:sz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7518B" id="Group 8" o:spid="_x0000_s1090" style="position:absolute;margin-left:45.6pt;margin-top:508.15pt;width:510.65pt;height:18.95pt;z-index:-15718400;mso-wrap-distance-left:0;mso-wrap-distance-right:0;mso-position-horizontal-relative:page" coordorigin="912,10163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">
                <v:shape id="Freeform 11" o:spid="_x0000_s1091" style="position:absolute;left:912;top:10162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LV8MA&#10;AADbAAAADwAAAGRycy9kb3ducmV2LnhtbESPQW/CMAyF70j8h8hI3CCFA0MdAU1MQ4gDEt1+gGm8&#10;tlrjlCZA+PfzAYmbrff83ufVJrlW3agPjWcDs2kGirj0tuHKwM/312QJKkRki61nMvCgAJv1cLDC&#10;3Po7n+hWxEpJCIccDdQxdrnWoazJYZj6jli0X987jLL2lbY93iXctXqeZQvtsGFpqLGjbU3lX3F1&#10;BoomndPMnYosfh4vh/OutG/HpTHjUfp4BxUpxZf5eb23gi+w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LV8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10163;0,10163;0,10532;10028,10532;10100,10517;10159,10478;10198,10419;10213,10347;10198,10275;10159,10217;10100,10177;10028,10163" o:connectangles="0,0,0,0,0,0,0,0,0,0,0,0"/>
                </v:shape>
                <v:shape id="Text Box 10" o:spid="_x0000_s1092" type="#_x0000_t202" style="position:absolute;left:1080;top:10163;width:393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34A09A48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5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XVIII</w:t>
                        </w:r>
                        <w:r>
                          <w:rPr>
                            <w:color w:val="808285"/>
                            <w:spacing w:val="-5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2"/>
                            <w:w w:val="90"/>
                            <w:sz w:val="30"/>
                          </w:rPr>
                          <w:t>Outras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2"/>
                            <w:w w:val="90"/>
                            <w:sz w:val="30"/>
                          </w:rPr>
                          <w:t>disposições</w:t>
                        </w:r>
                      </w:p>
                    </w:txbxContent>
                  </v:textbox>
                </v:shape>
                <v:shape id="Text Box 9" o:spid="_x0000_s1093" type="#_x0000_t202" style="position:absolute;left:10760;top:10172;width:23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3D3F3AE6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75"/>
                            <w:sz w:val="30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65A74F" w14:textId="77777777" w:rsidR="00A02A9C" w:rsidRPr="00455420" w:rsidRDefault="00A02A9C">
      <w:pPr>
        <w:pStyle w:val="Corpodetexto"/>
        <w:spacing w:before="10"/>
        <w:rPr>
          <w:rFonts w:ascii="Arial" w:hAnsi="Arial" w:cs="Arial"/>
          <w:b/>
          <w:sz w:val="23"/>
        </w:rPr>
      </w:pPr>
    </w:p>
    <w:p w14:paraId="14D068B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1A4E780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4F601AF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4F7F8F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817A14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D940B4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38233E9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550E2831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1B28C2A2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05BF8AB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03A0585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6CF29422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129CDD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BCB9EA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D935BA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59307C85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425EC82" w14:textId="77777777" w:rsidR="00A02A9C" w:rsidRPr="00455420" w:rsidRDefault="00A02A9C">
      <w:pPr>
        <w:rPr>
          <w:rFonts w:ascii="Arial" w:hAnsi="Arial" w:cs="Arial"/>
          <w:sz w:val="12"/>
        </w:rPr>
        <w:sectPr w:rsidR="00A02A9C" w:rsidRPr="00455420" w:rsidSect="00455420">
          <w:headerReference w:type="default" r:id="rId9"/>
          <w:footerReference w:type="default" r:id="rId10"/>
          <w:pgSz w:w="11910" w:h="16840"/>
          <w:pgMar w:top="1701" w:right="1134" w:bottom="1134" w:left="1134" w:header="247" w:footer="709" w:gutter="0"/>
          <w:pgNumType w:start="2"/>
          <w:cols w:space="720"/>
        </w:sectPr>
      </w:pPr>
    </w:p>
    <w:p w14:paraId="5A053259" w14:textId="77777777" w:rsidR="00A02A9C" w:rsidRPr="0025544F" w:rsidRDefault="00413AB3" w:rsidP="0025544F">
      <w:pPr>
        <w:pStyle w:val="Ttulo1"/>
        <w:spacing w:before="102"/>
        <w:jc w:val="both"/>
        <w:rPr>
          <w:rFonts w:ascii="Arial" w:hAnsi="Arial" w:cs="Arial"/>
          <w:color w:val="FF0000"/>
          <w:sz w:val="28"/>
          <w:szCs w:val="28"/>
        </w:rPr>
      </w:pPr>
      <w:r w:rsidRPr="0025544F">
        <w:rPr>
          <w:rFonts w:ascii="Arial" w:hAnsi="Arial" w:cs="Arial"/>
          <w:color w:val="FF0000"/>
          <w:w w:val="90"/>
          <w:sz w:val="28"/>
          <w:szCs w:val="28"/>
        </w:rPr>
        <w:lastRenderedPageBreak/>
        <w:t>CAPÍTULO</w:t>
      </w:r>
      <w:r w:rsidRPr="0025544F">
        <w:rPr>
          <w:rFonts w:ascii="Arial" w:hAnsi="Arial" w:cs="Arial"/>
          <w:color w:val="FF0000"/>
          <w:spacing w:val="2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I</w:t>
      </w:r>
      <w:r w:rsidRPr="0025544F">
        <w:rPr>
          <w:rFonts w:ascii="Arial" w:hAnsi="Arial" w:cs="Arial"/>
          <w:color w:val="FF0000"/>
          <w:spacing w:val="2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-</w:t>
      </w:r>
      <w:r w:rsidRPr="0025544F">
        <w:rPr>
          <w:rFonts w:ascii="Arial" w:hAnsi="Arial" w:cs="Arial"/>
          <w:color w:val="FF0000"/>
          <w:spacing w:val="1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DEFINIÇÕES</w:t>
      </w:r>
    </w:p>
    <w:p w14:paraId="146974B3" w14:textId="77777777" w:rsidR="00A02A9C" w:rsidRPr="00455420" w:rsidRDefault="00A02A9C" w:rsidP="0025544F">
      <w:pPr>
        <w:pStyle w:val="Corpodetexto"/>
        <w:spacing w:before="6"/>
        <w:jc w:val="both"/>
        <w:rPr>
          <w:rFonts w:ascii="Arial" w:hAnsi="Arial" w:cs="Arial"/>
          <w:b/>
          <w:sz w:val="25"/>
        </w:rPr>
      </w:pPr>
    </w:p>
    <w:p w14:paraId="2CAEADE0" w14:textId="77777777" w:rsidR="00A02A9C" w:rsidRPr="00455420" w:rsidRDefault="00413AB3" w:rsidP="0025544F">
      <w:pPr>
        <w:pStyle w:val="Corpodetexto"/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b/>
          <w:color w:val="231F20"/>
          <w:w w:val="90"/>
          <w:sz w:val="24"/>
          <w:szCs w:val="24"/>
        </w:rPr>
        <w:t>Artigo</w:t>
      </w:r>
      <w:r w:rsidRPr="00455420">
        <w:rPr>
          <w:rFonts w:ascii="Arial" w:hAnsi="Arial" w:cs="Arial"/>
          <w:b/>
          <w:color w:val="231F20"/>
          <w:spacing w:val="-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b/>
          <w:color w:val="231F20"/>
          <w:w w:val="90"/>
          <w:sz w:val="24"/>
          <w:szCs w:val="24"/>
        </w:rPr>
        <w:t>1º</w:t>
      </w:r>
      <w:r w:rsidRPr="00455420">
        <w:rPr>
          <w:rFonts w:ascii="Arial" w:hAnsi="Arial" w:cs="Arial"/>
          <w:b/>
          <w:color w:val="231F20"/>
          <w:spacing w:val="-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–</w:t>
      </w:r>
      <w:r w:rsidRPr="00455420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fins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deste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Código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Ética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Conduta,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termos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 seguir definidos terão os seguintes significados, seja no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singular</w:t>
      </w:r>
      <w:r w:rsidRPr="00455420">
        <w:rPr>
          <w:rFonts w:ascii="Arial" w:hAnsi="Arial" w:cs="Arial"/>
          <w:color w:val="231F20"/>
          <w:spacing w:val="-1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plural</w:t>
      </w:r>
      <w:r w:rsidRPr="00455420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independentemente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gênero:</w:t>
      </w:r>
    </w:p>
    <w:p w14:paraId="445142B7" w14:textId="77777777" w:rsidR="00A02A9C" w:rsidRPr="00455420" w:rsidRDefault="00A02A9C" w:rsidP="0025544F">
      <w:pPr>
        <w:pStyle w:val="Corpodetexto"/>
        <w:spacing w:before="10"/>
        <w:ind w:left="993"/>
        <w:jc w:val="both"/>
        <w:rPr>
          <w:rFonts w:ascii="Arial" w:hAnsi="Arial" w:cs="Arial"/>
          <w:sz w:val="24"/>
          <w:szCs w:val="24"/>
        </w:rPr>
      </w:pPr>
    </w:p>
    <w:p w14:paraId="7C79463C" w14:textId="781242AB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Empresa: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</w:t>
      </w:r>
      <w:r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.</w:t>
      </w:r>
    </w:p>
    <w:p w14:paraId="5388713E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346D44B2" w14:textId="6B54130F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Coligada:</w:t>
      </w:r>
      <w:r w:rsidRPr="00455420">
        <w:rPr>
          <w:rFonts w:ascii="Arial" w:hAnsi="Arial" w:cs="Arial"/>
          <w:color w:val="231F20"/>
          <w:spacing w:val="9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color w:val="231F20"/>
          <w:spacing w:val="8"/>
          <w:w w:val="90"/>
          <w:sz w:val="24"/>
          <w:szCs w:val="24"/>
        </w:rPr>
        <w:t>Utilar Ferragens,</w:t>
      </w:r>
      <w:r w:rsidRPr="00455420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w w:val="90"/>
          <w:sz w:val="24"/>
          <w:szCs w:val="24"/>
        </w:rPr>
        <w:t xml:space="preserve"> participação de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20%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do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capital;</w:t>
      </w:r>
    </w:p>
    <w:p w14:paraId="5EF12D17" w14:textId="77777777" w:rsidR="00A02A9C" w:rsidRPr="00455420" w:rsidRDefault="00A02A9C" w:rsidP="0025544F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096FAEBC" w14:textId="4C2D8AFD" w:rsidR="00A02A9C" w:rsidRPr="00455420" w:rsidRDefault="00455420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w w:val="85"/>
          <w:sz w:val="24"/>
          <w:szCs w:val="24"/>
        </w:rPr>
        <w:t>Colaborador</w:t>
      </w:r>
      <w:r w:rsidR="00413AB3" w:rsidRPr="00455420">
        <w:rPr>
          <w:rFonts w:ascii="Arial" w:hAnsi="Arial" w:cs="Arial"/>
          <w:w w:val="85"/>
          <w:sz w:val="24"/>
          <w:szCs w:val="24"/>
        </w:rPr>
        <w:t>:</w:t>
      </w:r>
      <w:r w:rsidR="00413AB3" w:rsidRPr="00455420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qualquer agente,</w:t>
      </w:r>
      <w:r w:rsidR="00413AB3" w:rsidRPr="00455420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representante,</w:t>
      </w:r>
      <w:r w:rsidR="00413AB3" w:rsidRPr="0045542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funcionário,</w:t>
      </w:r>
      <w:r w:rsidR="00413AB3" w:rsidRPr="0045542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empregado, diretor, conselheiro ou qualquer pessoa exercendo,</w:t>
      </w:r>
      <w:r w:rsidR="00413AB3" w:rsidRPr="0045542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ainda que temporariamente e sem remuneração, cargo, função ou</w:t>
      </w:r>
      <w:r w:rsidR="00413AB3" w:rsidRPr="0045542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emprego,</w:t>
      </w:r>
      <w:r w:rsidR="00413AB3" w:rsidRPr="00455420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eleito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ou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nomeado,</w:t>
      </w:r>
      <w:r w:rsidR="00413AB3" w:rsidRPr="00455420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em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qualquer</w:t>
      </w:r>
      <w:r w:rsidR="00413AB3" w:rsidRPr="00455420">
        <w:rPr>
          <w:rFonts w:ascii="Arial" w:hAnsi="Arial" w:cs="Arial"/>
          <w:spacing w:val="20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entidade,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departamento,</w:t>
      </w:r>
      <w:r w:rsidR="00413AB3" w:rsidRPr="00455420">
        <w:rPr>
          <w:rFonts w:ascii="Arial" w:hAnsi="Arial" w:cs="Arial"/>
          <w:spacing w:val="-53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agência,</w:t>
      </w:r>
      <w:r w:rsidR="00413AB3" w:rsidRPr="0045542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incluindo</w:t>
      </w:r>
      <w:r w:rsidR="00413AB3" w:rsidRPr="0045542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quaisquer</w:t>
      </w:r>
      <w:r w:rsidR="00413AB3" w:rsidRPr="00455420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w w:val="90"/>
          <w:sz w:val="24"/>
          <w:szCs w:val="24"/>
        </w:rPr>
        <w:t>setores de atividades contidos no CNAE da empresa ou firmados via contrato</w:t>
      </w:r>
      <w:r w:rsidR="00413AB3" w:rsidRPr="00455420">
        <w:rPr>
          <w:rFonts w:ascii="Arial" w:hAnsi="Arial" w:cs="Arial"/>
          <w:w w:val="90"/>
          <w:sz w:val="24"/>
          <w:szCs w:val="24"/>
        </w:rPr>
        <w:t>;</w:t>
      </w:r>
    </w:p>
    <w:p w14:paraId="1C8F13D4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37F861F7" w14:textId="0837FD33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Código: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 presente Código de Ética e Conduta 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</w:p>
    <w:p w14:paraId="4ED3122D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03CF4E93" w14:textId="77777777" w:rsidR="00446139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Política: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qualquer</w:t>
      </w:r>
      <w:r w:rsidRPr="00455420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procedimento,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norma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diretriz</w:t>
      </w:r>
      <w:r w:rsidRPr="00455420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</w:p>
    <w:p w14:paraId="0251DFC2" w14:textId="77777777" w:rsidR="00A02A9C" w:rsidRPr="00455420" w:rsidRDefault="00A02A9C" w:rsidP="0025544F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1A01B9BF" w14:textId="5FEC2E96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3119"/>
          <w:tab w:val="left" w:pos="8222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Integrantes: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todas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pessoas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trabalham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inclusive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    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conselheiros,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diretores,</w:t>
      </w:r>
      <w:r w:rsidRPr="00455420">
        <w:rPr>
          <w:rFonts w:ascii="Arial" w:hAnsi="Arial" w:cs="Arial"/>
          <w:color w:val="231F20"/>
          <w:spacing w:val="-1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funcionários,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estagiários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aprendizes;</w:t>
      </w:r>
    </w:p>
    <w:p w14:paraId="4F3F8491" w14:textId="77777777" w:rsidR="00A02A9C" w:rsidRPr="00455420" w:rsidRDefault="00A02A9C" w:rsidP="0025544F">
      <w:pPr>
        <w:pStyle w:val="Corpodetexto"/>
        <w:spacing w:before="11"/>
        <w:ind w:left="993"/>
        <w:jc w:val="both"/>
        <w:rPr>
          <w:rFonts w:ascii="Arial" w:hAnsi="Arial" w:cs="Arial"/>
          <w:sz w:val="24"/>
          <w:szCs w:val="24"/>
        </w:rPr>
      </w:pPr>
    </w:p>
    <w:p w14:paraId="52CD97A6" w14:textId="18434BC8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Anticorrupção: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12.846,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01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agosto</w:t>
      </w:r>
      <w:r w:rsidRPr="00455420">
        <w:rPr>
          <w:rFonts w:ascii="Arial" w:hAnsi="Arial" w:cs="Arial"/>
          <w:color w:val="231F20"/>
          <w:spacing w:val="-5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2013,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respectiva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regulamentação;</w:t>
      </w:r>
    </w:p>
    <w:p w14:paraId="343FA781" w14:textId="77777777" w:rsidR="00A02A9C" w:rsidRPr="00455420" w:rsidRDefault="00A02A9C" w:rsidP="0025544F">
      <w:pPr>
        <w:pStyle w:val="Corpodetexto"/>
        <w:spacing w:before="11"/>
        <w:ind w:left="993"/>
        <w:jc w:val="both"/>
        <w:rPr>
          <w:rFonts w:ascii="Arial" w:hAnsi="Arial" w:cs="Arial"/>
          <w:sz w:val="24"/>
          <w:szCs w:val="24"/>
        </w:rPr>
      </w:pPr>
    </w:p>
    <w:p w14:paraId="0909BE6F" w14:textId="71ACDA82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Licitações: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8.666,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21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julho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1993</w:t>
      </w:r>
      <w:r w:rsidR="0025544F">
        <w:rPr>
          <w:rFonts w:ascii="Arial" w:hAnsi="Arial" w:cs="Arial"/>
          <w:color w:val="231F20"/>
          <w:w w:val="85"/>
          <w:sz w:val="24"/>
          <w:szCs w:val="24"/>
        </w:rPr>
        <w:t>; e Lei nº 14.133/2021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;</w:t>
      </w:r>
    </w:p>
    <w:p w14:paraId="55DB4F23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5977CF00" w14:textId="77777777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Improbidade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Administrativa: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8.429,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02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junho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1992;</w:t>
      </w:r>
    </w:p>
    <w:p w14:paraId="644D124F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7BC43C55" w14:textId="77777777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Lavagem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Capitais:</w:t>
      </w:r>
      <w:r w:rsidRPr="00455420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lei.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9.613,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03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março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1998;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e</w:t>
      </w:r>
    </w:p>
    <w:p w14:paraId="324B8EB4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17AE52C1" w14:textId="052BF51D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Terceiros: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significa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qualquer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pessoa,</w:t>
      </w:r>
      <w:r w:rsidRPr="00455420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física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jurídica,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que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atue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em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nome,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interesse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</w:t>
      </w:r>
      <w:r w:rsidRPr="00455420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benefício</w:t>
      </w:r>
      <w:r w:rsidRPr="00455420">
        <w:rPr>
          <w:rFonts w:ascii="Arial" w:hAnsi="Arial" w:cs="Arial"/>
          <w:color w:val="231F20"/>
          <w:spacing w:val="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SULPORT Gestão em Serviços LTDA, 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preste serviços ou forneça outros bens, bem como parceiros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comerciais,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incluindo,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sem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limitação,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revendas,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canais,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agentes,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consultores,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fornecedores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outros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prestadores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serviços.</w:t>
      </w:r>
    </w:p>
    <w:p w14:paraId="2A72922B" w14:textId="77777777" w:rsidR="00A02A9C" w:rsidRPr="00455420" w:rsidRDefault="00A02A9C" w:rsidP="00455420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24B110AC" w14:textId="77777777" w:rsidR="00A02A9C" w:rsidRPr="0025544F" w:rsidRDefault="00A02A9C" w:rsidP="0025544F">
      <w:pPr>
        <w:pStyle w:val="Ttulo1"/>
        <w:spacing w:before="102"/>
        <w:jc w:val="both"/>
        <w:rPr>
          <w:rFonts w:ascii="Arial" w:hAnsi="Arial" w:cs="Arial"/>
          <w:color w:val="FF0000"/>
          <w:w w:val="90"/>
          <w:sz w:val="28"/>
          <w:szCs w:val="28"/>
        </w:rPr>
      </w:pPr>
    </w:p>
    <w:p w14:paraId="37D95F51" w14:textId="26787EB3" w:rsidR="00A02A9C" w:rsidRPr="0025544F" w:rsidRDefault="00413AB3" w:rsidP="0025544F">
      <w:pPr>
        <w:pStyle w:val="Ttulo1"/>
        <w:spacing w:before="102"/>
        <w:jc w:val="both"/>
        <w:rPr>
          <w:rFonts w:ascii="Arial" w:hAnsi="Arial" w:cs="Arial"/>
          <w:color w:val="FF0000"/>
          <w:w w:val="90"/>
          <w:sz w:val="28"/>
          <w:szCs w:val="28"/>
        </w:rPr>
      </w:pPr>
      <w:r w:rsidRPr="0025544F">
        <w:rPr>
          <w:rFonts w:ascii="Arial" w:hAnsi="Arial" w:cs="Arial"/>
          <w:color w:val="FF0000"/>
          <w:w w:val="90"/>
          <w:sz w:val="28"/>
          <w:szCs w:val="28"/>
        </w:rPr>
        <w:lastRenderedPageBreak/>
        <w:t>CAPÍTULO I</w:t>
      </w:r>
      <w:r w:rsidR="0025544F" w:rsidRPr="0025544F">
        <w:rPr>
          <w:rFonts w:ascii="Arial" w:hAnsi="Arial" w:cs="Arial"/>
          <w:color w:val="FF0000"/>
          <w:w w:val="90"/>
          <w:sz w:val="28"/>
          <w:szCs w:val="28"/>
        </w:rPr>
        <w:t>I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 xml:space="preserve"> - DISPOSIÇÕES GERAIS</w:t>
      </w:r>
    </w:p>
    <w:p w14:paraId="292A6F2F" w14:textId="77777777" w:rsidR="00A02A9C" w:rsidRPr="0025544F" w:rsidRDefault="00A02A9C" w:rsidP="0025544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58EB2731" w14:textId="4EFF4FD4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5544F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1º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disposições deste Código deverão ser observadas por todas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integrantes do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Terceiros que prestem qualquer tipo serviço à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>, seja de forma direta ou indireta, bem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como associações ou quaisquer outras entidades ou pessoas físicas ou jurídicas com quem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interaja de forma esporádica ou habitual.</w:t>
      </w:r>
    </w:p>
    <w:p w14:paraId="504B6EB2" w14:textId="77777777" w:rsidR="00A02A9C" w:rsidRPr="0025544F" w:rsidRDefault="00A02A9C" w:rsidP="0025544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270B0D4B" w14:textId="505A3307" w:rsidR="00A02A9C" w:rsidRPr="00E22965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5544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2º – Este Código de Ética </w:t>
      </w:r>
      <w:r w:rsidR="0032107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elaborado pela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visa estabelecer as condutas esperadas das pessoas mencionadas no artigo anterior, bem como instituir as regras dos principais procedimentos adotados pela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6E09ABD1" w14:textId="77777777" w:rsidR="00A02A9C" w:rsidRPr="00E22965" w:rsidRDefault="00A02A9C" w:rsidP="00E22965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4116C43" w14:textId="12B01D60" w:rsidR="00A02A9C" w:rsidRPr="00E22965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E22965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3º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formulação deste Código deu-se com base nas missões, nos princípios e valores da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em conformidade com a legislação vigente, incluindo, mas não se limitando, à Lei Anticorrupção.</w:t>
      </w:r>
    </w:p>
    <w:p w14:paraId="2B72F938" w14:textId="77777777" w:rsidR="00A02A9C" w:rsidRPr="0025544F" w:rsidRDefault="00A02A9C" w:rsidP="00E22965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74CF99A1" w14:textId="77777777" w:rsidR="00A02A9C" w:rsidRPr="00E22965" w:rsidRDefault="00413AB3" w:rsidP="00455420">
      <w:pPr>
        <w:pStyle w:val="Ttulo1"/>
        <w:spacing w:before="218"/>
        <w:jc w:val="both"/>
        <w:rPr>
          <w:rFonts w:ascii="Arial" w:hAnsi="Arial" w:cs="Arial"/>
          <w:sz w:val="28"/>
          <w:szCs w:val="28"/>
        </w:rPr>
      </w:pPr>
      <w:r w:rsidRPr="00E22965">
        <w:rPr>
          <w:rFonts w:ascii="Arial" w:hAnsi="Arial" w:cs="Arial"/>
          <w:color w:val="F04D5E"/>
          <w:w w:val="90"/>
          <w:sz w:val="28"/>
          <w:szCs w:val="28"/>
        </w:rPr>
        <w:t>CAPÍTULO</w:t>
      </w:r>
      <w:r w:rsidRPr="00E22965">
        <w:rPr>
          <w:rFonts w:ascii="Arial" w:hAnsi="Arial" w:cs="Arial"/>
          <w:color w:val="F04D5E"/>
          <w:spacing w:val="16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III</w:t>
      </w:r>
      <w:r w:rsidRPr="00E22965">
        <w:rPr>
          <w:rFonts w:ascii="Arial" w:hAnsi="Arial" w:cs="Arial"/>
          <w:color w:val="F04D5E"/>
          <w:spacing w:val="14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–</w:t>
      </w:r>
      <w:r w:rsidRPr="00E22965">
        <w:rPr>
          <w:rFonts w:ascii="Arial" w:hAnsi="Arial" w:cs="Arial"/>
          <w:color w:val="F04D5E"/>
          <w:spacing w:val="15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MISSÃO,</w:t>
      </w:r>
      <w:r w:rsidRPr="00E22965">
        <w:rPr>
          <w:rFonts w:ascii="Arial" w:hAnsi="Arial" w:cs="Arial"/>
          <w:color w:val="F04D5E"/>
          <w:spacing w:val="15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PRINCÍPIOS</w:t>
      </w:r>
      <w:r w:rsidRPr="00E22965">
        <w:rPr>
          <w:rFonts w:ascii="Arial" w:hAnsi="Arial" w:cs="Arial"/>
          <w:color w:val="F04D5E"/>
          <w:spacing w:val="16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E</w:t>
      </w:r>
      <w:r w:rsidRPr="00E22965">
        <w:rPr>
          <w:rFonts w:ascii="Arial" w:hAnsi="Arial" w:cs="Arial"/>
          <w:color w:val="F04D5E"/>
          <w:spacing w:val="9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VALORES</w:t>
      </w:r>
    </w:p>
    <w:p w14:paraId="5B45AFD8" w14:textId="77777777" w:rsidR="00A02A9C" w:rsidRPr="00455420" w:rsidRDefault="00A02A9C" w:rsidP="00E22965">
      <w:pPr>
        <w:pStyle w:val="Corpodetexto"/>
        <w:spacing w:before="5"/>
        <w:ind w:left="567"/>
        <w:jc w:val="both"/>
        <w:rPr>
          <w:rFonts w:ascii="Arial" w:hAnsi="Arial" w:cs="Arial"/>
          <w:b/>
          <w:sz w:val="25"/>
        </w:rPr>
      </w:pPr>
    </w:p>
    <w:p w14:paraId="1B77E323" w14:textId="5096F254" w:rsidR="00A02A9C" w:rsidRPr="005A4F82" w:rsidRDefault="00413AB3" w:rsidP="00E22965">
      <w:pPr>
        <w:ind w:left="567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-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4º</w:t>
      </w:r>
      <w:r w:rsidRPr="005A4F82">
        <w:rPr>
          <w:rFonts w:ascii="Arial" w:hAnsi="Arial" w:cs="Arial"/>
          <w:b/>
          <w:color w:val="231F20"/>
          <w:spacing w:val="-7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São</w:t>
      </w:r>
      <w:r w:rsidRPr="005A4F82">
        <w:rPr>
          <w:rFonts w:ascii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missões</w:t>
      </w:r>
      <w:r w:rsidRPr="005A4F82">
        <w:rPr>
          <w:rFonts w:ascii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5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:</w:t>
      </w:r>
    </w:p>
    <w:p w14:paraId="61517E3E" w14:textId="77777777" w:rsidR="00A02A9C" w:rsidRPr="005A4F82" w:rsidRDefault="00A02A9C" w:rsidP="00E22965">
      <w:pPr>
        <w:pStyle w:val="Corpodetexto"/>
        <w:spacing w:before="3"/>
        <w:ind w:left="567"/>
        <w:jc w:val="both"/>
        <w:rPr>
          <w:rFonts w:ascii="Arial" w:hAnsi="Arial" w:cs="Arial"/>
          <w:sz w:val="24"/>
          <w:szCs w:val="24"/>
        </w:rPr>
      </w:pPr>
    </w:p>
    <w:p w14:paraId="0E650A23" w14:textId="7B729F1E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ind w:left="567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MISSÃO: oferecer a prestação de serviços terceirizados por meio de colaboradores que são valorizados e qualificados para atender o padrão de excelência para Tomadoras de Serviços sejam elas públicas sejam privadas;</w:t>
      </w:r>
    </w:p>
    <w:p w14:paraId="55428C9F" w14:textId="7C414021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spacing w:before="24"/>
        <w:ind w:left="567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PRINCÍPIOS</w:t>
      </w:r>
      <w:r w:rsidR="00413AB3" w:rsidRPr="005A4F82">
        <w:rPr>
          <w:rFonts w:ascii="Arial" w:hAnsi="Arial" w:cs="Arial"/>
          <w:color w:val="FF0000"/>
          <w:sz w:val="24"/>
          <w:szCs w:val="24"/>
        </w:rPr>
        <w:t>:</w:t>
      </w:r>
      <w:r w:rsidRPr="005A4F82">
        <w:rPr>
          <w:rFonts w:ascii="Arial" w:hAnsi="Arial" w:cs="Arial"/>
          <w:color w:val="FF0000"/>
          <w:sz w:val="24"/>
          <w:szCs w:val="24"/>
        </w:rPr>
        <w:t xml:space="preserve"> liderança com transparência, comprometimento com a lei e atendimento ao interesse social do trabalho em consonância com o melhor interesse do colaborador e fazendo jus aos direitos e deveres contidos nas normas das relações de trabalho; </w:t>
      </w:r>
    </w:p>
    <w:p w14:paraId="75199A88" w14:textId="04DD47A5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spacing w:before="25"/>
        <w:ind w:left="567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VALORES:  Honestidade, Verdade, Integridade, Diligência, Justiça, Altruísmo, Autonomia, Profissionalismo e Trabalho em Equipe</w:t>
      </w:r>
    </w:p>
    <w:p w14:paraId="724A4D63" w14:textId="77777777" w:rsidR="00A02A9C" w:rsidRPr="005A4F82" w:rsidRDefault="00A02A9C" w:rsidP="00E22965">
      <w:pPr>
        <w:pStyle w:val="Corpodetexto"/>
        <w:spacing w:before="2"/>
        <w:ind w:left="567"/>
        <w:jc w:val="both"/>
        <w:rPr>
          <w:rFonts w:ascii="Arial" w:hAnsi="Arial" w:cs="Arial"/>
          <w:sz w:val="24"/>
          <w:szCs w:val="24"/>
        </w:rPr>
      </w:pPr>
    </w:p>
    <w:p w14:paraId="2787C414" w14:textId="3D5F4CBA" w:rsidR="00A02A9C" w:rsidRPr="005A4F82" w:rsidRDefault="00413AB3" w:rsidP="00E22965">
      <w:pPr>
        <w:pStyle w:val="Corpodetexto"/>
        <w:spacing w:line="264" w:lineRule="auto"/>
        <w:ind w:left="567" w:right="3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w w:val="90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0"/>
          <w:sz w:val="24"/>
          <w:szCs w:val="24"/>
        </w:rPr>
        <w:t>5º</w:t>
      </w:r>
      <w:r w:rsidRPr="005A4F82">
        <w:rPr>
          <w:rFonts w:ascii="Arial" w:hAnsi="Arial" w:cs="Arial"/>
          <w:b/>
          <w:color w:val="231F20"/>
          <w:spacing w:val="1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Ficam</w:t>
      </w:r>
      <w:r w:rsidRPr="005A4F82">
        <w:rPr>
          <w:rFonts w:ascii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estabelecidos</w:t>
      </w:r>
      <w:r w:rsidRPr="005A4F82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como</w:t>
      </w:r>
      <w:r w:rsidRPr="005A4F82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valores</w:t>
      </w:r>
      <w:r w:rsidRPr="005A4F82">
        <w:rPr>
          <w:rFonts w:ascii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,</w:t>
      </w:r>
      <w:r w:rsidRPr="005A4F82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devendo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observados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</w:t>
      </w:r>
      <w:r w:rsidRPr="005A4F8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todas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relações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participem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seu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 colaboradores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,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seus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Integrantes,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Terceiros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quaisquer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outros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colaboradores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na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consecução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suas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atividades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voltadas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à</w:t>
      </w:r>
      <w:r w:rsidRPr="005A4F82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:</w:t>
      </w:r>
    </w:p>
    <w:p w14:paraId="1E7A0983" w14:textId="77777777" w:rsidR="00A02A9C" w:rsidRPr="005A4F82" w:rsidRDefault="00A02A9C" w:rsidP="00E22965">
      <w:pPr>
        <w:pStyle w:val="Corpodetexto"/>
        <w:spacing w:before="9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4ACB9CB0" w14:textId="73F242FC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lastRenderedPageBreak/>
        <w:t>Integridade</w:t>
      </w:r>
      <w:r w:rsidRPr="005A4F82">
        <w:rPr>
          <w:rFonts w:ascii="Arial" w:hAnsi="Arial" w:cs="Arial"/>
          <w:b/>
          <w:color w:val="231F20"/>
          <w:spacing w:val="-1"/>
          <w:w w:val="90"/>
          <w:sz w:val="24"/>
          <w:szCs w:val="24"/>
        </w:rPr>
        <w:t>:</w:t>
      </w:r>
      <w:r w:rsidRPr="005A4F82">
        <w:rPr>
          <w:rFonts w:ascii="Arial" w:hAnsi="Arial" w:cs="Arial"/>
          <w:b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agir</w:t>
      </w:r>
      <w:r w:rsidRPr="005A4F82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honestidade,</w:t>
      </w:r>
      <w:r w:rsidRPr="005A4F82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veracidade</w:t>
      </w:r>
      <w:r w:rsidRPr="005A4F82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5A4F82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-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forma</w:t>
      </w:r>
      <w:r w:rsidRPr="005A4F82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justa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todos,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cumprindo os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regramentos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internos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 qualquer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legislação aplicável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atinente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;</w:t>
      </w:r>
    </w:p>
    <w:p w14:paraId="0046EB53" w14:textId="77777777" w:rsidR="00A02A9C" w:rsidRPr="005A4F82" w:rsidRDefault="00A02A9C" w:rsidP="00E22965">
      <w:pPr>
        <w:pStyle w:val="Corpodetexto"/>
        <w:spacing w:before="10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3BBE8B65" w14:textId="1D02C9FC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w w:val="90"/>
          <w:sz w:val="24"/>
          <w:szCs w:val="24"/>
        </w:rPr>
        <w:t>Transparência: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adotar</w:t>
      </w:r>
      <w:r w:rsidRPr="005A4F82">
        <w:rPr>
          <w:rFonts w:ascii="Arial" w:hAnsi="Arial" w:cs="Arial"/>
          <w:color w:val="231F20"/>
          <w:spacing w:val="-1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práticas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comerciais</w:t>
      </w:r>
      <w:r w:rsidRPr="005A4F82">
        <w:rPr>
          <w:rFonts w:ascii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claras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transparentes,</w:t>
      </w:r>
      <w:r w:rsidRPr="005A4F82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com práticas claras e previamente ajustadas entre as partes envolvidas em qualquer tipo de ajuste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;</w:t>
      </w:r>
    </w:p>
    <w:p w14:paraId="17F67D09" w14:textId="77777777" w:rsidR="00A02A9C" w:rsidRPr="005A4F82" w:rsidRDefault="00A02A9C" w:rsidP="00E22965">
      <w:pPr>
        <w:pStyle w:val="Corpodetexto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66276DE0" w14:textId="680A6CA6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w w:val="90"/>
          <w:sz w:val="24"/>
          <w:szCs w:val="24"/>
        </w:rPr>
        <w:t>Comprometimento:</w:t>
      </w:r>
      <w:r w:rsidRPr="005A4F82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atuar</w:t>
      </w:r>
      <w:r w:rsidRPr="005A4F8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seriedade,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empregando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melhores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esforços</w:t>
      </w:r>
      <w:r w:rsidRPr="005A4F82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para que as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missões da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sejam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alcançadas.</w:t>
      </w:r>
    </w:p>
    <w:p w14:paraId="11AF1FA4" w14:textId="77777777" w:rsidR="00A02A9C" w:rsidRPr="005A4F82" w:rsidRDefault="00A02A9C" w:rsidP="00E22965">
      <w:pPr>
        <w:pStyle w:val="Corpodetexto"/>
        <w:spacing w:before="10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3F3CC9A7" w14:textId="6A63B41E" w:rsidR="00A02A9C" w:rsidRPr="005A4F82" w:rsidRDefault="00413AB3" w:rsidP="00E22965">
      <w:pPr>
        <w:pStyle w:val="Corpodetexto"/>
        <w:spacing w:before="1" w:line="264" w:lineRule="auto"/>
        <w:ind w:left="567" w:right="3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-1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6º</w:t>
      </w:r>
      <w:r w:rsidRPr="005A4F82">
        <w:rPr>
          <w:rFonts w:ascii="Arial" w:hAnsi="Arial" w:cs="Arial"/>
          <w:b/>
          <w:color w:val="231F20"/>
          <w:spacing w:val="-15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-18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As</w:t>
      </w:r>
      <w:r w:rsidRPr="005A4F82">
        <w:rPr>
          <w:rFonts w:ascii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missões,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princípios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e</w:t>
      </w:r>
      <w:r w:rsidRPr="005A4F82">
        <w:rPr>
          <w:rFonts w:ascii="Arial" w:hAnsi="Arial" w:cs="Arial"/>
          <w:color w:val="231F20"/>
          <w:spacing w:val="-1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valores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-15"/>
          <w:w w:val="95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5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1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deverão</w:t>
      </w:r>
      <w:r w:rsidRPr="005A4F82">
        <w:rPr>
          <w:rFonts w:ascii="Arial" w:hAnsi="Arial" w:cs="Arial"/>
          <w:color w:val="231F20"/>
          <w:spacing w:val="-60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divulgados,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quando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possível,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todos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treinamentos,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palestras e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eventos.</w:t>
      </w:r>
    </w:p>
    <w:p w14:paraId="1A10E7AF" w14:textId="0FA7EEEB" w:rsidR="00321072" w:rsidRDefault="003210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81B8C7" w14:textId="3E2B99E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FF0000"/>
          <w:w w:val="90"/>
          <w:sz w:val="28"/>
          <w:szCs w:val="28"/>
        </w:rPr>
      </w:pPr>
      <w:r w:rsidRPr="00321072">
        <w:rPr>
          <w:rFonts w:ascii="Arial" w:hAnsi="Arial" w:cs="Arial"/>
          <w:b/>
          <w:bCs/>
          <w:color w:val="FF0000"/>
          <w:w w:val="90"/>
          <w:sz w:val="28"/>
          <w:szCs w:val="28"/>
        </w:rPr>
        <w:lastRenderedPageBreak/>
        <w:t xml:space="preserve">CAPÍTULO IV – </w:t>
      </w:r>
      <w:r w:rsidR="00321072">
        <w:rPr>
          <w:rFonts w:ascii="Arial" w:hAnsi="Arial" w:cs="Arial"/>
          <w:b/>
          <w:bCs/>
          <w:color w:val="FF0000"/>
          <w:w w:val="90"/>
          <w:sz w:val="28"/>
          <w:szCs w:val="28"/>
        </w:rPr>
        <w:t>DAS EMPRESAS COLIGADAS</w:t>
      </w:r>
    </w:p>
    <w:p w14:paraId="2D9A5D0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FF0000"/>
          <w:w w:val="90"/>
          <w:sz w:val="28"/>
          <w:szCs w:val="28"/>
        </w:rPr>
      </w:pPr>
    </w:p>
    <w:p w14:paraId="15EF6189" w14:textId="29BCF19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Seção I – Atuação comercial d</w:t>
      </w:r>
      <w:r w:rsidR="00446139"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os colaboradores</w:t>
      </w:r>
      <w:r w:rsidR="00321072"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:</w:t>
      </w:r>
    </w:p>
    <w:p w14:paraId="1B7D7AA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7D6D66C" w14:textId="63B31681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32107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7º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Durante as suas atividades,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buscar o melhor interesse de seus clientes, respeitando os padrões éticos de conduta dispostos neste Código e prezando pela justa concorrência.</w:t>
      </w:r>
    </w:p>
    <w:p w14:paraId="47ECB5D7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09FBEF0" w14:textId="0F83B9E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: É vedado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prática de qualquer ato desleal que possa causar prejuízos aos seus clientes, parceiros e/ou concorrentes ou que possa impactar negativamente a reputação do grupo no mercado, como, por exemplo,precificação irregular, propagandas enganosas e a divulgação de informações falsas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ou até mesmo vazamento de dados que tenha acesso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3B6CE856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C19FB7D" w14:textId="588BA142" w:rsidR="00A02A9C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8º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somente se proporão a executar serviços para os quais possuam perfeitas condições de realização, não sugerindo e nem aceitando a execução de trabalhos que não considerem convenientes para os seus clientes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logo, segunda as orientaç</w:t>
      </w:r>
      <w:r w:rsidR="00321072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ões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previstas no momento do início pactuação entre as partes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1489FC00" w14:textId="77777777" w:rsidR="00321072" w:rsidRPr="00321072" w:rsidRDefault="0032107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C79195B" w14:textId="15B909B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9º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Nos contatos com seus clientes,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definir previamente os trabalhos a serem realizados, os objetivos a serem atingidos, os meios previstos, as dificuldades e as limitações admissíveis, bem como estabelecer ou estimar as condições de preços e prazo de execução.</w:t>
      </w:r>
    </w:p>
    <w:p w14:paraId="7CCEA321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19BEB42" w14:textId="354ECE6F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10º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Nos contratos com clientes, a empresa Coligada à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estabelece, de forma clara e precisa, os deveres, as obrigações,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as responsabilidades e os direitos de ambas as partes do negócio.</w:t>
      </w:r>
    </w:p>
    <w:p w14:paraId="159D1D7E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7812E6F" w14:textId="691B8D05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11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Ao pleitearem a contratação de seus serviços e produtos,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jamais deverão fazer referências desabonadoras sobre os seus concorrentes com o objetivo de valorizar seu próprio trabalho, sendo-lhes facultado, entretanto, alertar o cliente sobre proposições que, ao seu juízo, estejam mal formuladas e que não apresentem os reais interesses do cliente.</w:t>
      </w:r>
    </w:p>
    <w:p w14:paraId="41DF32FD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798A4AE" w14:textId="5A043A7A" w:rsidR="00446139" w:rsidRPr="00321072" w:rsidRDefault="00413AB3" w:rsidP="00455420">
      <w:pPr>
        <w:pStyle w:val="Ttulo1"/>
        <w:spacing w:before="216"/>
        <w:jc w:val="both"/>
        <w:rPr>
          <w:rFonts w:ascii="Arial" w:hAnsi="Arial" w:cs="Arial"/>
          <w:color w:val="F04D5E"/>
          <w:w w:val="90"/>
          <w:sz w:val="28"/>
          <w:szCs w:val="28"/>
        </w:rPr>
      </w:pPr>
      <w:r w:rsidRPr="00321072">
        <w:rPr>
          <w:rFonts w:ascii="Arial" w:hAnsi="Arial" w:cs="Arial"/>
          <w:color w:val="F04D5E"/>
          <w:w w:val="90"/>
          <w:sz w:val="28"/>
          <w:szCs w:val="28"/>
        </w:rPr>
        <w:lastRenderedPageBreak/>
        <w:t>CAPÍTULO</w:t>
      </w:r>
      <w:r w:rsidRPr="00321072">
        <w:rPr>
          <w:rFonts w:ascii="Arial" w:hAnsi="Arial" w:cs="Arial"/>
          <w:color w:val="F04D5E"/>
          <w:spacing w:val="-3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VI</w:t>
      </w:r>
      <w:r w:rsidRPr="00321072">
        <w:rPr>
          <w:rFonts w:ascii="Arial" w:hAnsi="Arial" w:cs="Arial"/>
          <w:color w:val="F04D5E"/>
          <w:spacing w:val="4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-</w:t>
      </w:r>
      <w:r w:rsidRPr="00321072">
        <w:rPr>
          <w:rFonts w:ascii="Arial" w:hAnsi="Arial" w:cs="Arial"/>
          <w:color w:val="F04D5E"/>
          <w:spacing w:val="-4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ATIVIDADES</w:t>
      </w:r>
      <w:r w:rsidRPr="00321072">
        <w:rPr>
          <w:rFonts w:ascii="Arial" w:hAnsi="Arial" w:cs="Arial"/>
          <w:color w:val="F04D5E"/>
          <w:spacing w:val="5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DA</w:t>
      </w:r>
      <w:r w:rsidR="00D5426D" w:rsidRPr="00321072">
        <w:rPr>
          <w:rFonts w:ascii="Arial" w:hAnsi="Arial" w:cs="Arial"/>
          <w:color w:val="F04D5E"/>
          <w:w w:val="90"/>
          <w:sz w:val="28"/>
          <w:szCs w:val="28"/>
        </w:rPr>
        <w:t xml:space="preserve"> SULPORT</w:t>
      </w:r>
      <w:r w:rsidR="00446139" w:rsidRPr="00321072">
        <w:rPr>
          <w:rFonts w:ascii="Arial" w:hAnsi="Arial" w:cs="Arial"/>
          <w:color w:val="F04D5E"/>
          <w:w w:val="90"/>
          <w:sz w:val="28"/>
          <w:szCs w:val="28"/>
        </w:rPr>
        <w:t xml:space="preserve"> </w:t>
      </w:r>
    </w:p>
    <w:p w14:paraId="771B472B" w14:textId="77777777" w:rsidR="00446139" w:rsidRPr="00321072" w:rsidRDefault="00446139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39F78A6" w14:textId="0844891B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3D003E2" wp14:editId="12B8EB8C">
                <wp:simplePos x="0" y="0"/>
                <wp:positionH relativeFrom="page">
                  <wp:posOffset>8277225</wp:posOffset>
                </wp:positionH>
                <wp:positionV relativeFrom="paragraph">
                  <wp:posOffset>172085</wp:posOffset>
                </wp:positionV>
                <wp:extent cx="1685925" cy="205105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05105"/>
                          <a:chOff x="5715" y="213"/>
                          <a:chExt cx="2655" cy="323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" y="250"/>
                            <a:ext cx="2655" cy="220"/>
                          </a:xfrm>
                          <a:prstGeom prst="rect">
                            <a:avLst/>
                          </a:prstGeom>
                          <a:solidFill>
                            <a:srgbClr val="FFE9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213"/>
                            <a:ext cx="2655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8C602" w14:textId="194B30B1" w:rsidR="00FF2DFF" w:rsidRDefault="00FF2DFF">
                              <w:pPr>
                                <w:spacing w:before="2"/>
                                <w:ind w:right="-15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003E2" id="Group 5" o:spid="_x0000_s1094" style="position:absolute;left:0;text-align:left;margin-left:651.75pt;margin-top:13.55pt;width:132.75pt;height:16.15pt;z-index:15739392;mso-position-horizontal-relative:page" coordorigin="5715,213" coordsize="265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">
                <v:rect id="Rectangle 7" o:spid="_x0000_s1095" style="position:absolute;left:5715;top:250;width:265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PFMEA&#10;AADbAAAADwAAAGRycy9kb3ducmV2LnhtbERPTWvCQBC9F/oflil4KbpRUDTNRlol4sWDttDrkB2T&#10;YHY2ZFeT/HtXELzN431Osu5NLW7UusqygukkAkGcW11xoeDvNxsvQTiPrLG2TAoGcrBO398SjLXt&#10;+Ei3ky9ECGEXo4LS+yaW0uUlGXQT2xAH7mxbgz7AtpC6xS6Em1rOomghDVYcGkpsaFNSfjldjYJd&#10;tt2udvJzmB5+sFp6998MxEqNPvrvLxCeev8SP917HebP4fF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ODxTBAAAA2wAAAA8AAAAAAAAAAAAAAAAAmAIAAGRycy9kb3du&#10;cmV2LnhtbFBLBQYAAAAABAAEAPUAAACGAwAAAAA=&#10;" fillcolor="#ffe97b" stroked="f"/>
                <v:shape id="Text Box 6" o:spid="_x0000_s1096" type="#_x0000_t202" style="position:absolute;left:5715;top:213;width:2655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978C602" w14:textId="194B30B1" w:rsidR="00FF2DFF" w:rsidRDefault="00FF2DFF">
                        <w:pPr>
                          <w:spacing w:before="2"/>
                          <w:ind w:right="-15"/>
                          <w:rPr>
                            <w:b/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12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restringir a emissão de propostas comerciais, solicitadas por Revendas ou Canais, que estejam sendo investigados ou processados por violação à Lei Anticorrupção, Lei de Licitações, Lei de Improbidade Administrativa ou Lei de Lavagem de Capitais.</w:t>
      </w:r>
    </w:p>
    <w:p w14:paraId="47E46A0C" w14:textId="72FD1287" w:rsidR="00321072" w:rsidRDefault="00321072">
      <w:pPr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br w:type="page"/>
      </w:r>
    </w:p>
    <w:p w14:paraId="20C51E03" w14:textId="77777777" w:rsidR="00A02A9C" w:rsidRPr="00321072" w:rsidRDefault="00413AB3" w:rsidP="00455420">
      <w:pPr>
        <w:pStyle w:val="Ttulo1"/>
        <w:spacing w:before="216"/>
        <w:jc w:val="both"/>
        <w:rPr>
          <w:rFonts w:ascii="Arial" w:hAnsi="Arial" w:cs="Arial"/>
          <w:color w:val="F04D5E"/>
          <w:w w:val="90"/>
          <w:sz w:val="28"/>
          <w:szCs w:val="28"/>
        </w:rPr>
      </w:pPr>
      <w:r w:rsidRPr="00321072">
        <w:rPr>
          <w:rFonts w:ascii="Arial" w:hAnsi="Arial" w:cs="Arial"/>
          <w:color w:val="F04D5E"/>
          <w:w w:val="90"/>
          <w:sz w:val="28"/>
          <w:szCs w:val="28"/>
        </w:rPr>
        <w:t>CAPÍTULO VII - CONFLITOS DE INTERESSE</w:t>
      </w:r>
    </w:p>
    <w:p w14:paraId="451D0FCA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954FFFF" w14:textId="10290AC6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13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Todas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bem como todos os Integrantes, Terceiros e demais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colaboradores da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na consecução de suas atividades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estinadas ao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deverão atuar e tomar suas decisões no melhor interesse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visando evitar conflitos de interesse, ainda que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aparentes.</w:t>
      </w:r>
    </w:p>
    <w:p w14:paraId="6CED9CEB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2A9E7EB" w14:textId="390743FE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14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pessoas mencionadas no artigo anterior deverão comunicar à Presidência e ao Compliance Officer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caso seus interesses pessoais possam interferir no desempenho de suas atividades e deveres com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B3308A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FDF9FE5" w14:textId="2B9C2587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15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Integrantes ou qualquer outro colaborador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que tenham poder de decisão, não poderão deliberar sobre assuntos nos quais tenham interesse pessoal capazes de influenciar a sua imparcialidade.</w:t>
      </w:r>
    </w:p>
    <w:p w14:paraId="7105FB11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D7DA427" w14:textId="77777777" w:rsidR="00A02A9C" w:rsidRPr="00455420" w:rsidRDefault="00413AB3" w:rsidP="00455420">
      <w:pPr>
        <w:pStyle w:val="Ttulo1"/>
        <w:spacing w:before="218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VIII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DISPOSIÇÕES</w:t>
      </w:r>
      <w:r w:rsidRPr="00455420">
        <w:rPr>
          <w:rFonts w:ascii="Arial" w:hAnsi="Arial" w:cs="Arial"/>
          <w:color w:val="F04D5E"/>
          <w:spacing w:val="9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ANTICORRUPÇÃO</w:t>
      </w:r>
    </w:p>
    <w:p w14:paraId="280F3214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B85D3B3" w14:textId="1A67B617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Artigo 16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Fica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PROIBIDO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aos Funcionários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aos Integrantes, Terceiros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 demais colaboradores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oferecer, prometer, fazer, autorizar ou proporcionar (direta ou indiretamente) qualquer vantagem indevida, pagamentos (incluindo pagamentos de facilitação), presentes ou a transferência de qualquer coisa de valor para qualquer pessoa, seja ela agente público ou não, para influenciar ou recompensar qualquer ação oficial ou decisão de tal pessoa</w:t>
      </w:r>
      <w:r w:rsidR="00A9601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em benefício próprio ou do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8177C2E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803B7D2" w14:textId="199EAE09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: Além dos atos mencionados no caput, ficam vedadas todas as demais condutas, de ação ou omissão, que possam significar violação aos princípios e valores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à legislação vigente, em especial à Lei Anticorrupção, Lei de Improbidade Administrativa, Lei de Licitações e Lei de Lavagem de Capitais.</w:t>
      </w:r>
    </w:p>
    <w:p w14:paraId="11AFB53B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CC845EB" w14:textId="6BB8DB08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17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pessoas mencionadas no artigo 16º têm o dever de comunicar à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qualquer violação e suspeita de violação de condutas vedadas no caput e parágrafo único do referido artigo.</w:t>
      </w:r>
    </w:p>
    <w:p w14:paraId="4A2F05AA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8F91491" w14:textId="321BBEFB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18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Todos os contratos celebrados em nome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contém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cláusula anticorrupção, bem como todas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todos os Terceiros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são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incentivados a adotar cláusulas anticorrupção nos demais contratos que venham a celebrar.</w:t>
      </w:r>
    </w:p>
    <w:p w14:paraId="6DC1B966" w14:textId="7D3BDC6D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19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Sempre que possível,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Integrantes, Terceiros e demais colaboradores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são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cientificados sobre as sanções que possam advir do descumprimento da Lei Anticorrupção, sendo sempre salientada a previsão de responsabilidade objetiva com base na referida lei.</w:t>
      </w:r>
    </w:p>
    <w:p w14:paraId="2AE2A376" w14:textId="77777777" w:rsidR="00A02A9C" w:rsidRPr="005A4F82" w:rsidRDefault="00413AB3" w:rsidP="00455420">
      <w:pPr>
        <w:pStyle w:val="Ttulo1"/>
        <w:jc w:val="both"/>
        <w:rPr>
          <w:rFonts w:ascii="Arial" w:hAnsi="Arial" w:cs="Arial"/>
          <w:sz w:val="28"/>
          <w:szCs w:val="28"/>
        </w:rPr>
      </w:pPr>
      <w:r w:rsidRPr="005A4F82">
        <w:rPr>
          <w:rFonts w:ascii="Arial" w:hAnsi="Arial" w:cs="Arial"/>
          <w:color w:val="F04D5E"/>
          <w:w w:val="90"/>
          <w:sz w:val="28"/>
          <w:szCs w:val="28"/>
        </w:rPr>
        <w:t>CAPÍTULO</w:t>
      </w:r>
      <w:r w:rsidRPr="005A4F82">
        <w:rPr>
          <w:rFonts w:ascii="Arial" w:hAnsi="Arial" w:cs="Arial"/>
          <w:color w:val="F04D5E"/>
          <w:spacing w:val="25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IX</w:t>
      </w:r>
      <w:r w:rsidRPr="005A4F82">
        <w:rPr>
          <w:rFonts w:ascii="Arial" w:hAnsi="Arial" w:cs="Arial"/>
          <w:color w:val="F04D5E"/>
          <w:spacing w:val="23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–</w:t>
      </w:r>
      <w:r w:rsidRPr="005A4F82">
        <w:rPr>
          <w:rFonts w:ascii="Arial" w:hAnsi="Arial" w:cs="Arial"/>
          <w:color w:val="F04D5E"/>
          <w:spacing w:val="24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INTERAÇÕES</w:t>
      </w:r>
      <w:r w:rsidRPr="005A4F82">
        <w:rPr>
          <w:rFonts w:ascii="Arial" w:hAnsi="Arial" w:cs="Arial"/>
          <w:color w:val="F04D5E"/>
          <w:spacing w:val="25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SENSÍVEIS</w:t>
      </w:r>
    </w:p>
    <w:p w14:paraId="53A5A196" w14:textId="77777777" w:rsidR="00A02A9C" w:rsidRPr="005A4F82" w:rsidRDefault="00A02A9C" w:rsidP="00455420">
      <w:pPr>
        <w:pStyle w:val="Corpodetexto"/>
        <w:spacing w:before="5"/>
        <w:jc w:val="both"/>
        <w:rPr>
          <w:rFonts w:ascii="Arial" w:hAnsi="Arial" w:cs="Arial"/>
          <w:b/>
          <w:sz w:val="28"/>
          <w:szCs w:val="28"/>
        </w:rPr>
      </w:pPr>
    </w:p>
    <w:p w14:paraId="1434C86B" w14:textId="38C5C442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Seção I - Interação com agentes públicos</w: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:</w:t>
      </w:r>
    </w:p>
    <w:p w14:paraId="47F96AF1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68870A0" w14:textId="1606F3B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20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interação d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 colaboradores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dos Integrantes, Terceiros e demais colaboradores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sobretudo daqueles que desempenhem atividade de relações governamentais, com agentes públicos ou políticos, deverá ser sempre pautada nas diretrizes deste Código e nas demais políticas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B557221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8084B2F" w14:textId="1EF211C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21</w:t>
      </w:r>
      <w:r w:rsid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interações entre Integrantes ou Terceiros e agentes públicos, no desempenho de suas atividades que prestam à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registradas e informadas à Presidência e ao Compliance Officer.</w:t>
      </w:r>
    </w:p>
    <w:p w14:paraId="113912D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594372A" w14:textId="7777777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Seção II - Interação com associações e entidades de classe</w:t>
      </w:r>
    </w:p>
    <w:p w14:paraId="32153288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24050F0" w14:textId="29963985" w:rsidR="00A02A9C" w:rsidRPr="005A4F82" w:rsidRDefault="005A4F82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22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Antes de firmar parcerias com entidades (“Parceiros”),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realizar pesquisa independente de mídia, para verificar o histórico reputacional de tais Parceiros, e poderá solicitar documentos e informações adicionais para se assegurar de que estejam alinhados com os seus valores e princípios.</w:t>
      </w:r>
    </w:p>
    <w:p w14:paraId="286DF69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9AF66C0" w14:textId="6CE11ED8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23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–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realizar o monitoramento das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atividades realizadas por seus Parceiros, em especial nas ocasiões em que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 parceria permita que estes Parceiros representem ou atuem em nome ou benefício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perante agentes públicos ou políticos.</w:t>
      </w:r>
    </w:p>
    <w:p w14:paraId="6905BD0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C3170E4" w14:textId="679E6C1C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24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Recomenda-se que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firme parceri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a apenas com entidades que conté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m com um programa de integridade ou, pelo menos, adotem políticas anticorrupção formalizadas ou concordem em ser signatários do presente Código de Ética.</w:t>
      </w:r>
    </w:p>
    <w:p w14:paraId="2FC488E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1C52152" w14:textId="77777777" w:rsidR="00A02A9C" w:rsidRPr="00455420" w:rsidRDefault="00413AB3" w:rsidP="00455420">
      <w:pPr>
        <w:pStyle w:val="Ttulo1"/>
        <w:spacing w:before="21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lastRenderedPageBreak/>
        <w:t>CAPÍTULO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</w:t>
      </w:r>
      <w:r w:rsidRPr="00455420">
        <w:rPr>
          <w:rFonts w:ascii="Arial" w:hAnsi="Arial" w:cs="Arial"/>
          <w:color w:val="F04D5E"/>
          <w:spacing w:val="1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BRINDES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PRESENTES</w:t>
      </w:r>
    </w:p>
    <w:p w14:paraId="229C15FE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9046486" w14:textId="323660BF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25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É permitido o recebimento ou oferecimento de brindes comerciais, sem valor relevante ou distribuídos a título de cortesia, propaganda, divulgação habitual, em ocasião, datas e/ou eventos especiais desde que (i) os valores dos brindes ou presentes 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sejam </w:t>
      </w:r>
      <w:r w:rsidR="0029662B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até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5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% (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cinco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por cento) do salário 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base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vigente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e (ii) o oferecimento ou recebimento de brindes e presentes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respeite o período mínimo de 12 (doze) meses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para ocorrer novamente.</w:t>
      </w:r>
    </w:p>
    <w:p w14:paraId="18914BD0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91629F4" w14:textId="514C47A6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26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Fica vedado o oferecimento ou recebimento de brindes ou presentes pel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pelos Integrantes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, cuja finalidade seja a obtenção de vantagem ou favorecimento em contraprestação ao bem ofertado ou recebido.</w:t>
      </w:r>
    </w:p>
    <w:p w14:paraId="559EB58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E464F3F" w14:textId="77777777" w:rsidR="00A02A9C" w:rsidRPr="00455420" w:rsidRDefault="00413AB3" w:rsidP="00455420">
      <w:pPr>
        <w:pStyle w:val="Ttulo1"/>
        <w:ind w:left="158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 XI -</w:t>
      </w:r>
      <w:r w:rsidRPr="00455420">
        <w:rPr>
          <w:rFonts w:ascii="Arial" w:hAnsi="Arial" w:cs="Arial"/>
          <w:color w:val="F04D5E"/>
          <w:spacing w:val="-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PATROCÍNIOS, DOAÇÕES E</w:t>
      </w:r>
      <w:r w:rsidRPr="00455420">
        <w:rPr>
          <w:rFonts w:ascii="Arial" w:hAnsi="Arial" w:cs="Arial"/>
          <w:color w:val="F04D5E"/>
          <w:spacing w:val="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lastRenderedPageBreak/>
        <w:t>EVENTOS</w:t>
      </w:r>
    </w:p>
    <w:p w14:paraId="1A5B18DA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3D52B81" w14:textId="37D65F79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27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Todos os patrocínios ou doações realizados ou recebidos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aprovados pela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mediante termo formal (escrito)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13F2B23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0AB5386" w14:textId="08E063C8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28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 convite a agentes públicos ou políticos para a participação em eventos promovidos ou realizados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motivados e feitos formalmente ao convidado pela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 As funções, atividades realizadas pelos agentes mencionados ou sua formação técnica deverão guardar relação com o tema ou conteúdo que será apresentado nos eventos em que venham ser convidados a participar.</w:t>
      </w:r>
    </w:p>
    <w:p w14:paraId="27B0255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B94E5B4" w14:textId="30C33482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: Nos eventos promovidos ou realizados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em que participem agentes públicos ou políticos deverão ser observados os dispositivos da Política de Interação com Agentes Públicos da ABES.</w:t>
      </w:r>
    </w:p>
    <w:p w14:paraId="0A3CEA3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DF2A9FB" w14:textId="4AF51CD4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29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Todos os gastos incorridos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na promoção ou realização de seus eventos deverão ser motivados e registrados na contabilidade.</w:t>
      </w:r>
    </w:p>
    <w:p w14:paraId="416FE623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CDCB264" w14:textId="4E719FAB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30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Fica vedado ao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realização de qualquer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doação política, em conformidade com as alterações introduzidas ao Código Eleitoral vigente por meio da Lei. 13.165, de 29 de setembro de 2015.</w:t>
      </w:r>
    </w:p>
    <w:p w14:paraId="39B492D3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F718317" w14:textId="77777777" w:rsidR="00A02A9C" w:rsidRDefault="00413AB3" w:rsidP="0029662B">
      <w:pPr>
        <w:pStyle w:val="Ttulo1"/>
        <w:spacing w:before="178" w:line="254" w:lineRule="auto"/>
        <w:ind w:left="1586" w:right="3"/>
        <w:jc w:val="both"/>
        <w:rPr>
          <w:rFonts w:ascii="Arial" w:hAnsi="Arial" w:cs="Arial"/>
          <w:color w:val="F04D5E"/>
          <w:w w:val="90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XII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CONTRATAÇÃO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FUNCIONÁRIOS</w:t>
      </w:r>
      <w:r w:rsidRPr="00455420">
        <w:rPr>
          <w:rFonts w:ascii="Arial" w:hAnsi="Arial" w:cs="Arial"/>
          <w:color w:val="F04D5E"/>
          <w:spacing w:val="-6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</w:t>
      </w:r>
      <w:r w:rsidRPr="00455420">
        <w:rPr>
          <w:rFonts w:ascii="Arial" w:hAnsi="Arial" w:cs="Arial"/>
          <w:color w:val="F04D5E"/>
          <w:spacing w:val="-10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TERCEIROS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PRESTADORES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SERVIÇOS</w:t>
      </w:r>
    </w:p>
    <w:p w14:paraId="4ECBE940" w14:textId="77777777" w:rsidR="0029662B" w:rsidRPr="00455420" w:rsidRDefault="0029662B" w:rsidP="0029662B">
      <w:pPr>
        <w:pStyle w:val="Ttulo1"/>
        <w:spacing w:before="178" w:line="254" w:lineRule="auto"/>
        <w:ind w:left="0" w:right="3"/>
        <w:jc w:val="both"/>
        <w:rPr>
          <w:rFonts w:ascii="Arial" w:hAnsi="Arial" w:cs="Arial"/>
        </w:rPr>
      </w:pPr>
    </w:p>
    <w:p w14:paraId="20BEEC6A" w14:textId="072D814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31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contratações de Integrantes e Terceiros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devem ser pautadas no seu melhor interesse, sendo verificada a capacidade técnica desses profissionais para ocuparem funções, cargos ou prestarem serviços à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578056ED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193B9AE" w14:textId="42EE8344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32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não contratará, como funcionário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 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ou prestador de serviços, pessoas ou empresas relacionadas a</w:t>
      </w:r>
    </w:p>
    <w:p w14:paraId="4B474484" w14:textId="7777777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agentes públicos para a condução das suas atividades.</w:t>
      </w:r>
    </w:p>
    <w:p w14:paraId="081C62F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40E07A8" w14:textId="3F769D7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33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Antes de optar pela contratação de terceiro prestador de serviços, as propostas de mais de uma empresa ou, se for o caso, de pessoa física, deverão ser submetidas à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para a sua apreciação.</w:t>
      </w:r>
    </w:p>
    <w:p w14:paraId="69489504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089A441" w14:textId="1EF9C43D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34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Diretores, que tenham ou possam ter algum interesse na contratação de funcionário ou terceiro prestador de serviços concorrentes, não poderão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 xml:space="preserve">participar da decisão da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nesse sentido.</w:t>
      </w:r>
    </w:p>
    <w:p w14:paraId="61B2668F" w14:textId="27371693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35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Os contratos celebrados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com os funcionários e Terceiros deverão ser formalizados por escrito e citar expressamente este Código de Ética.</w:t>
      </w:r>
    </w:p>
    <w:p w14:paraId="14155CE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29A0BC6" w14:textId="7FD4CB2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36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Previamente à sua contratação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todos os funcionários e Terceiros deverão ser cientificados sobre as disposições deste Código e demais políticas da </w:t>
      </w:r>
      <w:r w:rsidR="00446139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sendo incentivados a cumpri-las enquanto perdurarem suas relações com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3AC25617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C6D7BCF" w14:textId="77777777" w:rsidR="00A02A9C" w:rsidRPr="00455420" w:rsidRDefault="00413AB3" w:rsidP="00455420">
      <w:pPr>
        <w:pStyle w:val="Ttulo1"/>
        <w:spacing w:before="21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2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XIII</w:t>
      </w:r>
      <w:r w:rsidRPr="00455420">
        <w:rPr>
          <w:rFonts w:ascii="Arial" w:hAnsi="Arial" w:cs="Arial"/>
          <w:color w:val="F04D5E"/>
          <w:spacing w:val="22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2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REEMBOLSOS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2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DESPESAS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CORPORATIVAS</w:t>
      </w:r>
    </w:p>
    <w:p w14:paraId="1F338AAB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75B8D21" w14:textId="7E9C971B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Artigo 37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despesas corporativas, isto é, incorridas no desempenho de atividades ou aquisição de bens em benefício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por qualquer um de seus Integrantes, serão reembolsadas exclusivamente mediante a apresentação de recibo e aprovação de um diretor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2E41D7A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EFAB8AC" w14:textId="24BC381E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38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Em nenhuma hipótese,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realizará o reembolso de despesas pessoais de qualquer uma de s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eus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, de seus Integrantes ou Terceiros ou, ainda que não pessoais, importem em valores exorbitantes, não condizentes com o valor de mercado para a realização de uma determinada atividade, aquisição de um certo bem ou que não estejam acompanhadas de documentação comprobatória.</w:t>
      </w:r>
    </w:p>
    <w:p w14:paraId="77380978" w14:textId="77777777" w:rsidR="00A02A9C" w:rsidRPr="00455420" w:rsidRDefault="00413AB3" w:rsidP="00455420">
      <w:pPr>
        <w:pStyle w:val="Ttulo1"/>
        <w:spacing w:before="214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10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XIV</w:t>
      </w:r>
      <w:r w:rsidRPr="00455420">
        <w:rPr>
          <w:rFonts w:ascii="Arial" w:hAnsi="Arial" w:cs="Arial"/>
          <w:color w:val="F04D5E"/>
          <w:spacing w:val="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9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REGISTROS</w:t>
      </w:r>
      <w:r w:rsidRPr="00455420">
        <w:rPr>
          <w:rFonts w:ascii="Arial" w:hAnsi="Arial" w:cs="Arial"/>
          <w:color w:val="F04D5E"/>
          <w:spacing w:val="1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CONTÁBEIS</w:t>
      </w:r>
    </w:p>
    <w:p w14:paraId="3BD0404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F3E84B0" w14:textId="560B2423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39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 manter seus registros contábeis de forma precisa, completa e verdadeira, observando a legislação contábil aplicável e se assegurar de que todas as suas transações e operações estejam totalmente documentadas por escrito e corretamente aprovadas por quem seja competente para tanto.</w:t>
      </w:r>
    </w:p>
    <w:p w14:paraId="14EBAE2B" w14:textId="77777777" w:rsidR="00A02A9C" w:rsidRPr="00455420" w:rsidRDefault="00413AB3" w:rsidP="00455420">
      <w:pPr>
        <w:pStyle w:val="Ttulo1"/>
        <w:spacing w:before="215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2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</w:t>
      </w:r>
      <w:r w:rsidRPr="00455420">
        <w:rPr>
          <w:rFonts w:ascii="Arial" w:hAnsi="Arial" w:cs="Arial"/>
          <w:color w:val="F04D5E"/>
          <w:spacing w:val="1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–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CONFIDENCIALIDADE</w:t>
      </w:r>
      <w:r w:rsidRPr="00455420">
        <w:rPr>
          <w:rFonts w:ascii="Arial" w:hAnsi="Arial" w:cs="Arial"/>
          <w:color w:val="F04D5E"/>
          <w:spacing w:val="2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DAS</w:t>
      </w:r>
      <w:r w:rsidRPr="00455420">
        <w:rPr>
          <w:rFonts w:ascii="Arial" w:hAnsi="Arial" w:cs="Arial"/>
          <w:color w:val="F04D5E"/>
          <w:spacing w:val="2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INFORMAÇÕES</w:t>
      </w:r>
    </w:p>
    <w:p w14:paraId="0899ED86" w14:textId="479792B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40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 e Terceiros deverão prezar pela manutenção da confidencialidade de todas as informações com que venham a ter contato em virtude da atividade desenvolvida no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A96B7AF" w14:textId="4C77D345" w:rsidR="00A02A9C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Parágrafo único: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Fica vedada a divulgação, seja por meio verbal ou escrito, de informações sigilosas ou sensíveis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de seus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colaboradores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63D52B4" w14:textId="77777777" w:rsidR="00A02A9C" w:rsidRPr="00455420" w:rsidRDefault="00413AB3" w:rsidP="00455420">
      <w:pPr>
        <w:pStyle w:val="Ttulo1"/>
        <w:spacing w:before="26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–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USO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 ATIVOS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 TECNOLOGIA DA INFORMAÇÃO</w:t>
      </w:r>
    </w:p>
    <w:p w14:paraId="799A72BE" w14:textId="77777777" w:rsidR="00A02A9C" w:rsidRPr="0029662B" w:rsidRDefault="00A02A9C" w:rsidP="0029662B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3530DB6F" w14:textId="10ECB084" w:rsidR="00A02A9C" w:rsidRPr="00455420" w:rsidRDefault="00413AB3" w:rsidP="0029662B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29662B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41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 uso de quaisquer bens, recursos, equipamentos e instalações de propriedade da </w:t>
      </w:r>
      <w:r w:rsidR="00446139" w:rsidRPr="0029662B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 se destinar, exclusivamente, ao cumprimento de suas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atividades e não devem ser utilizados por s</w:t>
      </w:r>
      <w:r w:rsidR="00A96013" w:rsidRPr="00455420">
        <w:rPr>
          <w:rFonts w:ascii="Arial" w:hAnsi="Arial" w:cs="Arial"/>
          <w:color w:val="231F20"/>
          <w:w w:val="90"/>
        </w:rPr>
        <w:t>eu</w:t>
      </w:r>
      <w:r w:rsidR="00446139" w:rsidRPr="00455420">
        <w:rPr>
          <w:rFonts w:ascii="Arial" w:hAnsi="Arial" w:cs="Arial"/>
          <w:color w:val="231F20"/>
          <w:w w:val="90"/>
        </w:rPr>
        <w:t>s colaboradores</w:t>
      </w:r>
      <w:r w:rsidRPr="00455420">
        <w:rPr>
          <w:rFonts w:ascii="Arial" w:hAnsi="Arial" w:cs="Arial"/>
          <w:color w:val="231F20"/>
          <w:w w:val="90"/>
        </w:rPr>
        <w:t>,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seus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Integrantes,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nem</w:t>
      </w:r>
      <w:r w:rsidRPr="00455420">
        <w:rPr>
          <w:rFonts w:ascii="Arial" w:hAnsi="Arial" w:cs="Arial"/>
          <w:color w:val="231F20"/>
          <w:spacing w:val="-15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Terceiros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para</w:t>
      </w:r>
      <w:r w:rsidRPr="00455420">
        <w:rPr>
          <w:rFonts w:ascii="Arial" w:hAnsi="Arial" w:cs="Arial"/>
          <w:color w:val="231F20"/>
          <w:spacing w:val="-13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fins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particulares.</w:t>
      </w:r>
    </w:p>
    <w:p w14:paraId="2E5F0745" w14:textId="77777777" w:rsidR="00A02A9C" w:rsidRPr="00455420" w:rsidRDefault="00A02A9C" w:rsidP="00455420">
      <w:pPr>
        <w:pStyle w:val="Corpodetexto"/>
        <w:spacing w:before="9"/>
        <w:jc w:val="both"/>
        <w:rPr>
          <w:rFonts w:ascii="Arial" w:hAnsi="Arial" w:cs="Arial"/>
          <w:sz w:val="23"/>
        </w:rPr>
      </w:pPr>
    </w:p>
    <w:p w14:paraId="0EA6A2A8" w14:textId="2D956BC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Parágrafo único: C</w:t>
      </w:r>
      <w:r w:rsidR="00A9601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ada colaborador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Integrante e Terceiro é responsável por proteger os recursos e equipamentos a ele disponibilizados e 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deve relatar imediatamente qualquer ameaça ou evento que possa trazer risco ou efetivo prejuízo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à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29BAD08A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EDEF8E0" w14:textId="7122C0AC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42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Integrantes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não deverão utilizar seus e-mails</w:t>
      </w:r>
      <w:r w:rsidR="00FF2DFF"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ou telefones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pessoais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que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estejam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vinculados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associações, outras empresas ou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outra pessoa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pessoa jurídica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para tratar de temas relacionados às suas atividades ou funções realizadas na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</w:rPr>
        <w:t>, ou seja, temas afetos a SUPORT deverão ser com esta diretamente tratados pelos canais que ela disponibilizar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4AFE92CC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0CB1730" w14:textId="33D39B2B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FF2DFF"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43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os Integrantes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agir de maneira diligente para evitar o comprometimento da proteção dos seus sistemas  de tecnologia da informação. Desta forma, fica vedado o envio de mensagens eletrônicas ou o acesso a páginas da internet com conteúdo impróprio, ofensivos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ou potencialmente danoso às redes e sistemas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A4557BD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143DC8E" w14:textId="77777777" w:rsidR="00A02A9C" w:rsidRPr="00455420" w:rsidRDefault="00A02A9C" w:rsidP="00455420">
      <w:pPr>
        <w:pStyle w:val="Corpodetexto"/>
        <w:spacing w:before="1"/>
        <w:jc w:val="both"/>
        <w:rPr>
          <w:rFonts w:ascii="Arial" w:hAnsi="Arial" w:cs="Arial"/>
          <w:sz w:val="21"/>
        </w:rPr>
      </w:pPr>
    </w:p>
    <w:p w14:paraId="337106D5" w14:textId="77777777" w:rsidR="00A02A9C" w:rsidRPr="00455420" w:rsidRDefault="00413AB3" w:rsidP="00455420">
      <w:pPr>
        <w:pStyle w:val="Ttulo1"/>
        <w:spacing w:before="0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XVII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SANÇÕES</w:t>
      </w:r>
    </w:p>
    <w:p w14:paraId="121FEBA7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47B14E3" w14:textId="5DA594BC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>tigo 44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Quaisquer violações a este Código ou às demais políticas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por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 xml:space="preserve">Funcionários, Integrantes, Terceiros ou demais colaboradores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comunicadas ao Presidente e ao Compliance Officer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, que realizará a primeira avaliação sobre o comunicado.</w:t>
      </w:r>
    </w:p>
    <w:p w14:paraId="70DD1736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CD06F25" w14:textId="55D551E7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Artigo 45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Os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funcionários, Integrantes, Terceiros e demais colaboradores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que incorrerem nas violações mencionadas no parágraf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 anterior </w:t>
      </w: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poderão estar sujeita</w:t>
      </w:r>
      <w:r w:rsidR="00413AB3"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s às seguintes penalidades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:</w:t>
      </w:r>
    </w:p>
    <w:p w14:paraId="1344DA73" w14:textId="77777777" w:rsidR="00A02A9C" w:rsidRPr="00FF2DFF" w:rsidRDefault="00A02A9C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37D38EE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Advertência por escrito, reservada;</w:t>
      </w:r>
    </w:p>
    <w:p w14:paraId="780A5B5B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Rescisão Contratual.</w:t>
      </w:r>
    </w:p>
    <w:p w14:paraId="405FA9F2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107745E" w14:textId="3DECB105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Artigo 46 – Os Integrantes que incorrerem n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as violações mencionadas no artigo 44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poderão ficar sujeitos às sanções de advertência ou demissão.</w:t>
      </w:r>
    </w:p>
    <w:p w14:paraId="4C267C94" w14:textId="73F162F0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47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Terceiros ou outros colaboradores que incorrerem nas violações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mencionadas no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artigo 44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poderão ficar sujeitos às sanções de desligamento ou rescisão de contrato.</w:t>
      </w:r>
    </w:p>
    <w:p w14:paraId="63939CFE" w14:textId="14224BDC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48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Além das sanções previstas neste Código, na hipótese de as infrações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mencionadas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artigo 44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configurarem crime, poderá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cientificar as autoridades competentes ou adotar as medidas administrativas ou judiciais cabíveis.</w:t>
      </w:r>
    </w:p>
    <w:p w14:paraId="1C8AF81A" w14:textId="57EDF663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49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sanções previstas neste Código serão aplicadas levando-se em consideração a gravidade dos atos praticados.</w:t>
      </w:r>
    </w:p>
    <w:p w14:paraId="71245D98" w14:textId="77777777" w:rsidR="00A02A9C" w:rsidRPr="00455420" w:rsidRDefault="00413AB3" w:rsidP="00455420">
      <w:pPr>
        <w:pStyle w:val="Ttulo1"/>
        <w:spacing w:before="218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XVIII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OUTRAS</w:t>
      </w:r>
      <w:r w:rsidRPr="00455420">
        <w:rPr>
          <w:rFonts w:ascii="Arial" w:hAnsi="Arial" w:cs="Arial"/>
          <w:color w:val="F04D5E"/>
          <w:spacing w:val="1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DISPOSIÇÕES</w:t>
      </w:r>
    </w:p>
    <w:p w14:paraId="1B277CA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4E5731F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Publicidade</w:t>
      </w:r>
    </w:p>
    <w:p w14:paraId="017E5A69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7AAE1A9" w14:textId="32550107" w:rsidR="00A02A9C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50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dará publicidade a este código por meio do se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u website principal.</w:t>
      </w:r>
    </w:p>
    <w:p w14:paraId="01FBC22E" w14:textId="77777777" w:rsidR="00457502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19FDC87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Canal de Denúncias </w:t>
      </w:r>
    </w:p>
    <w:p w14:paraId="6CDBC922" w14:textId="77777777" w:rsidR="00A02A9C" w:rsidRPr="00457502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46C00FFE" w14:textId="05E0A29B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51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 e Terceiros têm o dever de comunicar à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ocorrência de qualquer violação ou suspeita de violação das disposições deste Código, das políticas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ou de qualquer lei brasileira vigente. Para tanto,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adere à Inciativa ABES Uma Empresa Ética e ao seu e-mail de denúncias </w:t>
      </w:r>
      <w:r w:rsidR="00413AB3" w:rsidRP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anônimas </w:t>
      </w:r>
      <w:hyperlink r:id="rId11" w:history="1">
        <w:r w:rsidR="00413AB3" w:rsidRPr="00457502">
          <w:rPr>
            <w:rFonts w:ascii="Arial" w:hAnsi="Arial" w:cs="Arial"/>
            <w:bCs/>
            <w:color w:val="0070C0"/>
            <w:sz w:val="24"/>
            <w:szCs w:val="24"/>
          </w:rPr>
          <w:t>sulport-adm@hotmail.com</w:t>
        </w:r>
      </w:hyperlink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que permite o tratamento adequado, sem interferências internas, das comunicações de irregularidades identificadas de maneira segura e anônima.</w:t>
      </w:r>
    </w:p>
    <w:p w14:paraId="5132653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4008B11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Não será permitida, nem tolerada, qualquer retaliação contra aquele que, de boa-fé, relate uma preocupação sobre uma conduta ilegal ou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não conforme com as instruções estabelecidas neste documento.</w:t>
      </w:r>
    </w:p>
    <w:p w14:paraId="63E3DA39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737AEC0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Vigência do Código</w:t>
      </w:r>
    </w:p>
    <w:p w14:paraId="6E37C0C2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BEAB77A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Artigo 52º – As disposições deste Código deverão viger pelo prazo de 3 (três) anos, quando deverá ser realizada a sua revisão.</w:t>
      </w:r>
    </w:p>
    <w:p w14:paraId="1D895A8B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9633793" w14:textId="12EF6D01" w:rsidR="00457502" w:rsidRDefault="00457502">
      <w:pPr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br w:type="page"/>
      </w:r>
    </w:p>
    <w:p w14:paraId="06357D8F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E57DB45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ANEXO I</w:t>
      </w:r>
    </w:p>
    <w:p w14:paraId="7B83A9E0" w14:textId="77777777" w:rsidR="00A02A9C" w:rsidRPr="00457502" w:rsidRDefault="00A02A9C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0518DEFB" w14:textId="7E9A3753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Termo de Recebimento e Conhecimento do Código de Ética e Conduta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</w:p>
    <w:p w14:paraId="70411F8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153785E" w14:textId="35E6BF9B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Pelo presente instrumento, [razão social da empresa], inscrita no Cadastro Nacional da Pessoa Jurídica do Ministério da Fazenda sob o nº [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ab/>
        <w:t xml:space="preserve">], com sede na [endereço], na qualidade de Coligada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declara que recebeu o Código de Conduta e Ética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(“Código”), que está ciente do seu teor, que se compromete a atuar em conformidade com as suas disposições e, no que couber, implementá-lo na consecução de seus negócios.</w:t>
      </w:r>
    </w:p>
    <w:p w14:paraId="7A3D55EF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E169CFA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[Local], [data]</w:t>
      </w:r>
    </w:p>
    <w:p w14:paraId="6490D818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F60079A" w14:textId="4D1E8149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E31CC65" wp14:editId="0C53280A">
                <wp:simplePos x="0" y="0"/>
                <wp:positionH relativeFrom="page">
                  <wp:posOffset>1508125</wp:posOffset>
                </wp:positionH>
                <wp:positionV relativeFrom="paragraph">
                  <wp:posOffset>241300</wp:posOffset>
                </wp:positionV>
                <wp:extent cx="404050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2375 2375"/>
                            <a:gd name="T1" fmla="*/ T0 w 6363"/>
                            <a:gd name="T2" fmla="+- 0 8737 2375"/>
                            <a:gd name="T3" fmla="*/ T2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628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AA3A6" id="Freeform 4" o:spid="_x0000_s1026" style="position:absolute;margin-left:118.75pt;margin-top:19pt;width:318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" path="m,l6362,e" filled="f" strokecolor="#221e1f" strokeweight=".17461mm">
                <v:path arrowok="t" o:connecttype="custom" o:connectlocs="0,0;4039870,0" o:connectangles="0,0"/>
                <w10:wrap type="topAndBottom" anchorx="page"/>
              </v:shape>
            </w:pict>
          </mc:Fallback>
        </mc:AlternateContent>
      </w:r>
    </w:p>
    <w:p w14:paraId="12106F32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Nome por extenso:</w:t>
      </w:r>
    </w:p>
    <w:p w14:paraId="1B86993F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Coligada:</w:t>
      </w:r>
    </w:p>
    <w:p w14:paraId="15B1D5B0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Cargo:</w:t>
      </w:r>
    </w:p>
    <w:p w14:paraId="625F8592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CPF:</w:t>
      </w:r>
    </w:p>
    <w:p w14:paraId="05941A91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  <w:sectPr w:rsidR="00A02A9C" w:rsidRPr="00FF2DFF" w:rsidSect="00455420">
          <w:headerReference w:type="default" r:id="rId12"/>
          <w:footerReference w:type="default" r:id="rId13"/>
          <w:pgSz w:w="11910" w:h="16840"/>
          <w:pgMar w:top="1701" w:right="1134" w:bottom="1134" w:left="1134" w:header="247" w:footer="989" w:gutter="0"/>
          <w:cols w:space="720"/>
        </w:sectPr>
      </w:pPr>
    </w:p>
    <w:p w14:paraId="4DCA1E17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ANEXO II</w:t>
      </w:r>
    </w:p>
    <w:p w14:paraId="5DF1253B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72E3037" w14:textId="0037FFC6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Termo de Recebimento e Conhecimento do Código de Ética e Conduta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</w:p>
    <w:p w14:paraId="11FC510D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7BE1380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Funcionário</w:t>
      </w:r>
    </w:p>
    <w:p w14:paraId="71FEDCAE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964EE7A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Pelo presente instrumento, [nome completo do funcionário], portador da Cédula de Identidade RG [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ab/>
        <w:t>], inscrito no Cadastro Nacional da Pessoa Física do Ministério da Fazenda sob o nº [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ab/>
        <w:t>], na qualidade de [diretor/</w:t>
      </w:r>
    </w:p>
    <w:p w14:paraId="101DB47C" w14:textId="7C447549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funcionário/estagiário/aprendiz]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declara que recebeu o Código de Conduta e Ética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(“Código”), que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está ciente do seu teor e que se compromete a atuar em conformidades com as suas disposições.</w:t>
      </w:r>
    </w:p>
    <w:p w14:paraId="5EA1BDAE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DF6A4BC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A1AA90B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[Local], [data]</w:t>
      </w:r>
    </w:p>
    <w:p w14:paraId="6BD408CC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062796A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CD8A25D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DD98EDF" w14:textId="5D4F256A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77B1741" wp14:editId="6D7FDD06">
                <wp:simplePos x="0" y="0"/>
                <wp:positionH relativeFrom="page">
                  <wp:posOffset>1508125</wp:posOffset>
                </wp:positionH>
                <wp:positionV relativeFrom="paragraph">
                  <wp:posOffset>240665</wp:posOffset>
                </wp:positionV>
                <wp:extent cx="404050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2375 2375"/>
                            <a:gd name="T1" fmla="*/ T0 w 6363"/>
                            <a:gd name="T2" fmla="+- 0 8737 2375"/>
                            <a:gd name="T3" fmla="*/ T2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628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10C37" id="Freeform 3" o:spid="_x0000_s1026" style="position:absolute;margin-left:118.75pt;margin-top:18.95pt;width:318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" path="m,l6362,e" filled="f" strokecolor="#221e1f" strokeweight=".17461mm">
                <v:path arrowok="t" o:connecttype="custom" o:connectlocs="0,0;4039870,0" o:connectangles="0,0"/>
                <w10:wrap type="topAndBottom" anchorx="page"/>
              </v:shape>
            </w:pict>
          </mc:Fallback>
        </mc:AlternateContent>
      </w:r>
    </w:p>
    <w:p w14:paraId="5E4AC69E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5B291C8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Nome por extenso:</w:t>
      </w:r>
    </w:p>
    <w:p w14:paraId="5E8FA58F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Cargo:</w:t>
      </w:r>
    </w:p>
    <w:p w14:paraId="47CF3B30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  <w:sectPr w:rsidR="00A02A9C" w:rsidRPr="00FF2DFF" w:rsidSect="00455420">
          <w:pgSz w:w="11910" w:h="16840"/>
          <w:pgMar w:top="1701" w:right="1134" w:bottom="1134" w:left="1134" w:header="247" w:footer="989" w:gutter="0"/>
          <w:cols w:space="720"/>
        </w:sectPr>
      </w:pPr>
    </w:p>
    <w:p w14:paraId="40C42E8C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ANEXO III</w:t>
      </w:r>
    </w:p>
    <w:p w14:paraId="413A8AB3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DE7C6B2" w14:textId="6803134C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Termo de Recebimento e Conhecimento do Código de Ética e Conduta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</w:p>
    <w:p w14:paraId="3FBE9A6B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E36C92D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Prestador de serviços / Fornecedor</w:t>
      </w:r>
    </w:p>
    <w:p w14:paraId="66D06FB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18753EE" w14:textId="193F975B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Pelo presente instrumento, [razão social da empresa], inscrita no Cadastro Nacional da Pessoa Jurídica do Ministério da Fazenda sob o nº [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ab/>
        <w:t xml:space="preserve">], com sede na [endereço], na qualidade de [prestador de serviços/fornecedor] da SULPORT Gestão em Serviços LTDA, declara que recebeu o Código de Conduta e Ética do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(“Código”), que está ciente do seu teor, que se compromete a atuar em conformidade com as suas disposições e, no que couber, implementá-lo na consecução de seus negócios.</w:t>
      </w:r>
    </w:p>
    <w:p w14:paraId="4FABA275" w14:textId="5874DC0D" w:rsidR="00A02A9C" w:rsidRPr="00FF2DFF" w:rsidRDefault="005A4F8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ab/>
      </w:r>
    </w:p>
    <w:p w14:paraId="01B5811F" w14:textId="2EE4E089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D86A207" w14:textId="04EDCCC0" w:rsidR="005A4F82" w:rsidRPr="00FF2DFF" w:rsidRDefault="005A4F82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Itaqui-RS,</w:t>
      </w:r>
    </w:p>
    <w:p w14:paraId="2AEA1917" w14:textId="77777777" w:rsidR="005A4F82" w:rsidRPr="00FF2DFF" w:rsidRDefault="005A4F82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  <w:bookmarkStart w:id="0" w:name="_GoBack"/>
      <w:bookmarkEnd w:id="0"/>
    </w:p>
    <w:p w14:paraId="09062747" w14:textId="77777777" w:rsidR="005A4F82" w:rsidRPr="00FF2DFF" w:rsidRDefault="005A4F82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C1D9081" w14:textId="6E093579" w:rsidR="005A4F82" w:rsidRPr="00FF2DFF" w:rsidRDefault="005A4F82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NILSON THOMAZ SILVA SANCHOTENE JÚNIOR</w:t>
      </w:r>
    </w:p>
    <w:p w14:paraId="44EA5D47" w14:textId="77777777" w:rsidR="005A4F82" w:rsidRPr="005A4F82" w:rsidRDefault="005A4F82" w:rsidP="005A4F82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</w:p>
    <w:sectPr w:rsidR="005A4F82" w:rsidRPr="005A4F82" w:rsidSect="00455420">
      <w:pgSz w:w="11910" w:h="16840"/>
      <w:pgMar w:top="1701" w:right="1134" w:bottom="1134" w:left="1134" w:header="247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2AE7" w14:textId="77777777" w:rsidR="00FF2DFF" w:rsidRDefault="00FF2DFF">
      <w:r>
        <w:separator/>
      </w:r>
    </w:p>
  </w:endnote>
  <w:endnote w:type="continuationSeparator" w:id="0">
    <w:p w14:paraId="4044AF65" w14:textId="77777777" w:rsidR="00FF2DFF" w:rsidRDefault="00F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971B3" w14:textId="57CB8433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0773A2BC" wp14:editId="15F7A040">
              <wp:simplePos x="0" y="0"/>
              <wp:positionH relativeFrom="page">
                <wp:posOffset>2045335</wp:posOffset>
              </wp:positionH>
              <wp:positionV relativeFrom="page">
                <wp:posOffset>10377805</wp:posOffset>
              </wp:positionV>
              <wp:extent cx="113665" cy="103505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665" cy="103505"/>
                      </a:xfrm>
                      <a:custGeom>
                        <a:avLst/>
                        <a:gdLst>
                          <a:gd name="T0" fmla="+- 0 3359 3221"/>
                          <a:gd name="T1" fmla="*/ T0 w 179"/>
                          <a:gd name="T2" fmla="+- 0 16430 16343"/>
                          <a:gd name="T3" fmla="*/ 16430 h 163"/>
                          <a:gd name="T4" fmla="+- 0 3353 3221"/>
                          <a:gd name="T5" fmla="*/ T4 w 179"/>
                          <a:gd name="T6" fmla="+- 0 16425 16343"/>
                          <a:gd name="T7" fmla="*/ 16425 h 163"/>
                          <a:gd name="T8" fmla="+- 0 3340 3221"/>
                          <a:gd name="T9" fmla="*/ T8 w 179"/>
                          <a:gd name="T10" fmla="+- 0 16425 16343"/>
                          <a:gd name="T11" fmla="*/ 16425 h 163"/>
                          <a:gd name="T12" fmla="+- 0 3335 3221"/>
                          <a:gd name="T13" fmla="*/ T12 w 179"/>
                          <a:gd name="T14" fmla="+- 0 16430 16343"/>
                          <a:gd name="T15" fmla="*/ 16430 h 163"/>
                          <a:gd name="T16" fmla="+- 0 3335 3221"/>
                          <a:gd name="T17" fmla="*/ T16 w 179"/>
                          <a:gd name="T18" fmla="+- 0 16449 16343"/>
                          <a:gd name="T19" fmla="*/ 16449 h 163"/>
                          <a:gd name="T20" fmla="+- 0 3330 3221"/>
                          <a:gd name="T21" fmla="*/ T20 w 179"/>
                          <a:gd name="T22" fmla="+- 0 16460 16343"/>
                          <a:gd name="T23" fmla="*/ 16460 h 163"/>
                          <a:gd name="T24" fmla="+- 0 3313 3221"/>
                          <a:gd name="T25" fmla="*/ T24 w 179"/>
                          <a:gd name="T26" fmla="+- 0 16477 16343"/>
                          <a:gd name="T27" fmla="*/ 16477 h 163"/>
                          <a:gd name="T28" fmla="+- 0 3302 3221"/>
                          <a:gd name="T29" fmla="*/ T28 w 179"/>
                          <a:gd name="T30" fmla="+- 0 16482 16343"/>
                          <a:gd name="T31" fmla="*/ 16482 h 163"/>
                          <a:gd name="T32" fmla="+- 0 3278 3221"/>
                          <a:gd name="T33" fmla="*/ T32 w 179"/>
                          <a:gd name="T34" fmla="+- 0 16482 16343"/>
                          <a:gd name="T35" fmla="*/ 16482 h 163"/>
                          <a:gd name="T36" fmla="+- 0 3267 3221"/>
                          <a:gd name="T37" fmla="*/ T36 w 179"/>
                          <a:gd name="T38" fmla="+- 0 16477 16343"/>
                          <a:gd name="T39" fmla="*/ 16477 h 163"/>
                          <a:gd name="T40" fmla="+- 0 3250 3221"/>
                          <a:gd name="T41" fmla="*/ T40 w 179"/>
                          <a:gd name="T42" fmla="+- 0 16460 16343"/>
                          <a:gd name="T43" fmla="*/ 16460 h 163"/>
                          <a:gd name="T44" fmla="+- 0 3245 3221"/>
                          <a:gd name="T45" fmla="*/ T44 w 179"/>
                          <a:gd name="T46" fmla="+- 0 16449 16343"/>
                          <a:gd name="T47" fmla="*/ 16449 h 163"/>
                          <a:gd name="T48" fmla="+- 0 3245 3221"/>
                          <a:gd name="T49" fmla="*/ T48 w 179"/>
                          <a:gd name="T50" fmla="+- 0 16425 16343"/>
                          <a:gd name="T51" fmla="*/ 16425 h 163"/>
                          <a:gd name="T52" fmla="+- 0 3250 3221"/>
                          <a:gd name="T53" fmla="*/ T52 w 179"/>
                          <a:gd name="T54" fmla="+- 0 16414 16343"/>
                          <a:gd name="T55" fmla="*/ 16414 h 163"/>
                          <a:gd name="T56" fmla="+- 0 3267 3221"/>
                          <a:gd name="T57" fmla="*/ T56 w 179"/>
                          <a:gd name="T58" fmla="+- 0 16397 16343"/>
                          <a:gd name="T59" fmla="*/ 16397 h 163"/>
                          <a:gd name="T60" fmla="+- 0 3278 3221"/>
                          <a:gd name="T61" fmla="*/ T60 w 179"/>
                          <a:gd name="T62" fmla="+- 0 16392 16343"/>
                          <a:gd name="T63" fmla="*/ 16392 h 163"/>
                          <a:gd name="T64" fmla="+- 0 3297 3221"/>
                          <a:gd name="T65" fmla="*/ T64 w 179"/>
                          <a:gd name="T66" fmla="+- 0 16392 16343"/>
                          <a:gd name="T67" fmla="*/ 16392 h 163"/>
                          <a:gd name="T68" fmla="+- 0 3302 3221"/>
                          <a:gd name="T69" fmla="*/ T68 w 179"/>
                          <a:gd name="T70" fmla="+- 0 16387 16343"/>
                          <a:gd name="T71" fmla="*/ 16387 h 163"/>
                          <a:gd name="T72" fmla="+- 0 3302 3221"/>
                          <a:gd name="T73" fmla="*/ T72 w 179"/>
                          <a:gd name="T74" fmla="+- 0 16374 16343"/>
                          <a:gd name="T75" fmla="*/ 16374 h 163"/>
                          <a:gd name="T76" fmla="+- 0 3297 3221"/>
                          <a:gd name="T77" fmla="*/ T76 w 179"/>
                          <a:gd name="T78" fmla="+- 0 16368 16343"/>
                          <a:gd name="T79" fmla="*/ 16368 h 163"/>
                          <a:gd name="T80" fmla="+- 0 3290 3221"/>
                          <a:gd name="T81" fmla="*/ T80 w 179"/>
                          <a:gd name="T82" fmla="+- 0 16368 16343"/>
                          <a:gd name="T83" fmla="*/ 16368 h 163"/>
                          <a:gd name="T84" fmla="+- 0 3277 3221"/>
                          <a:gd name="T85" fmla="*/ T84 w 179"/>
                          <a:gd name="T86" fmla="+- 0 16370 16343"/>
                          <a:gd name="T87" fmla="*/ 16370 h 163"/>
                          <a:gd name="T88" fmla="+- 0 3264 3221"/>
                          <a:gd name="T89" fmla="*/ T88 w 179"/>
                          <a:gd name="T90" fmla="+- 0 16374 16343"/>
                          <a:gd name="T91" fmla="*/ 16374 h 163"/>
                          <a:gd name="T92" fmla="+- 0 3252 3221"/>
                          <a:gd name="T93" fmla="*/ T92 w 179"/>
                          <a:gd name="T94" fmla="+- 0 16380 16343"/>
                          <a:gd name="T95" fmla="*/ 16380 h 163"/>
                          <a:gd name="T96" fmla="+- 0 3242 3221"/>
                          <a:gd name="T97" fmla="*/ T96 w 179"/>
                          <a:gd name="T98" fmla="+- 0 16388 16343"/>
                          <a:gd name="T99" fmla="*/ 16388 h 163"/>
                          <a:gd name="T100" fmla="+- 0 3233 3221"/>
                          <a:gd name="T101" fmla="*/ T100 w 179"/>
                          <a:gd name="T102" fmla="+- 0 16399 16343"/>
                          <a:gd name="T103" fmla="*/ 16399 h 163"/>
                          <a:gd name="T104" fmla="+- 0 3227 3221"/>
                          <a:gd name="T105" fmla="*/ T104 w 179"/>
                          <a:gd name="T106" fmla="+- 0 16411 16343"/>
                          <a:gd name="T107" fmla="*/ 16411 h 163"/>
                          <a:gd name="T108" fmla="+- 0 3223 3221"/>
                          <a:gd name="T109" fmla="*/ T108 w 179"/>
                          <a:gd name="T110" fmla="+- 0 16423 16343"/>
                          <a:gd name="T111" fmla="*/ 16423 h 163"/>
                          <a:gd name="T112" fmla="+- 0 3221 3221"/>
                          <a:gd name="T113" fmla="*/ T112 w 179"/>
                          <a:gd name="T114" fmla="+- 0 16437 16343"/>
                          <a:gd name="T115" fmla="*/ 16437 h 163"/>
                          <a:gd name="T116" fmla="+- 0 3223 3221"/>
                          <a:gd name="T117" fmla="*/ T116 w 179"/>
                          <a:gd name="T118" fmla="+- 0 16450 16343"/>
                          <a:gd name="T119" fmla="*/ 16450 h 163"/>
                          <a:gd name="T120" fmla="+- 0 3227 3221"/>
                          <a:gd name="T121" fmla="*/ T120 w 179"/>
                          <a:gd name="T122" fmla="+- 0 16463 16343"/>
                          <a:gd name="T123" fmla="*/ 16463 h 163"/>
                          <a:gd name="T124" fmla="+- 0 3233 3221"/>
                          <a:gd name="T125" fmla="*/ T124 w 179"/>
                          <a:gd name="T126" fmla="+- 0 16475 16343"/>
                          <a:gd name="T127" fmla="*/ 16475 h 163"/>
                          <a:gd name="T128" fmla="+- 0 3242 3221"/>
                          <a:gd name="T129" fmla="*/ T128 w 179"/>
                          <a:gd name="T130" fmla="+- 0 16485 16343"/>
                          <a:gd name="T131" fmla="*/ 16485 h 163"/>
                          <a:gd name="T132" fmla="+- 0 3252 3221"/>
                          <a:gd name="T133" fmla="*/ T132 w 179"/>
                          <a:gd name="T134" fmla="+- 0 16494 16343"/>
                          <a:gd name="T135" fmla="*/ 16494 h 163"/>
                          <a:gd name="T136" fmla="+- 0 3264 3221"/>
                          <a:gd name="T137" fmla="*/ T136 w 179"/>
                          <a:gd name="T138" fmla="+- 0 16500 16343"/>
                          <a:gd name="T139" fmla="*/ 16500 h 163"/>
                          <a:gd name="T140" fmla="+- 0 3277 3221"/>
                          <a:gd name="T141" fmla="*/ T140 w 179"/>
                          <a:gd name="T142" fmla="+- 0 16504 16343"/>
                          <a:gd name="T143" fmla="*/ 16504 h 163"/>
                          <a:gd name="T144" fmla="+- 0 3290 3221"/>
                          <a:gd name="T145" fmla="*/ T144 w 179"/>
                          <a:gd name="T146" fmla="+- 0 16506 16343"/>
                          <a:gd name="T147" fmla="*/ 16506 h 163"/>
                          <a:gd name="T148" fmla="+- 0 3304 3221"/>
                          <a:gd name="T149" fmla="*/ T148 w 179"/>
                          <a:gd name="T150" fmla="+- 0 16504 16343"/>
                          <a:gd name="T151" fmla="*/ 16504 h 163"/>
                          <a:gd name="T152" fmla="+- 0 3316 3221"/>
                          <a:gd name="T153" fmla="*/ T152 w 179"/>
                          <a:gd name="T154" fmla="+- 0 16500 16343"/>
                          <a:gd name="T155" fmla="*/ 16500 h 163"/>
                          <a:gd name="T156" fmla="+- 0 3328 3221"/>
                          <a:gd name="T157" fmla="*/ T156 w 179"/>
                          <a:gd name="T158" fmla="+- 0 16494 16343"/>
                          <a:gd name="T159" fmla="*/ 16494 h 163"/>
                          <a:gd name="T160" fmla="+- 0 3339 3221"/>
                          <a:gd name="T161" fmla="*/ T160 w 179"/>
                          <a:gd name="T162" fmla="+- 0 16485 16343"/>
                          <a:gd name="T163" fmla="*/ 16485 h 163"/>
                          <a:gd name="T164" fmla="+- 0 3347 3221"/>
                          <a:gd name="T165" fmla="*/ T164 w 179"/>
                          <a:gd name="T166" fmla="+- 0 16475 16343"/>
                          <a:gd name="T167" fmla="*/ 16475 h 163"/>
                          <a:gd name="T168" fmla="+- 0 3353 3221"/>
                          <a:gd name="T169" fmla="*/ T168 w 179"/>
                          <a:gd name="T170" fmla="+- 0 16463 16343"/>
                          <a:gd name="T171" fmla="*/ 16463 h 163"/>
                          <a:gd name="T172" fmla="+- 0 3357 3221"/>
                          <a:gd name="T173" fmla="*/ T172 w 179"/>
                          <a:gd name="T174" fmla="+- 0 16450 16343"/>
                          <a:gd name="T175" fmla="*/ 16450 h 163"/>
                          <a:gd name="T176" fmla="+- 0 3359 3221"/>
                          <a:gd name="T177" fmla="*/ T176 w 179"/>
                          <a:gd name="T178" fmla="+- 0 16437 16343"/>
                          <a:gd name="T179" fmla="*/ 16437 h 163"/>
                          <a:gd name="T180" fmla="+- 0 3359 3221"/>
                          <a:gd name="T181" fmla="*/ T180 w 179"/>
                          <a:gd name="T182" fmla="+- 0 16430 16343"/>
                          <a:gd name="T183" fmla="*/ 16430 h 163"/>
                          <a:gd name="T184" fmla="+- 0 3400 3221"/>
                          <a:gd name="T185" fmla="*/ T184 w 179"/>
                          <a:gd name="T186" fmla="+- 0 16357 16343"/>
                          <a:gd name="T187" fmla="*/ 16357 h 163"/>
                          <a:gd name="T188" fmla="+- 0 3385 3221"/>
                          <a:gd name="T189" fmla="*/ T188 w 179"/>
                          <a:gd name="T190" fmla="+- 0 16343 16343"/>
                          <a:gd name="T191" fmla="*/ 16343 h 163"/>
                          <a:gd name="T192" fmla="+- 0 3295 3221"/>
                          <a:gd name="T193" fmla="*/ T192 w 179"/>
                          <a:gd name="T194" fmla="+- 0 16430 16343"/>
                          <a:gd name="T195" fmla="*/ 16430 h 163"/>
                          <a:gd name="T196" fmla="+- 0 3274 3221"/>
                          <a:gd name="T197" fmla="*/ T196 w 179"/>
                          <a:gd name="T198" fmla="+- 0 16409 16343"/>
                          <a:gd name="T199" fmla="*/ 16409 h 163"/>
                          <a:gd name="T200" fmla="+- 0 3257 3221"/>
                          <a:gd name="T201" fmla="*/ T200 w 179"/>
                          <a:gd name="T202" fmla="+- 0 16425 16343"/>
                          <a:gd name="T203" fmla="*/ 16425 h 163"/>
                          <a:gd name="T204" fmla="+- 0 3295 3221"/>
                          <a:gd name="T205" fmla="*/ T204 w 179"/>
                          <a:gd name="T206" fmla="+- 0 16463 16343"/>
                          <a:gd name="T207" fmla="*/ 16463 h 163"/>
                          <a:gd name="T208" fmla="+- 0 3400 3221"/>
                          <a:gd name="T209" fmla="*/ T208 w 179"/>
                          <a:gd name="T210" fmla="+- 0 16357 16343"/>
                          <a:gd name="T211" fmla="*/ 16357 h 1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179" h="163">
                            <a:moveTo>
                              <a:pt x="138" y="87"/>
                            </a:moveTo>
                            <a:lnTo>
                              <a:pt x="132" y="82"/>
                            </a:lnTo>
                            <a:lnTo>
                              <a:pt x="119" y="82"/>
                            </a:lnTo>
                            <a:lnTo>
                              <a:pt x="114" y="87"/>
                            </a:lnTo>
                            <a:lnTo>
                              <a:pt x="114" y="106"/>
                            </a:lnTo>
                            <a:lnTo>
                              <a:pt x="109" y="117"/>
                            </a:lnTo>
                            <a:lnTo>
                              <a:pt x="92" y="134"/>
                            </a:lnTo>
                            <a:lnTo>
                              <a:pt x="81" y="139"/>
                            </a:lnTo>
                            <a:lnTo>
                              <a:pt x="57" y="139"/>
                            </a:lnTo>
                            <a:lnTo>
                              <a:pt x="46" y="134"/>
                            </a:lnTo>
                            <a:lnTo>
                              <a:pt x="29" y="117"/>
                            </a:lnTo>
                            <a:lnTo>
                              <a:pt x="24" y="106"/>
                            </a:lnTo>
                            <a:lnTo>
                              <a:pt x="24" y="82"/>
                            </a:lnTo>
                            <a:lnTo>
                              <a:pt x="29" y="71"/>
                            </a:lnTo>
                            <a:lnTo>
                              <a:pt x="46" y="54"/>
                            </a:lnTo>
                            <a:lnTo>
                              <a:pt x="57" y="49"/>
                            </a:lnTo>
                            <a:lnTo>
                              <a:pt x="76" y="49"/>
                            </a:lnTo>
                            <a:lnTo>
                              <a:pt x="81" y="44"/>
                            </a:lnTo>
                            <a:lnTo>
                              <a:pt x="81" y="31"/>
                            </a:lnTo>
                            <a:lnTo>
                              <a:pt x="76" y="25"/>
                            </a:lnTo>
                            <a:lnTo>
                              <a:pt x="69" y="25"/>
                            </a:lnTo>
                            <a:lnTo>
                              <a:pt x="56" y="27"/>
                            </a:lnTo>
                            <a:lnTo>
                              <a:pt x="43" y="31"/>
                            </a:lnTo>
                            <a:lnTo>
                              <a:pt x="31" y="37"/>
                            </a:lnTo>
                            <a:lnTo>
                              <a:pt x="21" y="45"/>
                            </a:lnTo>
                            <a:lnTo>
                              <a:pt x="12" y="56"/>
                            </a:lnTo>
                            <a:lnTo>
                              <a:pt x="6" y="68"/>
                            </a:lnTo>
                            <a:lnTo>
                              <a:pt x="2" y="80"/>
                            </a:lnTo>
                            <a:lnTo>
                              <a:pt x="0" y="94"/>
                            </a:lnTo>
                            <a:lnTo>
                              <a:pt x="2" y="107"/>
                            </a:lnTo>
                            <a:lnTo>
                              <a:pt x="6" y="120"/>
                            </a:lnTo>
                            <a:lnTo>
                              <a:pt x="12" y="132"/>
                            </a:lnTo>
                            <a:lnTo>
                              <a:pt x="21" y="142"/>
                            </a:lnTo>
                            <a:lnTo>
                              <a:pt x="31" y="151"/>
                            </a:lnTo>
                            <a:lnTo>
                              <a:pt x="43" y="157"/>
                            </a:lnTo>
                            <a:lnTo>
                              <a:pt x="56" y="161"/>
                            </a:lnTo>
                            <a:lnTo>
                              <a:pt x="69" y="163"/>
                            </a:lnTo>
                            <a:lnTo>
                              <a:pt x="83" y="161"/>
                            </a:lnTo>
                            <a:lnTo>
                              <a:pt x="95" y="157"/>
                            </a:lnTo>
                            <a:lnTo>
                              <a:pt x="107" y="151"/>
                            </a:lnTo>
                            <a:lnTo>
                              <a:pt x="118" y="142"/>
                            </a:lnTo>
                            <a:lnTo>
                              <a:pt x="126" y="132"/>
                            </a:lnTo>
                            <a:lnTo>
                              <a:pt x="132" y="120"/>
                            </a:lnTo>
                            <a:lnTo>
                              <a:pt x="136" y="107"/>
                            </a:lnTo>
                            <a:lnTo>
                              <a:pt x="138" y="94"/>
                            </a:lnTo>
                            <a:lnTo>
                              <a:pt x="138" y="87"/>
                            </a:lnTo>
                            <a:close/>
                            <a:moveTo>
                              <a:pt x="179" y="14"/>
                            </a:moveTo>
                            <a:lnTo>
                              <a:pt x="164" y="0"/>
                            </a:lnTo>
                            <a:lnTo>
                              <a:pt x="74" y="87"/>
                            </a:lnTo>
                            <a:lnTo>
                              <a:pt x="53" y="66"/>
                            </a:lnTo>
                            <a:lnTo>
                              <a:pt x="36" y="82"/>
                            </a:lnTo>
                            <a:lnTo>
                              <a:pt x="74" y="120"/>
                            </a:lnTo>
                            <a:lnTo>
                              <a:pt x="179" y="14"/>
                            </a:lnTo>
                            <a:close/>
                          </a:path>
                        </a:pathLst>
                      </a:custGeom>
                      <a:solidFill>
                        <a:srgbClr val="FCB3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10EE74" id="AutoShape 6" o:spid="_x0000_s1026" style="position:absolute;margin-left:161.05pt;margin-top:817.15pt;width:8.95pt;height:8.1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" path="m138,87r-6,-5l119,82r-5,5l114,106r-5,11l92,134r-11,5l57,139,46,134,29,117,24,106r,-24l29,71,46,54,57,49r19,l81,44r,-13l76,25r-7,l56,27,43,31,31,37,21,45,12,56,6,68,2,80,,94r2,13l6,120r6,12l21,142r10,9l43,157r13,4l69,163r14,-2l95,157r12,-6l118,142r8,-10l132,120r4,-13l138,94r,-7xm179,14l164,,74,87,53,66,36,82r38,38l179,14xe" fillcolor="#fcb315" stroked="f">
              <v:path arrowok="t" o:connecttype="custom" o:connectlocs="87630,10433050;83820,10429875;75565,10429875;72390,10433050;72390,10445115;69215,10452100;58420,10462895;51435,10466070;36195,10466070;29210,10462895;18415,10452100;15240,10445115;15240,10429875;18415,10422890;29210,10412095;36195,10408920;48260,10408920;51435,10405745;51435,10397490;48260,10393680;43815,10393680;35560,10394950;27305,10397490;19685,10401300;13335,10406380;7620,10413365;3810,10420985;1270,10428605;0,10437495;1270,10445750;3810,10454005;7620,10461625;13335,10467975;19685,10473690;27305,10477500;35560,10480040;43815,10481310;52705,10480040;60325,10477500;67945,10473690;74930,10467975;80010,10461625;83820,10454005;86360,10445750;87630,10437495;87630,10433050;113665,10386695;104140,10377805;46990,10433050;33655,10419715;22860,10429875;46990,10454005;113665,1038669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7A36B43A" wp14:editId="4260F66B">
              <wp:simplePos x="0" y="0"/>
              <wp:positionH relativeFrom="page">
                <wp:posOffset>172720</wp:posOffset>
              </wp:positionH>
              <wp:positionV relativeFrom="page">
                <wp:posOffset>10336530</wp:posOffset>
              </wp:positionV>
              <wp:extent cx="140970" cy="18351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C94A" w14:textId="77777777" w:rsidR="00FF2DFF" w:rsidRDefault="00FF2DFF">
                          <w:pPr>
                            <w:spacing w:before="2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8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502">
                            <w:rPr>
                              <w:b/>
                              <w:noProof/>
                              <w:color w:val="FFFFFF"/>
                              <w:w w:val="8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B4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7" type="#_x0000_t202" style="position:absolute;margin-left:13.6pt;margin-top:813.9pt;width:11.1pt;height:14.4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l8rA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" filled="f" stroked="f">
              <v:textbox inset="0,0,0,0">
                <w:txbxContent>
                  <w:p w14:paraId="6B88C94A" w14:textId="77777777" w:rsidR="00FF2DFF" w:rsidRDefault="00FF2DFF">
                    <w:pPr>
                      <w:spacing w:before="22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8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502">
                      <w:rPr>
                        <w:b/>
                        <w:noProof/>
                        <w:color w:val="FFFFFF"/>
                        <w:w w:val="8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FACFC2D" wp14:editId="64DC623D">
              <wp:simplePos x="0" y="0"/>
              <wp:positionH relativeFrom="page">
                <wp:posOffset>869315</wp:posOffset>
              </wp:positionH>
              <wp:positionV relativeFrom="page">
                <wp:posOffset>10349865</wp:posOffset>
              </wp:positionV>
              <wp:extent cx="1162050" cy="1638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0138" w14:textId="77777777" w:rsidR="00FF2DFF" w:rsidRDefault="00FF2DFF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spacing w:val="-3"/>
                              <w:w w:val="80"/>
                              <w:sz w:val="18"/>
                            </w:rPr>
                            <w:t>Programa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Uma</w:t>
                          </w:r>
                          <w:r>
                            <w:rPr>
                              <w:color w:val="6D6E71"/>
                              <w:spacing w:val="-2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Empresa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Ética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CFC2D" id="Text Box 4" o:spid="_x0000_s1098" type="#_x0000_t202" style="position:absolute;margin-left:68.45pt;margin-top:814.95pt;width:91.5pt;height:12.9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bGsAIAALA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" filled="f" stroked="f">
              <v:textbox inset="0,0,0,0">
                <w:txbxContent>
                  <w:p w14:paraId="65FD0138" w14:textId="77777777" w:rsidR="00FF2DFF" w:rsidRDefault="00FF2DFF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spacing w:val="-3"/>
                        <w:w w:val="80"/>
                        <w:sz w:val="18"/>
                      </w:rPr>
                      <w:t>Programa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Uma</w:t>
                    </w:r>
                    <w:r>
                      <w:rPr>
                        <w:color w:val="6D6E71"/>
                        <w:spacing w:val="-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Empresa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Ética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770A" w14:textId="0B2405E0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2D02620B" wp14:editId="2B879320">
              <wp:simplePos x="0" y="0"/>
              <wp:positionH relativeFrom="page">
                <wp:posOffset>1270</wp:posOffset>
              </wp:positionH>
              <wp:positionV relativeFrom="page">
                <wp:posOffset>9687560</wp:posOffset>
              </wp:positionV>
              <wp:extent cx="852170" cy="100584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2170" cy="1005840"/>
                      </a:xfrm>
                      <a:custGeom>
                        <a:avLst/>
                        <a:gdLst>
                          <a:gd name="T0" fmla="+- 0 1344 2"/>
                          <a:gd name="T1" fmla="*/ T0 w 1342"/>
                          <a:gd name="T2" fmla="+- 0 16048 15256"/>
                          <a:gd name="T3" fmla="*/ 16048 h 1584"/>
                          <a:gd name="T4" fmla="+- 0 677 2"/>
                          <a:gd name="T5" fmla="*/ T4 w 1342"/>
                          <a:gd name="T6" fmla="+- 0 16048 15256"/>
                          <a:gd name="T7" fmla="*/ 16048 h 1584"/>
                          <a:gd name="T8" fmla="+- 0 674 2"/>
                          <a:gd name="T9" fmla="*/ T8 w 1342"/>
                          <a:gd name="T10" fmla="+- 0 15967 15256"/>
                          <a:gd name="T11" fmla="*/ 15967 h 1584"/>
                          <a:gd name="T12" fmla="+- 0 664 2"/>
                          <a:gd name="T13" fmla="*/ T12 w 1342"/>
                          <a:gd name="T14" fmla="+- 0 15888 15256"/>
                          <a:gd name="T15" fmla="*/ 15888 h 1584"/>
                          <a:gd name="T16" fmla="+- 0 647 2"/>
                          <a:gd name="T17" fmla="*/ T16 w 1342"/>
                          <a:gd name="T18" fmla="+- 0 15812 15256"/>
                          <a:gd name="T19" fmla="*/ 15812 h 1584"/>
                          <a:gd name="T20" fmla="+- 0 624 2"/>
                          <a:gd name="T21" fmla="*/ T20 w 1342"/>
                          <a:gd name="T22" fmla="+- 0 15740 15256"/>
                          <a:gd name="T23" fmla="*/ 15740 h 1584"/>
                          <a:gd name="T24" fmla="+- 0 596 2"/>
                          <a:gd name="T25" fmla="*/ T24 w 1342"/>
                          <a:gd name="T26" fmla="+- 0 15670 15256"/>
                          <a:gd name="T27" fmla="*/ 15670 h 1584"/>
                          <a:gd name="T28" fmla="+- 0 562 2"/>
                          <a:gd name="T29" fmla="*/ T28 w 1342"/>
                          <a:gd name="T30" fmla="+- 0 15605 15256"/>
                          <a:gd name="T31" fmla="*/ 15605 h 1584"/>
                          <a:gd name="T32" fmla="+- 0 523 2"/>
                          <a:gd name="T33" fmla="*/ T32 w 1342"/>
                          <a:gd name="T34" fmla="+- 0 15544 15256"/>
                          <a:gd name="T35" fmla="*/ 15544 h 1584"/>
                          <a:gd name="T36" fmla="+- 0 480 2"/>
                          <a:gd name="T37" fmla="*/ T36 w 1342"/>
                          <a:gd name="T38" fmla="+- 0 15488 15256"/>
                          <a:gd name="T39" fmla="*/ 15488 h 1584"/>
                          <a:gd name="T40" fmla="+- 0 432 2"/>
                          <a:gd name="T41" fmla="*/ T40 w 1342"/>
                          <a:gd name="T42" fmla="+- 0 15437 15256"/>
                          <a:gd name="T43" fmla="*/ 15437 h 1584"/>
                          <a:gd name="T44" fmla="+- 0 380 2"/>
                          <a:gd name="T45" fmla="*/ T44 w 1342"/>
                          <a:gd name="T46" fmla="+- 0 15391 15256"/>
                          <a:gd name="T47" fmla="*/ 15391 h 1584"/>
                          <a:gd name="T48" fmla="+- 0 324 2"/>
                          <a:gd name="T49" fmla="*/ T48 w 1342"/>
                          <a:gd name="T50" fmla="+- 0 15352 15256"/>
                          <a:gd name="T51" fmla="*/ 15352 h 1584"/>
                          <a:gd name="T52" fmla="+- 0 265 2"/>
                          <a:gd name="T53" fmla="*/ T52 w 1342"/>
                          <a:gd name="T54" fmla="+- 0 15318 15256"/>
                          <a:gd name="T55" fmla="*/ 15318 h 1584"/>
                          <a:gd name="T56" fmla="+- 0 203 2"/>
                          <a:gd name="T57" fmla="*/ T56 w 1342"/>
                          <a:gd name="T58" fmla="+- 0 15292 15256"/>
                          <a:gd name="T59" fmla="*/ 15292 h 1584"/>
                          <a:gd name="T60" fmla="+- 0 138 2"/>
                          <a:gd name="T61" fmla="*/ T60 w 1342"/>
                          <a:gd name="T62" fmla="+- 0 15272 15256"/>
                          <a:gd name="T63" fmla="*/ 15272 h 1584"/>
                          <a:gd name="T64" fmla="+- 0 71 2"/>
                          <a:gd name="T65" fmla="*/ T64 w 1342"/>
                          <a:gd name="T66" fmla="+- 0 15260 15256"/>
                          <a:gd name="T67" fmla="*/ 15260 h 1584"/>
                          <a:gd name="T68" fmla="+- 0 2 2"/>
                          <a:gd name="T69" fmla="*/ T68 w 1342"/>
                          <a:gd name="T70" fmla="+- 0 15256 15256"/>
                          <a:gd name="T71" fmla="*/ 15256 h 1584"/>
                          <a:gd name="T72" fmla="+- 0 2 2"/>
                          <a:gd name="T73" fmla="*/ T72 w 1342"/>
                          <a:gd name="T74" fmla="+- 0 16048 15256"/>
                          <a:gd name="T75" fmla="*/ 16048 h 1584"/>
                          <a:gd name="T76" fmla="+- 0 6 2"/>
                          <a:gd name="T77" fmla="*/ T76 w 1342"/>
                          <a:gd name="T78" fmla="+- 0 16129 15256"/>
                          <a:gd name="T79" fmla="*/ 16129 h 1584"/>
                          <a:gd name="T80" fmla="+- 0 16 2"/>
                          <a:gd name="T81" fmla="*/ T80 w 1342"/>
                          <a:gd name="T82" fmla="+- 0 16207 15256"/>
                          <a:gd name="T83" fmla="*/ 16207 h 1584"/>
                          <a:gd name="T84" fmla="+- 0 32 2"/>
                          <a:gd name="T85" fmla="*/ T84 w 1342"/>
                          <a:gd name="T86" fmla="+- 0 16283 15256"/>
                          <a:gd name="T87" fmla="*/ 16283 h 1584"/>
                          <a:gd name="T88" fmla="+- 0 55 2"/>
                          <a:gd name="T89" fmla="*/ T88 w 1342"/>
                          <a:gd name="T90" fmla="+- 0 16356 15256"/>
                          <a:gd name="T91" fmla="*/ 16356 h 1584"/>
                          <a:gd name="T92" fmla="+- 0 84 2"/>
                          <a:gd name="T93" fmla="*/ T92 w 1342"/>
                          <a:gd name="T94" fmla="+- 0 16425 15256"/>
                          <a:gd name="T95" fmla="*/ 16425 h 1584"/>
                          <a:gd name="T96" fmla="+- 0 117 2"/>
                          <a:gd name="T97" fmla="*/ T96 w 1342"/>
                          <a:gd name="T98" fmla="+- 0 16490 15256"/>
                          <a:gd name="T99" fmla="*/ 16490 h 1584"/>
                          <a:gd name="T100" fmla="+- 0 156 2"/>
                          <a:gd name="T101" fmla="*/ T100 w 1342"/>
                          <a:gd name="T102" fmla="+- 0 16551 15256"/>
                          <a:gd name="T103" fmla="*/ 16551 h 1584"/>
                          <a:gd name="T104" fmla="+- 0 200 2"/>
                          <a:gd name="T105" fmla="*/ T104 w 1342"/>
                          <a:gd name="T106" fmla="+- 0 16608 15256"/>
                          <a:gd name="T107" fmla="*/ 16608 h 1584"/>
                          <a:gd name="T108" fmla="+- 0 248 2"/>
                          <a:gd name="T109" fmla="*/ T108 w 1342"/>
                          <a:gd name="T110" fmla="+- 0 16659 15256"/>
                          <a:gd name="T111" fmla="*/ 16659 h 1584"/>
                          <a:gd name="T112" fmla="+- 0 300 2"/>
                          <a:gd name="T113" fmla="*/ T112 w 1342"/>
                          <a:gd name="T114" fmla="+- 0 16704 15256"/>
                          <a:gd name="T115" fmla="*/ 16704 h 1584"/>
                          <a:gd name="T116" fmla="+- 0 355 2"/>
                          <a:gd name="T117" fmla="*/ T116 w 1342"/>
                          <a:gd name="T118" fmla="+- 0 16744 15256"/>
                          <a:gd name="T119" fmla="*/ 16744 h 1584"/>
                          <a:gd name="T120" fmla="+- 0 414 2"/>
                          <a:gd name="T121" fmla="*/ T120 w 1342"/>
                          <a:gd name="T122" fmla="+- 0 16777 15256"/>
                          <a:gd name="T123" fmla="*/ 16777 h 1584"/>
                          <a:gd name="T124" fmla="+- 0 476 2"/>
                          <a:gd name="T125" fmla="*/ T124 w 1342"/>
                          <a:gd name="T126" fmla="+- 0 16804 15256"/>
                          <a:gd name="T127" fmla="*/ 16804 h 1584"/>
                          <a:gd name="T128" fmla="+- 0 541 2"/>
                          <a:gd name="T129" fmla="*/ T128 w 1342"/>
                          <a:gd name="T130" fmla="+- 0 16823 15256"/>
                          <a:gd name="T131" fmla="*/ 16823 h 1584"/>
                          <a:gd name="T132" fmla="+- 0 608 2"/>
                          <a:gd name="T133" fmla="*/ T132 w 1342"/>
                          <a:gd name="T134" fmla="+- 0 16835 15256"/>
                          <a:gd name="T135" fmla="*/ 16835 h 1584"/>
                          <a:gd name="T136" fmla="+- 0 669 2"/>
                          <a:gd name="T137" fmla="*/ T136 w 1342"/>
                          <a:gd name="T138" fmla="+- 0 16839 15256"/>
                          <a:gd name="T139" fmla="*/ 16839 h 1584"/>
                          <a:gd name="T140" fmla="+- 0 669 2"/>
                          <a:gd name="T141" fmla="*/ T140 w 1342"/>
                          <a:gd name="T142" fmla="+- 0 16839 15256"/>
                          <a:gd name="T143" fmla="*/ 16839 h 1584"/>
                          <a:gd name="T144" fmla="+- 0 673 2"/>
                          <a:gd name="T145" fmla="*/ T144 w 1342"/>
                          <a:gd name="T146" fmla="+- 0 16839 15256"/>
                          <a:gd name="T147" fmla="*/ 16839 h 1584"/>
                          <a:gd name="T148" fmla="+- 0 677 2"/>
                          <a:gd name="T149" fmla="*/ T148 w 1342"/>
                          <a:gd name="T150" fmla="+- 0 16839 15256"/>
                          <a:gd name="T151" fmla="*/ 16839 h 1584"/>
                          <a:gd name="T152" fmla="+- 0 677 2"/>
                          <a:gd name="T153" fmla="*/ T152 w 1342"/>
                          <a:gd name="T154" fmla="+- 0 16839 15256"/>
                          <a:gd name="T155" fmla="*/ 16839 h 1584"/>
                          <a:gd name="T156" fmla="+- 0 738 2"/>
                          <a:gd name="T157" fmla="*/ T156 w 1342"/>
                          <a:gd name="T158" fmla="+- 0 16835 15256"/>
                          <a:gd name="T159" fmla="*/ 16835 h 1584"/>
                          <a:gd name="T160" fmla="+- 0 805 2"/>
                          <a:gd name="T161" fmla="*/ T160 w 1342"/>
                          <a:gd name="T162" fmla="+- 0 16823 15256"/>
                          <a:gd name="T163" fmla="*/ 16823 h 1584"/>
                          <a:gd name="T164" fmla="+- 0 869 2"/>
                          <a:gd name="T165" fmla="*/ T164 w 1342"/>
                          <a:gd name="T166" fmla="+- 0 16804 15256"/>
                          <a:gd name="T167" fmla="*/ 16804 h 1584"/>
                          <a:gd name="T168" fmla="+- 0 931 2"/>
                          <a:gd name="T169" fmla="*/ T168 w 1342"/>
                          <a:gd name="T170" fmla="+- 0 16777 15256"/>
                          <a:gd name="T171" fmla="*/ 16777 h 1584"/>
                          <a:gd name="T172" fmla="+- 0 990 2"/>
                          <a:gd name="T173" fmla="*/ T172 w 1342"/>
                          <a:gd name="T174" fmla="+- 0 16744 15256"/>
                          <a:gd name="T175" fmla="*/ 16744 h 1584"/>
                          <a:gd name="T176" fmla="+- 0 1046 2"/>
                          <a:gd name="T177" fmla="*/ T176 w 1342"/>
                          <a:gd name="T178" fmla="+- 0 16704 15256"/>
                          <a:gd name="T179" fmla="*/ 16704 h 1584"/>
                          <a:gd name="T180" fmla="+- 0 1098 2"/>
                          <a:gd name="T181" fmla="*/ T180 w 1342"/>
                          <a:gd name="T182" fmla="+- 0 16659 15256"/>
                          <a:gd name="T183" fmla="*/ 16659 h 1584"/>
                          <a:gd name="T184" fmla="+- 0 1146 2"/>
                          <a:gd name="T185" fmla="*/ T184 w 1342"/>
                          <a:gd name="T186" fmla="+- 0 16608 15256"/>
                          <a:gd name="T187" fmla="*/ 16608 h 1584"/>
                          <a:gd name="T188" fmla="+- 0 1189 2"/>
                          <a:gd name="T189" fmla="*/ T188 w 1342"/>
                          <a:gd name="T190" fmla="+- 0 16551 15256"/>
                          <a:gd name="T191" fmla="*/ 16551 h 1584"/>
                          <a:gd name="T192" fmla="+- 0 1228 2"/>
                          <a:gd name="T193" fmla="*/ T192 w 1342"/>
                          <a:gd name="T194" fmla="+- 0 16490 15256"/>
                          <a:gd name="T195" fmla="*/ 16490 h 1584"/>
                          <a:gd name="T196" fmla="+- 0 1262 2"/>
                          <a:gd name="T197" fmla="*/ T196 w 1342"/>
                          <a:gd name="T198" fmla="+- 0 16425 15256"/>
                          <a:gd name="T199" fmla="*/ 16425 h 1584"/>
                          <a:gd name="T200" fmla="+- 0 1291 2"/>
                          <a:gd name="T201" fmla="*/ T200 w 1342"/>
                          <a:gd name="T202" fmla="+- 0 16356 15256"/>
                          <a:gd name="T203" fmla="*/ 16356 h 1584"/>
                          <a:gd name="T204" fmla="+- 0 1313 2"/>
                          <a:gd name="T205" fmla="*/ T204 w 1342"/>
                          <a:gd name="T206" fmla="+- 0 16283 15256"/>
                          <a:gd name="T207" fmla="*/ 16283 h 1584"/>
                          <a:gd name="T208" fmla="+- 0 1330 2"/>
                          <a:gd name="T209" fmla="*/ T208 w 1342"/>
                          <a:gd name="T210" fmla="+- 0 16207 15256"/>
                          <a:gd name="T211" fmla="*/ 16207 h 1584"/>
                          <a:gd name="T212" fmla="+- 0 1340 2"/>
                          <a:gd name="T213" fmla="*/ T212 w 1342"/>
                          <a:gd name="T214" fmla="+- 0 16129 15256"/>
                          <a:gd name="T215" fmla="*/ 16129 h 1584"/>
                          <a:gd name="T216" fmla="+- 0 1344 2"/>
                          <a:gd name="T217" fmla="*/ T216 w 1342"/>
                          <a:gd name="T218" fmla="+- 0 16048 15256"/>
                          <a:gd name="T219" fmla="*/ 16048 h 1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342" h="1584">
                            <a:moveTo>
                              <a:pt x="1342" y="792"/>
                            </a:moveTo>
                            <a:lnTo>
                              <a:pt x="675" y="792"/>
                            </a:lnTo>
                            <a:lnTo>
                              <a:pt x="672" y="711"/>
                            </a:lnTo>
                            <a:lnTo>
                              <a:pt x="662" y="632"/>
                            </a:lnTo>
                            <a:lnTo>
                              <a:pt x="645" y="556"/>
                            </a:lnTo>
                            <a:lnTo>
                              <a:pt x="622" y="484"/>
                            </a:lnTo>
                            <a:lnTo>
                              <a:pt x="594" y="414"/>
                            </a:lnTo>
                            <a:lnTo>
                              <a:pt x="560" y="349"/>
                            </a:lnTo>
                            <a:lnTo>
                              <a:pt x="521" y="288"/>
                            </a:lnTo>
                            <a:lnTo>
                              <a:pt x="478" y="232"/>
                            </a:lnTo>
                            <a:lnTo>
                              <a:pt x="430" y="181"/>
                            </a:lnTo>
                            <a:lnTo>
                              <a:pt x="378" y="135"/>
                            </a:lnTo>
                            <a:lnTo>
                              <a:pt x="322" y="96"/>
                            </a:lnTo>
                            <a:lnTo>
                              <a:pt x="263" y="62"/>
                            </a:lnTo>
                            <a:lnTo>
                              <a:pt x="201" y="36"/>
                            </a:lnTo>
                            <a:lnTo>
                              <a:pt x="136" y="16"/>
                            </a:lnTo>
                            <a:lnTo>
                              <a:pt x="69" y="4"/>
                            </a:lnTo>
                            <a:lnTo>
                              <a:pt x="0" y="0"/>
                            </a:lnTo>
                            <a:lnTo>
                              <a:pt x="0" y="792"/>
                            </a:lnTo>
                            <a:lnTo>
                              <a:pt x="4" y="873"/>
                            </a:lnTo>
                            <a:lnTo>
                              <a:pt x="14" y="951"/>
                            </a:lnTo>
                            <a:lnTo>
                              <a:pt x="30" y="1027"/>
                            </a:lnTo>
                            <a:lnTo>
                              <a:pt x="53" y="1100"/>
                            </a:lnTo>
                            <a:lnTo>
                              <a:pt x="82" y="1169"/>
                            </a:lnTo>
                            <a:lnTo>
                              <a:pt x="115" y="1234"/>
                            </a:lnTo>
                            <a:lnTo>
                              <a:pt x="154" y="1295"/>
                            </a:lnTo>
                            <a:lnTo>
                              <a:pt x="198" y="1352"/>
                            </a:lnTo>
                            <a:lnTo>
                              <a:pt x="246" y="1403"/>
                            </a:lnTo>
                            <a:lnTo>
                              <a:pt x="298" y="1448"/>
                            </a:lnTo>
                            <a:lnTo>
                              <a:pt x="353" y="1488"/>
                            </a:lnTo>
                            <a:lnTo>
                              <a:pt x="412" y="1521"/>
                            </a:lnTo>
                            <a:lnTo>
                              <a:pt x="474" y="1548"/>
                            </a:lnTo>
                            <a:lnTo>
                              <a:pt x="539" y="1567"/>
                            </a:lnTo>
                            <a:lnTo>
                              <a:pt x="606" y="1579"/>
                            </a:lnTo>
                            <a:lnTo>
                              <a:pt x="667" y="1583"/>
                            </a:lnTo>
                            <a:lnTo>
                              <a:pt x="671" y="1583"/>
                            </a:lnTo>
                            <a:lnTo>
                              <a:pt x="675" y="1583"/>
                            </a:lnTo>
                            <a:lnTo>
                              <a:pt x="736" y="1579"/>
                            </a:lnTo>
                            <a:lnTo>
                              <a:pt x="803" y="1567"/>
                            </a:lnTo>
                            <a:lnTo>
                              <a:pt x="867" y="1548"/>
                            </a:lnTo>
                            <a:lnTo>
                              <a:pt x="929" y="1521"/>
                            </a:lnTo>
                            <a:lnTo>
                              <a:pt x="988" y="1488"/>
                            </a:lnTo>
                            <a:lnTo>
                              <a:pt x="1044" y="1448"/>
                            </a:lnTo>
                            <a:lnTo>
                              <a:pt x="1096" y="1403"/>
                            </a:lnTo>
                            <a:lnTo>
                              <a:pt x="1144" y="1352"/>
                            </a:lnTo>
                            <a:lnTo>
                              <a:pt x="1187" y="1295"/>
                            </a:lnTo>
                            <a:lnTo>
                              <a:pt x="1226" y="1234"/>
                            </a:lnTo>
                            <a:lnTo>
                              <a:pt x="1260" y="1169"/>
                            </a:lnTo>
                            <a:lnTo>
                              <a:pt x="1289" y="1100"/>
                            </a:lnTo>
                            <a:lnTo>
                              <a:pt x="1311" y="1027"/>
                            </a:lnTo>
                            <a:lnTo>
                              <a:pt x="1328" y="951"/>
                            </a:lnTo>
                            <a:lnTo>
                              <a:pt x="1338" y="873"/>
                            </a:lnTo>
                            <a:lnTo>
                              <a:pt x="1342" y="792"/>
                            </a:lnTo>
                            <a:close/>
                          </a:path>
                        </a:pathLst>
                      </a:custGeom>
                      <a:solidFill>
                        <a:srgbClr val="396E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9193B2" id="Freeform 3" o:spid="_x0000_s1026" style="position:absolute;margin-left:.1pt;margin-top:762.8pt;width:67.1pt;height:79.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" path="m1342,792r-667,l672,711,662,632,645,556,622,484,594,414,560,349,521,288,478,232,430,181,378,135,322,96,263,62,201,36,136,16,69,4,,,,792r4,81l14,951r16,76l53,1100r29,69l115,1234r39,61l198,1352r48,51l298,1448r55,40l412,1521r62,27l539,1567r67,12l667,1583r4,l675,1583r61,-4l803,1567r64,-19l929,1521r59,-33l1044,1448r52,-45l1144,1352r43,-57l1226,1234r34,-65l1289,1100r22,-73l1328,951r10,-78l1342,792xe" fillcolor="#396eb6" stroked="f">
              <v:path arrowok="t" o:connecttype="custom" o:connectlocs="852170,10190480;428625,10190480;426720,10139045;420370,10088880;409575,10040620;394970,9994900;377190,9950450;355600,9909175;330835,9870440;303530,9834880;273050,9802495;240030,9773285;204470,9748520;167005,9726930;127635,9710420;86360,9697720;43815,9690100;0,9687560;0,10190480;2540,10241915;8890,10291445;19050,10339705;33655,10386060;52070,10429875;73025,10471150;97790,10509885;125730,10546080;156210,10578465;189230,10607040;224155,10632440;261620,10653395;300990,10670540;342265,10682605;384810,10690225;423545,10692765;423545,10692765;426085,10692765;428625,10692765;428625,10692765;467360,10690225;509905,10682605;550545,10670540;589915,10653395;627380,10632440;662940,10607040;695960,10578465;726440,10546080;753745,10509885;778510,10471150;800100,10429875;818515,10386060;832485,10339705;843280,10291445;849630,10241915;852170,1019048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4F78024F" wp14:editId="49FD6106">
          <wp:simplePos x="0" y="0"/>
          <wp:positionH relativeFrom="page">
            <wp:posOffset>2045614</wp:posOffset>
          </wp:positionH>
          <wp:positionV relativeFrom="page">
            <wp:posOffset>10377755</wp:posOffset>
          </wp:positionV>
          <wp:extent cx="113226" cy="103249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26" cy="10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187FF23B" wp14:editId="63F51420">
              <wp:simplePos x="0" y="0"/>
              <wp:positionH relativeFrom="page">
                <wp:posOffset>172720</wp:posOffset>
              </wp:positionH>
              <wp:positionV relativeFrom="page">
                <wp:posOffset>10336530</wp:posOffset>
              </wp:positionV>
              <wp:extent cx="175260" cy="1835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F6FB" w14:textId="77777777" w:rsidR="00FF2DFF" w:rsidRDefault="00FF2DFF">
                          <w:pPr>
                            <w:spacing w:before="2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9B7">
                            <w:rPr>
                              <w:b/>
                              <w:noProof/>
                              <w:color w:val="FFFFFF"/>
                              <w:w w:val="85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F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9" type="#_x0000_t202" style="position:absolute;margin-left:13.6pt;margin-top:813.9pt;width:13.8pt;height:14.4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IfrQIAAK8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" filled="f" stroked="f">
              <v:textbox inset="0,0,0,0">
                <w:txbxContent>
                  <w:p w14:paraId="39F6F6FB" w14:textId="77777777" w:rsidR="00FF2DFF" w:rsidRDefault="00FF2DFF">
                    <w:pPr>
                      <w:spacing w:before="22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9B7">
                      <w:rPr>
                        <w:b/>
                        <w:noProof/>
                        <w:color w:val="FFFFFF"/>
                        <w:w w:val="85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7F7C8D1C" wp14:editId="068DEE65">
              <wp:simplePos x="0" y="0"/>
              <wp:positionH relativeFrom="page">
                <wp:posOffset>869315</wp:posOffset>
              </wp:positionH>
              <wp:positionV relativeFrom="page">
                <wp:posOffset>10349865</wp:posOffset>
              </wp:positionV>
              <wp:extent cx="1162050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DCE3F" w14:textId="77777777" w:rsidR="00FF2DFF" w:rsidRDefault="00FF2DFF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spacing w:val="-3"/>
                              <w:w w:val="80"/>
                              <w:sz w:val="18"/>
                            </w:rPr>
                            <w:t>Programa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Uma</w:t>
                          </w:r>
                          <w:r>
                            <w:rPr>
                              <w:color w:val="6D6E71"/>
                              <w:spacing w:val="-2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Empresa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Ética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C8D1C" id="Text Box 1" o:spid="_x0000_s1100" type="#_x0000_t202" style="position:absolute;margin-left:68.45pt;margin-top:814.95pt;width:91.5pt;height:12.9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02sQIAALA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" filled="f" stroked="f">
              <v:textbox inset="0,0,0,0">
                <w:txbxContent>
                  <w:p w14:paraId="5B7DCE3F" w14:textId="77777777" w:rsidR="00FF2DFF" w:rsidRDefault="00FF2DFF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spacing w:val="-3"/>
                        <w:w w:val="80"/>
                        <w:sz w:val="18"/>
                      </w:rPr>
                      <w:t>Programa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Uma</w:t>
                    </w:r>
                    <w:r>
                      <w:rPr>
                        <w:color w:val="6D6E71"/>
                        <w:spacing w:val="-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Empresa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Ética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2F84" w14:textId="77777777" w:rsidR="00FF2DFF" w:rsidRDefault="00FF2DFF">
      <w:r>
        <w:separator/>
      </w:r>
    </w:p>
  </w:footnote>
  <w:footnote w:type="continuationSeparator" w:id="0">
    <w:p w14:paraId="4703C075" w14:textId="77777777" w:rsidR="00FF2DFF" w:rsidRDefault="00FF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8983" w14:textId="598ED4C4" w:rsidR="00FF2DFF" w:rsidRDefault="00FF2DF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D94A" w14:textId="77777777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4A52FB6D" wp14:editId="29AC6C94">
          <wp:simplePos x="0" y="0"/>
          <wp:positionH relativeFrom="page">
            <wp:posOffset>3190875</wp:posOffset>
          </wp:positionH>
          <wp:positionV relativeFrom="page">
            <wp:posOffset>152400</wp:posOffset>
          </wp:positionV>
          <wp:extent cx="771525" cy="787126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781" cy="79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12C27"/>
    <w:multiLevelType w:val="hybridMultilevel"/>
    <w:tmpl w:val="1200D3F4"/>
    <w:lvl w:ilvl="0" w:tplc="C1E86B08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87F41074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AF9EC86A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000C28D0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F68E5196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3A1CB92C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7B24877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3244E084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E618D75A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1">
    <w:nsid w:val="428F1919"/>
    <w:multiLevelType w:val="hybridMultilevel"/>
    <w:tmpl w:val="1626F16C"/>
    <w:lvl w:ilvl="0" w:tplc="738AFECA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28EA09E4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C988E352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7FC2D416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F3663A58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D5F0EE1C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6E0072D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F5D0CFC4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1E8E823E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2">
    <w:nsid w:val="59294E4F"/>
    <w:multiLevelType w:val="hybridMultilevel"/>
    <w:tmpl w:val="07A21E86"/>
    <w:lvl w:ilvl="0" w:tplc="420C5870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245E8BF2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6632EBAE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39D03A3A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2938D016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9C6080B2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9E640C8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D344998E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4E464FF8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3">
    <w:nsid w:val="7EA60AAE"/>
    <w:multiLevelType w:val="hybridMultilevel"/>
    <w:tmpl w:val="D6CE319A"/>
    <w:lvl w:ilvl="0" w:tplc="2B98E0AA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6C821EF0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203AD400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87AE9BA2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18AA9034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A02E778A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7A00E10A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DC1A552C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D4EE462A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C"/>
    <w:rsid w:val="0006022E"/>
    <w:rsid w:val="001C79B7"/>
    <w:rsid w:val="0025544F"/>
    <w:rsid w:val="0029662B"/>
    <w:rsid w:val="00321072"/>
    <w:rsid w:val="003221DB"/>
    <w:rsid w:val="003B2A80"/>
    <w:rsid w:val="00413AB3"/>
    <w:rsid w:val="00446139"/>
    <w:rsid w:val="00455420"/>
    <w:rsid w:val="00457502"/>
    <w:rsid w:val="005A4F82"/>
    <w:rsid w:val="00A02A9C"/>
    <w:rsid w:val="00A96013"/>
    <w:rsid w:val="00D5426D"/>
    <w:rsid w:val="00E22965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5001E3"/>
  <w15:docId w15:val="{55886510-6477-40D3-BF80-5BE52BA3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103"/>
      <w:ind w:left="159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21"/>
      <w:ind w:left="307"/>
    </w:pPr>
    <w:rPr>
      <w:b/>
      <w:bCs/>
      <w:sz w:val="74"/>
      <w:szCs w:val="74"/>
    </w:rPr>
  </w:style>
  <w:style w:type="paragraph" w:styleId="PargrafodaLista">
    <w:name w:val="List Paragraph"/>
    <w:basedOn w:val="Normal"/>
    <w:uiPriority w:val="1"/>
    <w:qFormat/>
    <w:pPr>
      <w:ind w:left="2723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26D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26D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413AB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lport-adm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3465</Words>
  <Characters>18717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2</cp:revision>
  <dcterms:created xsi:type="dcterms:W3CDTF">2023-10-20T18:54:00Z</dcterms:created>
  <dcterms:modified xsi:type="dcterms:W3CDTF">2023-10-20T18:54:00Z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2023-10-20T00:00:00Z</vt:filetime>
  </property>
</Properties>
</file>